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105EC4" w14:textId="77777777" w:rsidR="00BB1D75" w:rsidRPr="0063426B" w:rsidRDefault="00BB1D75" w:rsidP="00BB1D75">
      <w:pPr>
        <w:spacing w:after="0"/>
        <w:jc w:val="center"/>
        <w:rPr>
          <w:b/>
          <w:sz w:val="28"/>
          <w:szCs w:val="28"/>
        </w:rPr>
      </w:pPr>
      <w:r w:rsidRPr="0063426B">
        <w:rPr>
          <w:b/>
          <w:sz w:val="28"/>
          <w:szCs w:val="28"/>
        </w:rPr>
        <w:t>BOARD MEETING AGENDA</w:t>
      </w:r>
    </w:p>
    <w:p w14:paraId="321078E5" w14:textId="77777777" w:rsidR="00BB1D75" w:rsidRDefault="00BB1D75" w:rsidP="00BB1D75">
      <w:pPr>
        <w:spacing w:after="0"/>
        <w:jc w:val="center"/>
      </w:pPr>
      <w:r>
        <w:t>Wednesday, May 1</w:t>
      </w:r>
      <w:r w:rsidRPr="00BB1D75">
        <w:rPr>
          <w:vertAlign w:val="superscript"/>
        </w:rPr>
        <w:t>st</w:t>
      </w:r>
      <w:r>
        <w:t>, 8:00 pm – 9:30 pm</w:t>
      </w:r>
    </w:p>
    <w:p w14:paraId="3CFAAE0D" w14:textId="77777777" w:rsidR="00BB1D75" w:rsidRDefault="00BB1D75" w:rsidP="004E728F">
      <w:pPr>
        <w:spacing w:after="0"/>
        <w:jc w:val="center"/>
      </w:pPr>
      <w:r>
        <w:t>Phone Conference</w:t>
      </w:r>
    </w:p>
    <w:p w14:paraId="77F3FFC9" w14:textId="77777777" w:rsidR="005D15E1" w:rsidRDefault="005D15E1" w:rsidP="004E728F">
      <w:pPr>
        <w:spacing w:after="0"/>
        <w:jc w:val="center"/>
      </w:pPr>
    </w:p>
    <w:p w14:paraId="66A8C4C4" w14:textId="77777777" w:rsidR="005D15E1" w:rsidRDefault="005D15E1" w:rsidP="004E728F">
      <w:pPr>
        <w:spacing w:after="0"/>
        <w:jc w:val="center"/>
      </w:pPr>
      <w:r>
        <w:t xml:space="preserve">Attendance:  Lori </w:t>
      </w:r>
      <w:r w:rsidR="00072444">
        <w:t>Hesselberg, Karen Swanson, Kore</w:t>
      </w:r>
      <w:r>
        <w:t>n</w:t>
      </w:r>
      <w:r w:rsidR="00072444">
        <w:t>e</w:t>
      </w:r>
      <w:r>
        <w:t xml:space="preserve"> Boehm, </w:t>
      </w:r>
    </w:p>
    <w:p w14:paraId="7391920E" w14:textId="77777777" w:rsidR="005D15E1" w:rsidRDefault="005D15E1" w:rsidP="004E728F">
      <w:pPr>
        <w:spacing w:after="0"/>
        <w:jc w:val="center"/>
      </w:pPr>
      <w:r>
        <w:t>Norm W</w:t>
      </w:r>
      <w:r w:rsidR="00072444">
        <w:t>ie</w:t>
      </w:r>
      <w:r>
        <w:t>ns, Andrew Mitchell, Ainsley Oliver</w:t>
      </w:r>
    </w:p>
    <w:p w14:paraId="329D10C8" w14:textId="77777777" w:rsidR="005D15E1" w:rsidRDefault="005D15E1" w:rsidP="004E728F">
      <w:pPr>
        <w:spacing w:after="0"/>
        <w:jc w:val="center"/>
      </w:pPr>
    </w:p>
    <w:p w14:paraId="4E999F7F" w14:textId="77777777" w:rsidR="004E728F" w:rsidRDefault="004E728F" w:rsidP="004E728F">
      <w:pPr>
        <w:autoSpaceDE w:val="0"/>
        <w:autoSpaceDN w:val="0"/>
        <w:adjustRightInd w:val="0"/>
        <w:spacing w:after="0"/>
        <w:rPr>
          <w:rFonts w:cs="Calibri"/>
          <w:lang w:val="en-US"/>
        </w:rPr>
      </w:pPr>
      <w:r>
        <w:rPr>
          <w:rFonts w:cs="Calibri"/>
        </w:rPr>
        <w:t>Conf Call - Pragmatic</w:t>
      </w:r>
    </w:p>
    <w:p w14:paraId="7688B8FB" w14:textId="77777777" w:rsidR="004E728F" w:rsidRDefault="004E728F" w:rsidP="004E728F">
      <w:pPr>
        <w:autoSpaceDE w:val="0"/>
        <w:autoSpaceDN w:val="0"/>
        <w:adjustRightInd w:val="0"/>
        <w:spacing w:after="0"/>
        <w:rPr>
          <w:rFonts w:cs="Calibri"/>
        </w:rPr>
      </w:pPr>
      <w:r>
        <w:rPr>
          <w:rFonts w:cs="Calibri"/>
        </w:rPr>
        <w:t>1-888-289-4573</w:t>
      </w:r>
    </w:p>
    <w:p w14:paraId="762D59F6" w14:textId="77777777" w:rsidR="004E728F" w:rsidRDefault="004E728F" w:rsidP="004E728F">
      <w:pPr>
        <w:autoSpaceDE w:val="0"/>
        <w:autoSpaceDN w:val="0"/>
        <w:adjustRightInd w:val="0"/>
        <w:spacing w:after="0"/>
        <w:rPr>
          <w:rFonts w:cs="Calibri"/>
        </w:rPr>
      </w:pPr>
      <w:r>
        <w:rPr>
          <w:rFonts w:cs="Calibri"/>
        </w:rPr>
        <w:t>Access Code:   6867175</w:t>
      </w:r>
    </w:p>
    <w:p w14:paraId="44E1180B" w14:textId="77777777" w:rsidR="00BB1D75" w:rsidRDefault="00BB1D75" w:rsidP="00BB1D75">
      <w:pPr>
        <w:spacing w:after="0"/>
        <w:jc w:val="center"/>
      </w:pPr>
    </w:p>
    <w:p w14:paraId="0A644A92" w14:textId="77777777" w:rsidR="00BB1D75" w:rsidRDefault="00BB1D75" w:rsidP="00BB1D75">
      <w:pPr>
        <w:spacing w:after="0"/>
        <w:jc w:val="center"/>
      </w:pPr>
    </w:p>
    <w:p w14:paraId="448D7E15" w14:textId="77777777" w:rsidR="00BB1D75" w:rsidRDefault="00BB1D75" w:rsidP="00BB1D75">
      <w:pPr>
        <w:pStyle w:val="ListParagraph"/>
        <w:numPr>
          <w:ilvl w:val="0"/>
          <w:numId w:val="1"/>
        </w:numPr>
        <w:spacing w:after="0"/>
      </w:pPr>
      <w:r>
        <w:t>Approve Agenda</w:t>
      </w:r>
      <w:r w:rsidR="005D15E1">
        <w:t xml:space="preserve"> </w:t>
      </w:r>
      <w:r w:rsidR="005D15E1">
        <w:rPr>
          <w:b/>
        </w:rPr>
        <w:t xml:space="preserve">a/c – </w:t>
      </w:r>
      <w:r w:rsidR="003B4CED">
        <w:rPr>
          <w:b/>
        </w:rPr>
        <w:t>Ainsley Oliver</w:t>
      </w:r>
      <w:r w:rsidR="005D15E1">
        <w:rPr>
          <w:b/>
        </w:rPr>
        <w:t>/Andrew Mitchell</w:t>
      </w:r>
    </w:p>
    <w:p w14:paraId="032ACA91" w14:textId="77777777" w:rsidR="00BB1D75" w:rsidRDefault="00BB1D75" w:rsidP="00BB1D75">
      <w:pPr>
        <w:pStyle w:val="ListParagraph"/>
        <w:numPr>
          <w:ilvl w:val="0"/>
          <w:numId w:val="1"/>
        </w:numPr>
        <w:spacing w:after="0"/>
      </w:pPr>
      <w:r>
        <w:t>Declare Conflicts of Interest</w:t>
      </w:r>
      <w:r w:rsidR="003B4CED">
        <w:t xml:space="preserve">:  </w:t>
      </w:r>
      <w:r w:rsidR="003B4CED" w:rsidRPr="003B4CED">
        <w:rPr>
          <w:b/>
        </w:rPr>
        <w:t>None</w:t>
      </w:r>
    </w:p>
    <w:p w14:paraId="1BA9D579" w14:textId="77777777" w:rsidR="00BB1D75" w:rsidRDefault="00BB1D75" w:rsidP="00BB1D75">
      <w:pPr>
        <w:pStyle w:val="ListParagraph"/>
        <w:numPr>
          <w:ilvl w:val="0"/>
          <w:numId w:val="1"/>
        </w:numPr>
        <w:spacing w:after="0"/>
      </w:pPr>
      <w:r>
        <w:t>Approve Previous minutes</w:t>
      </w:r>
      <w:r w:rsidR="003B4CED">
        <w:t>:</w:t>
      </w:r>
      <w:r w:rsidR="003B4CED">
        <w:rPr>
          <w:b/>
        </w:rPr>
        <w:t xml:space="preserve"> a/c – Lori Hesselberg/Norm W</w:t>
      </w:r>
      <w:r w:rsidR="00072444">
        <w:rPr>
          <w:b/>
        </w:rPr>
        <w:t>ie</w:t>
      </w:r>
      <w:r w:rsidR="003B4CED">
        <w:rPr>
          <w:b/>
        </w:rPr>
        <w:t>ns</w:t>
      </w:r>
    </w:p>
    <w:p w14:paraId="5D6F50A9" w14:textId="77777777" w:rsidR="00BB1D75" w:rsidRDefault="00BB1D75" w:rsidP="00BB1D75">
      <w:pPr>
        <w:pStyle w:val="ListParagraph"/>
        <w:numPr>
          <w:ilvl w:val="0"/>
          <w:numId w:val="1"/>
        </w:numPr>
        <w:spacing w:after="0"/>
      </w:pPr>
      <w:r>
        <w:t>Review Limitations</w:t>
      </w:r>
    </w:p>
    <w:p w14:paraId="12763BBD" w14:textId="77777777" w:rsidR="00BB1D75" w:rsidRPr="00BB1D75" w:rsidRDefault="00BB1D75" w:rsidP="00BB1D75">
      <w:pPr>
        <w:pStyle w:val="ListParagraph"/>
        <w:numPr>
          <w:ilvl w:val="1"/>
          <w:numId w:val="1"/>
        </w:numPr>
        <w:spacing w:after="0"/>
      </w:pPr>
      <w:r>
        <w:t xml:space="preserve">ED Limitations (GP3-2) Entire Board:  Please review prior to the meeting and report to </w:t>
      </w:r>
      <w:r w:rsidRPr="00BB1D75">
        <w:t>Korene any changes that you believe should be made.</w:t>
      </w:r>
      <w:r w:rsidR="003B4CED">
        <w:rPr>
          <w:b/>
        </w:rPr>
        <w:t xml:space="preserve"> Reviewed, and nothing needs to be changed or added. (Karen to change a couple words on pg. 44)</w:t>
      </w:r>
    </w:p>
    <w:p w14:paraId="5CDE7B0E" w14:textId="77777777" w:rsidR="00BB1D75" w:rsidRPr="00BB1D75" w:rsidRDefault="00BB1D75" w:rsidP="00BB1D75">
      <w:pPr>
        <w:pStyle w:val="ListParagraph"/>
        <w:numPr>
          <w:ilvl w:val="1"/>
          <w:numId w:val="1"/>
        </w:numPr>
        <w:spacing w:after="0"/>
        <w:rPr>
          <w:u w:val="single"/>
        </w:rPr>
      </w:pPr>
      <w:r w:rsidRPr="00BB1D75">
        <w:t>Staff and Volunteer treatment</w:t>
      </w:r>
      <w:r>
        <w:t xml:space="preserve"> (GP3-2.6) </w:t>
      </w:r>
      <w:r w:rsidRPr="00BB1D75">
        <w:t>– Relationship Committee</w:t>
      </w:r>
      <w:r>
        <w:t>.  Report any needed changes to Norm.  Any concerns about our relationships with clubs, DPC, Sask Sport</w:t>
      </w:r>
      <w:r w:rsidR="003B4CED">
        <w:t xml:space="preserve">? </w:t>
      </w:r>
      <w:r w:rsidR="003B4CED">
        <w:rPr>
          <w:b/>
        </w:rPr>
        <w:t>Everything seems to be good.</w:t>
      </w:r>
    </w:p>
    <w:p w14:paraId="5E23A72B" w14:textId="77777777" w:rsidR="00BB1D75" w:rsidRDefault="00BB1D75" w:rsidP="00BB1D75">
      <w:pPr>
        <w:pStyle w:val="ListParagraph"/>
        <w:numPr>
          <w:ilvl w:val="0"/>
          <w:numId w:val="1"/>
        </w:numPr>
        <w:spacing w:after="0"/>
      </w:pPr>
      <w:r>
        <w:t>ED Progress Reports – will be sent out prior to meeting.  PLEASE READ and bring questions or areas that need clarification</w:t>
      </w:r>
    </w:p>
    <w:p w14:paraId="18D109B8" w14:textId="77777777" w:rsidR="00DB1ED1" w:rsidRPr="00DB1ED1" w:rsidRDefault="00BB1D75" w:rsidP="00BB1D75">
      <w:pPr>
        <w:pStyle w:val="ListParagraph"/>
        <w:numPr>
          <w:ilvl w:val="1"/>
          <w:numId w:val="1"/>
        </w:numPr>
        <w:spacing w:after="0"/>
      </w:pPr>
      <w:r>
        <w:t>Limitations</w:t>
      </w:r>
      <w:r w:rsidR="003B4CED">
        <w:t xml:space="preserve">:  </w:t>
      </w:r>
      <w:r w:rsidR="00DB1ED1" w:rsidRPr="00DB1ED1">
        <w:rPr>
          <w:b/>
        </w:rPr>
        <w:t xml:space="preserve">Andrew raised – re:  DPC/Canada Cup opportunity positive invitation but bad timing; when Karen talks to clubs – get a date set for coach </w:t>
      </w:r>
      <w:r w:rsidR="00DB1ED1">
        <w:rPr>
          <w:b/>
        </w:rPr>
        <w:t xml:space="preserve">performance </w:t>
      </w:r>
      <w:r w:rsidR="00DB1ED1" w:rsidRPr="00DB1ED1">
        <w:rPr>
          <w:b/>
        </w:rPr>
        <w:t>evaluations;</w:t>
      </w:r>
      <w:r w:rsidR="0006164C">
        <w:rPr>
          <w:b/>
        </w:rPr>
        <w:t xml:space="preserve"> discussion on</w:t>
      </w:r>
      <w:r w:rsidR="00DB1ED1" w:rsidRPr="00DB1ED1">
        <w:rPr>
          <w:b/>
        </w:rPr>
        <w:t xml:space="preserve"> clubs would like a 10 day termination</w:t>
      </w:r>
      <w:r w:rsidR="00DB1ED1">
        <w:rPr>
          <w:b/>
        </w:rPr>
        <w:t xml:space="preserve"> clause</w:t>
      </w:r>
      <w:r w:rsidR="0024094D">
        <w:rPr>
          <w:b/>
        </w:rPr>
        <w:t>-need to go by Saskatchewan Labour Laws</w:t>
      </w:r>
      <w:r w:rsidR="00DB1ED1">
        <w:rPr>
          <w:b/>
        </w:rPr>
        <w:t>;</w:t>
      </w:r>
      <w:r w:rsidR="0006164C">
        <w:rPr>
          <w:b/>
        </w:rPr>
        <w:t xml:space="preserve"> </w:t>
      </w:r>
      <w:r w:rsidR="0024094D">
        <w:rPr>
          <w:b/>
        </w:rPr>
        <w:t xml:space="preserve">question about website stats and how many would be from Saskatchewan; </w:t>
      </w:r>
      <w:r w:rsidR="00B7210E">
        <w:rPr>
          <w:b/>
        </w:rPr>
        <w:t xml:space="preserve">We are evaluated every year in the Aboriginal area by Sask Sport, and we are hit hard, but how can we remedy that. We have kids in the Metis and aboriginal community, and need better data collection in this aspect.  Now have coaches that are in this group, which we were not aware of. </w:t>
      </w:r>
      <w:r w:rsidR="00252B01">
        <w:rPr>
          <w:b/>
        </w:rPr>
        <w:t xml:space="preserve"> Dive Sask purchasing PLUF, Quebec with send someone to train the coaches in PLUF, and these coaches will be able go to the likes of PA, Yorkton, Moose Jaw, and train lifeguards there</w:t>
      </w:r>
      <w:r w:rsidR="0024094D">
        <w:rPr>
          <w:b/>
        </w:rPr>
        <w:t xml:space="preserve"> </w:t>
      </w:r>
      <w:r w:rsidR="00252B01">
        <w:rPr>
          <w:b/>
        </w:rPr>
        <w:t xml:space="preserve">to start mini clubs.  Numbers of Sask National level coaches hasn’t changed, but have the names to put forward and none have been chosen by DPC.  </w:t>
      </w:r>
      <w:r w:rsidR="00865349">
        <w:rPr>
          <w:b/>
        </w:rPr>
        <w:t xml:space="preserve">Cuba was a good trip – were littler kids and got along really well together.  Karen will contact Andre in regards to the HPAD camps and how they were, from her perspective.  </w:t>
      </w:r>
    </w:p>
    <w:p w14:paraId="266E9D4E" w14:textId="77777777" w:rsidR="00BB1D75" w:rsidRPr="0024094D" w:rsidRDefault="00BB1D75" w:rsidP="00BB1D75">
      <w:pPr>
        <w:pStyle w:val="ListParagraph"/>
        <w:numPr>
          <w:ilvl w:val="1"/>
          <w:numId w:val="1"/>
        </w:numPr>
        <w:spacing w:after="0"/>
        <w:rPr>
          <w:i/>
        </w:rPr>
      </w:pPr>
      <w:r>
        <w:t>Progress Towards Outcomes</w:t>
      </w:r>
      <w:r w:rsidR="002B2BF3">
        <w:t xml:space="preserve"> (including recommendations regarding logo, aboriginal programming, diversity training)</w:t>
      </w:r>
      <w:r w:rsidR="0024094D">
        <w:t xml:space="preserve">:  </w:t>
      </w:r>
      <w:r w:rsidR="0024094D">
        <w:rPr>
          <w:b/>
        </w:rPr>
        <w:t>Logo – DPC hasn’t replied to Karen’s email so we should go ahead with our logo</w:t>
      </w:r>
      <w:r w:rsidR="0024094D" w:rsidRPr="0024094D">
        <w:rPr>
          <w:b/>
          <w:i/>
        </w:rPr>
        <w:t>;  M/C :  Andrew – to go ahead with the log</w:t>
      </w:r>
      <w:r w:rsidR="0024094D">
        <w:rPr>
          <w:b/>
          <w:i/>
        </w:rPr>
        <w:t xml:space="preserve">o that we </w:t>
      </w:r>
      <w:r w:rsidR="0024094D">
        <w:rPr>
          <w:b/>
          <w:i/>
        </w:rPr>
        <w:lastRenderedPageBreak/>
        <w:t>have chosen – Approve</w:t>
      </w:r>
      <w:r w:rsidR="00865349">
        <w:rPr>
          <w:b/>
          <w:i/>
        </w:rPr>
        <w:t>d</w:t>
      </w:r>
      <w:r w:rsidR="0024094D">
        <w:rPr>
          <w:b/>
          <w:i/>
        </w:rPr>
        <w:t xml:space="preserve">;  </w:t>
      </w:r>
      <w:r w:rsidR="0024094D">
        <w:rPr>
          <w:b/>
        </w:rPr>
        <w:t>Aboriginal Partnership – Ainsley had discussion with Michelle.  Michelle made a couple suggestions on 2 programs for the clubs and Dive Sask.</w:t>
      </w:r>
      <w:r w:rsidR="00B7210E">
        <w:rPr>
          <w:b/>
        </w:rPr>
        <w:t xml:space="preserve">  One is for coaching -  Aboriginal coaching information, and the other  a webinar put on by CAUSE is about gender issues and the language.   </w:t>
      </w:r>
    </w:p>
    <w:p w14:paraId="7C957B6B" w14:textId="40937A80" w:rsidR="00BB1D75" w:rsidRDefault="00BB1D75" w:rsidP="00BB1D75">
      <w:pPr>
        <w:pStyle w:val="ListParagraph"/>
        <w:numPr>
          <w:ilvl w:val="1"/>
          <w:numId w:val="1"/>
        </w:numPr>
        <w:spacing w:after="0"/>
      </w:pPr>
      <w:r>
        <w:t>Financial Report</w:t>
      </w:r>
      <w:r w:rsidR="008F2ABF">
        <w:t xml:space="preserve">:  </w:t>
      </w:r>
      <w:r w:rsidR="008F2ABF">
        <w:rPr>
          <w:b/>
        </w:rPr>
        <w:t>$</w:t>
      </w:r>
      <w:r w:rsidR="005C48CC">
        <w:rPr>
          <w:b/>
        </w:rPr>
        <w:t>3750</w:t>
      </w:r>
      <w:r w:rsidR="008F2ABF">
        <w:rPr>
          <w:b/>
        </w:rPr>
        <w:t xml:space="preserve"> for Nationals, will flow thru Dive Sask to Regina</w:t>
      </w:r>
    </w:p>
    <w:p w14:paraId="0DACC005" w14:textId="2A23CF71" w:rsidR="00BB1D75" w:rsidRDefault="00BB1D75" w:rsidP="00BB1D75">
      <w:pPr>
        <w:pStyle w:val="ListParagraph"/>
        <w:numPr>
          <w:ilvl w:val="0"/>
          <w:numId w:val="1"/>
        </w:numPr>
        <w:spacing w:after="0"/>
      </w:pPr>
      <w:r>
        <w:t>New Board Member – Relationship Committee to report progress</w:t>
      </w:r>
      <w:r w:rsidR="008F2ABF">
        <w:t xml:space="preserve">:  </w:t>
      </w:r>
      <w:r w:rsidR="008F2ABF">
        <w:rPr>
          <w:b/>
        </w:rPr>
        <w:t>Pool of potential people isn’t very big.  But we need someone who is able to wear different hats, and not let their personal relationship with the club to get in the way of the duties with the province.  Kor</w:t>
      </w:r>
      <w:r w:rsidR="00072444">
        <w:rPr>
          <w:b/>
        </w:rPr>
        <w:t xml:space="preserve">ene will talk to Jen McKenzie, and </w:t>
      </w:r>
      <w:r w:rsidR="008F2ABF">
        <w:rPr>
          <w:b/>
        </w:rPr>
        <w:t>talk</w:t>
      </w:r>
      <w:r w:rsidR="00072444">
        <w:rPr>
          <w:b/>
        </w:rPr>
        <w:t>ing to Sean, Cole</w:t>
      </w:r>
      <w:r w:rsidR="008F2ABF">
        <w:rPr>
          <w:b/>
        </w:rPr>
        <w:t xml:space="preserve"> and Alex</w:t>
      </w:r>
      <w:r w:rsidR="00072444">
        <w:rPr>
          <w:b/>
        </w:rPr>
        <w:t xml:space="preserve"> to see if anyone is interested in joining our board.  </w:t>
      </w:r>
      <w:r w:rsidR="008F2ABF">
        <w:rPr>
          <w:b/>
        </w:rPr>
        <w:t xml:space="preserve"> </w:t>
      </w:r>
      <w:r w:rsidR="00BE7057">
        <w:rPr>
          <w:b/>
        </w:rPr>
        <w:t>Relationship Committee will make a recommendation.</w:t>
      </w:r>
    </w:p>
    <w:p w14:paraId="374F34F1" w14:textId="3AD9F54C" w:rsidR="00BB1D75" w:rsidRDefault="00BB1D75" w:rsidP="00BB1D75">
      <w:pPr>
        <w:pStyle w:val="ListParagraph"/>
        <w:numPr>
          <w:ilvl w:val="0"/>
          <w:numId w:val="1"/>
        </w:numPr>
        <w:spacing w:after="0"/>
      </w:pPr>
      <w:r>
        <w:t>Spring Retreat Planning</w:t>
      </w:r>
      <w:r w:rsidR="008F2ABF">
        <w:t xml:space="preserve">:  </w:t>
      </w:r>
      <w:r w:rsidR="007D29ED">
        <w:rPr>
          <w:b/>
        </w:rPr>
        <w:t>June 21-22/19 in Moose Jaw.  Talk about communication plans, LGBT Inclusive web</w:t>
      </w:r>
      <w:bookmarkStart w:id="0" w:name="_GoBack"/>
      <w:bookmarkEnd w:id="0"/>
      <w:r w:rsidR="007D29ED">
        <w:rPr>
          <w:b/>
        </w:rPr>
        <w:t xml:space="preserve">inar, and Steve/Laura/Karen update us on plan for year to come. </w:t>
      </w:r>
    </w:p>
    <w:p w14:paraId="74AED312" w14:textId="77777777" w:rsidR="003B4CED" w:rsidRDefault="001A6C9A" w:rsidP="00BB1D75">
      <w:pPr>
        <w:pStyle w:val="ListParagraph"/>
        <w:numPr>
          <w:ilvl w:val="0"/>
          <w:numId w:val="1"/>
        </w:numPr>
        <w:spacing w:after="0"/>
      </w:pPr>
      <w:r>
        <w:t>Collaboration of Office 356</w:t>
      </w:r>
      <w:r w:rsidR="007D29ED">
        <w:t xml:space="preserve">:  </w:t>
      </w:r>
      <w:r w:rsidR="007D29ED">
        <w:rPr>
          <w:b/>
        </w:rPr>
        <w:t>Microsoft 365 – offers online versions for non-profit groups.  Might be a good opportunity for us to look into this, where we can share and collaborate on things.  Would be an online portal and you would log into it, and have access to the online tools available.</w:t>
      </w:r>
      <w:r>
        <w:rPr>
          <w:b/>
        </w:rPr>
        <w:t xml:space="preserve"> </w:t>
      </w:r>
      <w:r w:rsidR="007D29ED">
        <w:rPr>
          <w:b/>
        </w:rPr>
        <w:t xml:space="preserve">  </w:t>
      </w:r>
      <w:r>
        <w:rPr>
          <w:b/>
        </w:rPr>
        <w:t>Karen will check into the Non-profit side of this and let us know.</w:t>
      </w:r>
    </w:p>
    <w:p w14:paraId="71E44B5A" w14:textId="77777777" w:rsidR="00BB1D75" w:rsidRDefault="00BB1D75" w:rsidP="00BB1D75">
      <w:pPr>
        <w:pStyle w:val="ListParagraph"/>
        <w:numPr>
          <w:ilvl w:val="0"/>
          <w:numId w:val="1"/>
        </w:numPr>
        <w:spacing w:after="0"/>
      </w:pPr>
      <w:r>
        <w:t>Adjournment</w:t>
      </w:r>
      <w:r w:rsidR="001A6C9A">
        <w:t>:  9:51</w:t>
      </w:r>
    </w:p>
    <w:p w14:paraId="5E2BB899" w14:textId="77777777" w:rsidR="004935A8" w:rsidRDefault="004935A8" w:rsidP="004935A8">
      <w:pPr>
        <w:spacing w:after="0"/>
      </w:pPr>
    </w:p>
    <w:p w14:paraId="4E55BDFE" w14:textId="77777777" w:rsidR="004935A8" w:rsidRDefault="004935A8" w:rsidP="004935A8">
      <w:pPr>
        <w:spacing w:after="0"/>
      </w:pPr>
    </w:p>
    <w:p w14:paraId="4A668F24" w14:textId="77777777" w:rsidR="004935A8" w:rsidRDefault="004935A8" w:rsidP="004935A8">
      <w:pPr>
        <w:spacing w:after="0"/>
      </w:pPr>
      <w:r>
        <w:t>Board docs password:  Board2019</w:t>
      </w:r>
    </w:p>
    <w:p w14:paraId="5B8E380F" w14:textId="77777777" w:rsidR="009A64BB" w:rsidRDefault="009A64BB"/>
    <w:sectPr w:rsidR="009A64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7C1CFF"/>
    <w:multiLevelType w:val="hybridMultilevel"/>
    <w:tmpl w:val="3D3472D6"/>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1D75"/>
    <w:rsid w:val="0006164C"/>
    <w:rsid w:val="00072444"/>
    <w:rsid w:val="000A329B"/>
    <w:rsid w:val="001A6C9A"/>
    <w:rsid w:val="0024094D"/>
    <w:rsid w:val="00252B01"/>
    <w:rsid w:val="002B2BF3"/>
    <w:rsid w:val="003B4CED"/>
    <w:rsid w:val="004935A8"/>
    <w:rsid w:val="004E728F"/>
    <w:rsid w:val="005C48CC"/>
    <w:rsid w:val="005D15E1"/>
    <w:rsid w:val="007D29ED"/>
    <w:rsid w:val="00865349"/>
    <w:rsid w:val="008F2ABF"/>
    <w:rsid w:val="009A64BB"/>
    <w:rsid w:val="00B7210E"/>
    <w:rsid w:val="00BB1D75"/>
    <w:rsid w:val="00BE7057"/>
    <w:rsid w:val="00DB1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7286B"/>
  <w15:docId w15:val="{431F4171-D44D-49EC-AC62-E627EC4AC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D75"/>
    <w:pPr>
      <w:spacing w:after="200" w:line="276" w:lineRule="auto"/>
    </w:pPr>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D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379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561</Words>
  <Characters>3199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Dive Sask</dc:creator>
  <cp:lastModifiedBy>Dive Sask</cp:lastModifiedBy>
  <cp:revision>4</cp:revision>
  <dcterms:created xsi:type="dcterms:W3CDTF">2019-05-02T03:52:00Z</dcterms:created>
  <dcterms:modified xsi:type="dcterms:W3CDTF">2019-06-07T20:23:00Z</dcterms:modified>
</cp:coreProperties>
</file>