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46531" w14:textId="3273D00C" w:rsidR="008D75F2" w:rsidRPr="007B613F" w:rsidRDefault="007B613F" w:rsidP="007B613F">
      <w:pPr>
        <w:spacing w:after="0"/>
        <w:jc w:val="center"/>
        <w:rPr>
          <w:b/>
          <w:bCs/>
          <w:sz w:val="28"/>
          <w:szCs w:val="28"/>
        </w:rPr>
      </w:pPr>
      <w:r w:rsidRPr="007B613F">
        <w:rPr>
          <w:b/>
          <w:bCs/>
          <w:sz w:val="28"/>
          <w:szCs w:val="28"/>
        </w:rPr>
        <w:t>Dive Sask Board Meeting Minutes</w:t>
      </w:r>
    </w:p>
    <w:p w14:paraId="4361D061" w14:textId="0B0807C6" w:rsidR="007B613F" w:rsidRDefault="007B613F" w:rsidP="007B613F">
      <w:pPr>
        <w:spacing w:after="0"/>
        <w:jc w:val="center"/>
      </w:pPr>
      <w:r>
        <w:t>Mar 17, 2020, 7:00 Conference Call</w:t>
      </w:r>
    </w:p>
    <w:p w14:paraId="23287F68" w14:textId="77777777" w:rsidR="007B613F" w:rsidRDefault="007B613F"/>
    <w:p w14:paraId="4E1EF0D9" w14:textId="7C9AAA5E" w:rsidR="007B613F" w:rsidRDefault="007B613F">
      <w:r>
        <w:t>In Attendance:  Andrew Mitchell (Chair), Korene Boehm, Jen McKenzie, Christi Bryksa, Ainsley Oliver, Norm Wiens, Karen Swanson (Staff), John Werner (RDC), Amy Mohr (RDC)</w:t>
      </w:r>
    </w:p>
    <w:p w14:paraId="2E2E4821" w14:textId="21575316" w:rsidR="007B613F" w:rsidRPr="007B613F" w:rsidRDefault="007B613F" w:rsidP="007B613F">
      <w:pPr>
        <w:jc w:val="center"/>
        <w:rPr>
          <w:b/>
          <w:bCs/>
        </w:rPr>
      </w:pPr>
      <w:r w:rsidRPr="007B613F">
        <w:rPr>
          <w:b/>
          <w:bCs/>
        </w:rPr>
        <w:t>AGENDA:  Coronavirus implications</w:t>
      </w:r>
    </w:p>
    <w:p w14:paraId="6FCE6190" w14:textId="27584AE6" w:rsidR="007B613F" w:rsidRDefault="007B613F" w:rsidP="007B613F">
      <w:pPr>
        <w:pStyle w:val="ListParagraph"/>
        <w:numPr>
          <w:ilvl w:val="0"/>
          <w:numId w:val="3"/>
        </w:numPr>
      </w:pPr>
      <w:r>
        <w:t>State of the clubs: </w:t>
      </w:r>
    </w:p>
    <w:p w14:paraId="013E2D67" w14:textId="3D39C715" w:rsidR="007B613F" w:rsidRDefault="007B613F" w:rsidP="00FF097B">
      <w:pPr>
        <w:pStyle w:val="ListParagraph"/>
        <w:numPr>
          <w:ilvl w:val="1"/>
          <w:numId w:val="3"/>
        </w:numPr>
        <w:spacing w:after="0"/>
      </w:pPr>
      <w:r>
        <w:t>Programs</w:t>
      </w:r>
    </w:p>
    <w:p w14:paraId="1A6FD365" w14:textId="77BEBA27" w:rsidR="007B613F" w:rsidRDefault="00FF097B" w:rsidP="00FF097B">
      <w:pPr>
        <w:pStyle w:val="ListParagraph"/>
        <w:numPr>
          <w:ilvl w:val="2"/>
          <w:numId w:val="3"/>
        </w:numPr>
        <w:spacing w:after="0"/>
      </w:pPr>
      <w:r>
        <w:t>Both pools have been closed and coaches have begun implementing remote and at-home workouts for all athletes.  Clubs will not have to pay for pool time.</w:t>
      </w:r>
    </w:p>
    <w:p w14:paraId="6AF86F17" w14:textId="652103FA" w:rsidR="00FF097B" w:rsidRDefault="00FF097B" w:rsidP="00FF097B">
      <w:pPr>
        <w:pStyle w:val="ListParagraph"/>
        <w:numPr>
          <w:ilvl w:val="2"/>
          <w:numId w:val="3"/>
        </w:numPr>
        <w:spacing w:after="0"/>
      </w:pPr>
      <w:r>
        <w:t>Western Championships may be cancelled or postponed to a later date – no decision made at this time</w:t>
      </w:r>
    </w:p>
    <w:p w14:paraId="780EBBC2" w14:textId="77777777" w:rsidR="00FF097B" w:rsidRDefault="007B613F" w:rsidP="00FF097B">
      <w:pPr>
        <w:pStyle w:val="ListParagraph"/>
        <w:numPr>
          <w:ilvl w:val="1"/>
          <w:numId w:val="3"/>
        </w:numPr>
        <w:spacing w:after="0"/>
      </w:pPr>
      <w:r>
        <w:t>Fees</w:t>
      </w:r>
    </w:p>
    <w:p w14:paraId="7AF2D990" w14:textId="4F0E836C" w:rsidR="007B613F" w:rsidRDefault="007B613F" w:rsidP="00FF097B">
      <w:pPr>
        <w:pStyle w:val="ListParagraph"/>
        <w:numPr>
          <w:ilvl w:val="2"/>
          <w:numId w:val="3"/>
        </w:numPr>
        <w:spacing w:after="0"/>
      </w:pPr>
      <w:r>
        <w:t>RDC</w:t>
      </w:r>
      <w:r w:rsidR="00831E08">
        <w:t xml:space="preserve">:  </w:t>
      </w:r>
      <w:r>
        <w:t>LTD - partial refunds, next session cancelled</w:t>
      </w:r>
      <w:r w:rsidR="00FF097B">
        <w:t>.  Competitive – full fees for March, further discussion to be held in 2 weeks as to future fees</w:t>
      </w:r>
    </w:p>
    <w:p w14:paraId="51916039" w14:textId="02DD618F" w:rsidR="007B613F" w:rsidRDefault="007B613F" w:rsidP="00FF097B">
      <w:pPr>
        <w:pStyle w:val="ListParagraph"/>
        <w:numPr>
          <w:ilvl w:val="2"/>
          <w:numId w:val="3"/>
        </w:numPr>
        <w:spacing w:after="0"/>
      </w:pPr>
      <w:r>
        <w:t>SDC</w:t>
      </w:r>
      <w:r w:rsidR="00831E08">
        <w:t xml:space="preserve">:  </w:t>
      </w:r>
      <w:r w:rsidR="00FF097B">
        <w:t>LTD – make-up classes offered.  Competitive - full fees for March, no fees for April</w:t>
      </w:r>
    </w:p>
    <w:p w14:paraId="1F4A6EF2" w14:textId="2E2D238A" w:rsidR="007B613F" w:rsidRDefault="007B613F" w:rsidP="00FF097B">
      <w:pPr>
        <w:pStyle w:val="ListParagraph"/>
        <w:numPr>
          <w:ilvl w:val="1"/>
          <w:numId w:val="3"/>
        </w:numPr>
        <w:spacing w:after="0"/>
      </w:pPr>
      <w:r>
        <w:t>Coaches:</w:t>
      </w:r>
    </w:p>
    <w:p w14:paraId="59638DE9" w14:textId="12465A1B" w:rsidR="007B613F" w:rsidRDefault="007B613F" w:rsidP="00FF097B">
      <w:pPr>
        <w:pStyle w:val="ListParagraph"/>
        <w:numPr>
          <w:ilvl w:val="2"/>
          <w:numId w:val="3"/>
        </w:numPr>
        <w:spacing w:after="0"/>
      </w:pPr>
      <w:r>
        <w:t>Both clubs indicated they have coaches who are on salary and coaches who are paid by the hour.  It is the desire of both clubs to keep paying coaches as long as possible, recognizing how important they will be to get programs up and running again</w:t>
      </w:r>
      <w:r w:rsidR="00831E08">
        <w:t xml:space="preserve">.  </w:t>
      </w:r>
    </w:p>
    <w:p w14:paraId="46C95FB4" w14:textId="77777777" w:rsidR="00FF097B" w:rsidRDefault="007B613F" w:rsidP="00FF097B">
      <w:pPr>
        <w:pStyle w:val="ListParagraph"/>
        <w:numPr>
          <w:ilvl w:val="0"/>
          <w:numId w:val="3"/>
        </w:numPr>
      </w:pPr>
      <w:r>
        <w:t>Dive</w:t>
      </w:r>
      <w:r>
        <w:t xml:space="preserve"> </w:t>
      </w:r>
      <w:r>
        <w:t>Sask</w:t>
      </w:r>
    </w:p>
    <w:p w14:paraId="74AEC5E3" w14:textId="53CD674A" w:rsidR="007B613F" w:rsidRDefault="007B613F" w:rsidP="00FF097B">
      <w:pPr>
        <w:pStyle w:val="ListParagraph"/>
        <w:numPr>
          <w:ilvl w:val="1"/>
          <w:numId w:val="3"/>
        </w:numPr>
      </w:pPr>
      <w:r>
        <w:t>HP Coaches</w:t>
      </w:r>
      <w:r w:rsidR="00FF097B">
        <w:t xml:space="preserve"> </w:t>
      </w:r>
    </w:p>
    <w:p w14:paraId="6FEA8EEC" w14:textId="40B034D9" w:rsidR="007B613F" w:rsidRDefault="007B613F" w:rsidP="00FF097B">
      <w:pPr>
        <w:pStyle w:val="ListParagraph"/>
        <w:numPr>
          <w:ilvl w:val="2"/>
          <w:numId w:val="3"/>
        </w:numPr>
      </w:pPr>
      <w:r>
        <w:t xml:space="preserve">Karen has reached out to Sask Sport and is awaiting their response on the state of the </w:t>
      </w:r>
      <w:r w:rsidR="00FF097B">
        <w:t>High-Performance</w:t>
      </w:r>
      <w:r>
        <w:t xml:space="preserve"> Coach Capacity Grant</w:t>
      </w:r>
    </w:p>
    <w:p w14:paraId="20D1C05F" w14:textId="3FD6E717" w:rsidR="00FF097B" w:rsidRDefault="00FF097B" w:rsidP="00FF097B">
      <w:pPr>
        <w:pStyle w:val="ListParagraph"/>
        <w:numPr>
          <w:ilvl w:val="2"/>
          <w:numId w:val="3"/>
        </w:numPr>
      </w:pPr>
      <w:r>
        <w:t>EI:  Issues to be considered if we must put coaches on EI:</w:t>
      </w:r>
    </w:p>
    <w:p w14:paraId="326C41F3" w14:textId="07C7DD99" w:rsidR="00FF097B" w:rsidRDefault="00FF097B" w:rsidP="00FF097B">
      <w:pPr>
        <w:pStyle w:val="ListParagraph"/>
        <w:numPr>
          <w:ilvl w:val="3"/>
          <w:numId w:val="3"/>
        </w:numPr>
      </w:pPr>
      <w:r>
        <w:t>Can we top up salaries to reach 100%?</w:t>
      </w:r>
    </w:p>
    <w:p w14:paraId="052AD9D5" w14:textId="198CFA05" w:rsidR="00FF097B" w:rsidRDefault="00FF097B" w:rsidP="00FF097B">
      <w:pPr>
        <w:pStyle w:val="ListParagraph"/>
        <w:numPr>
          <w:ilvl w:val="3"/>
          <w:numId w:val="3"/>
        </w:numPr>
      </w:pPr>
      <w:r>
        <w:t>Would they lose health benefits?</w:t>
      </w:r>
    </w:p>
    <w:p w14:paraId="50605793" w14:textId="5C2D3DF0" w:rsidR="00FF097B" w:rsidRDefault="00FF097B" w:rsidP="00FF097B">
      <w:pPr>
        <w:pStyle w:val="ListParagraph"/>
        <w:numPr>
          <w:ilvl w:val="0"/>
          <w:numId w:val="3"/>
        </w:numPr>
      </w:pPr>
      <w:r>
        <w:t>Questions to be considered</w:t>
      </w:r>
      <w:r w:rsidR="00831E08">
        <w:t xml:space="preserve"> and actions to be taken</w:t>
      </w:r>
      <w:r>
        <w:t>:</w:t>
      </w:r>
    </w:p>
    <w:p w14:paraId="10F74F31" w14:textId="60861882" w:rsidR="007B613F" w:rsidRDefault="007B613F" w:rsidP="00FF097B">
      <w:pPr>
        <w:pStyle w:val="ListParagraph"/>
        <w:numPr>
          <w:ilvl w:val="1"/>
          <w:numId w:val="3"/>
        </w:numPr>
        <w:spacing w:after="0" w:line="240" w:lineRule="auto"/>
      </w:pPr>
      <w:r>
        <w:t xml:space="preserve">What </w:t>
      </w:r>
      <w:r w:rsidR="00831E08">
        <w:t xml:space="preserve">are the specific costs and how much </w:t>
      </w:r>
      <w:r>
        <w:t xml:space="preserve">can each club and Dive Sask afford to </w:t>
      </w:r>
      <w:r w:rsidR="00831E08">
        <w:t>pay</w:t>
      </w:r>
      <w:r>
        <w:t xml:space="preserve"> in order to support coaching staff</w:t>
      </w:r>
      <w:r w:rsidR="00831E08">
        <w:t xml:space="preserve"> </w:t>
      </w:r>
      <w:proofErr w:type="gramStart"/>
      <w:r w:rsidR="00831E08">
        <w:t>as long as</w:t>
      </w:r>
      <w:proofErr w:type="gramEnd"/>
      <w:r w:rsidR="00831E08">
        <w:t xml:space="preserve"> possible</w:t>
      </w:r>
      <w:r>
        <w:t>?</w:t>
      </w:r>
      <w:r w:rsidR="00831E08">
        <w:t xml:space="preserve">   (Karen, Club Boards)</w:t>
      </w:r>
    </w:p>
    <w:p w14:paraId="7AA5BA61" w14:textId="34A1897B" w:rsidR="007B613F" w:rsidRDefault="007B613F" w:rsidP="00FF097B">
      <w:pPr>
        <w:pStyle w:val="ListParagraph"/>
        <w:numPr>
          <w:ilvl w:val="1"/>
          <w:numId w:val="3"/>
        </w:numPr>
        <w:spacing w:after="0" w:line="240" w:lineRule="auto"/>
      </w:pPr>
      <w:r>
        <w:t>What does the Gov't of Canada support program look like? Announcement expected: March 18</w:t>
      </w:r>
      <w:r w:rsidR="00831E08">
        <w:t xml:space="preserve"> (Karen)</w:t>
      </w:r>
    </w:p>
    <w:p w14:paraId="42EC0231" w14:textId="3387DD7C" w:rsidR="007B613F" w:rsidRDefault="007B613F" w:rsidP="00FF097B">
      <w:pPr>
        <w:pStyle w:val="ListParagraph"/>
        <w:numPr>
          <w:ilvl w:val="1"/>
          <w:numId w:val="3"/>
        </w:numPr>
        <w:spacing w:after="0" w:line="240" w:lineRule="auto"/>
      </w:pPr>
      <w:r>
        <w:t>What recommendations does Sask</w:t>
      </w:r>
      <w:r w:rsidR="00FF097B">
        <w:t xml:space="preserve"> </w:t>
      </w:r>
      <w:r>
        <w:t xml:space="preserve">Sport offer? </w:t>
      </w:r>
      <w:r w:rsidR="00831E08">
        <w:t xml:space="preserve"> What is the </w:t>
      </w:r>
      <w:r>
        <w:t xml:space="preserve">state of </w:t>
      </w:r>
      <w:bookmarkStart w:id="0" w:name="_GoBack"/>
      <w:bookmarkEnd w:id="0"/>
      <w:r>
        <w:t>Coaching Grants?</w:t>
      </w:r>
      <w:r w:rsidR="00831E08">
        <w:t xml:space="preserve"> (Karen)</w:t>
      </w:r>
    </w:p>
    <w:p w14:paraId="7E489E42" w14:textId="0F1734F9" w:rsidR="00831E08" w:rsidRDefault="00831E08" w:rsidP="00FF097B">
      <w:pPr>
        <w:pStyle w:val="ListParagraph"/>
        <w:numPr>
          <w:ilvl w:val="1"/>
          <w:numId w:val="3"/>
        </w:numPr>
        <w:spacing w:after="0" w:line="240" w:lineRule="auto"/>
      </w:pPr>
      <w:r>
        <w:t>Karen will send a letter to the HP coaches apprising them of our discussion and communicating our desire and priority to keep them fully employed as long as possible and asking them to share their plan for their athletes (</w:t>
      </w:r>
      <w:proofErr w:type="spellStart"/>
      <w:r>
        <w:t>ie</w:t>
      </w:r>
      <w:proofErr w:type="spellEnd"/>
      <w:r>
        <w:t xml:space="preserve"> use of technology, home workouts, </w:t>
      </w:r>
      <w:proofErr w:type="spellStart"/>
      <w:r>
        <w:t>etc</w:t>
      </w:r>
      <w:proofErr w:type="spellEnd"/>
      <w:r>
        <w:t>) with Dive Sask and Club Boards.</w:t>
      </w:r>
      <w:r>
        <w:t xml:space="preserve">  Club Presidents will also communicate their club discussions with Head Coaches.</w:t>
      </w:r>
    </w:p>
    <w:p w14:paraId="2C0A0B6E" w14:textId="77777777" w:rsidR="00831E08" w:rsidRDefault="00831E08" w:rsidP="007B613F"/>
    <w:p w14:paraId="731CDB74" w14:textId="08868787" w:rsidR="007B613F" w:rsidRDefault="007B613F" w:rsidP="007B613F">
      <w:r>
        <w:t>RDC to meet March 31st. </w:t>
      </w:r>
      <w:r w:rsidR="00831E08">
        <w:t xml:space="preserve"> SDC reviewing bi-weekly.</w:t>
      </w:r>
    </w:p>
    <w:p w14:paraId="784D227C" w14:textId="08C32A65" w:rsidR="00831E08" w:rsidRPr="00831E08" w:rsidRDefault="007B613F" w:rsidP="007B613F">
      <w:pPr>
        <w:rPr>
          <w:b/>
          <w:bCs/>
          <w:sz w:val="28"/>
          <w:szCs w:val="28"/>
          <w:u w:val="single"/>
        </w:rPr>
      </w:pPr>
      <w:r w:rsidRPr="00831E08">
        <w:rPr>
          <w:b/>
          <w:bCs/>
          <w:sz w:val="28"/>
          <w:szCs w:val="28"/>
          <w:u w:val="single"/>
        </w:rPr>
        <w:t>Dive Sask + Club Pres</w:t>
      </w:r>
      <w:r w:rsidR="00831E08">
        <w:rPr>
          <w:b/>
          <w:bCs/>
          <w:sz w:val="28"/>
          <w:szCs w:val="28"/>
          <w:u w:val="single"/>
        </w:rPr>
        <w:t>idents</w:t>
      </w:r>
      <w:r w:rsidRPr="00831E08">
        <w:rPr>
          <w:b/>
          <w:bCs/>
          <w:sz w:val="28"/>
          <w:szCs w:val="28"/>
          <w:u w:val="single"/>
        </w:rPr>
        <w:t xml:space="preserve"> to reconvene April 1</w:t>
      </w:r>
      <w:r w:rsidR="00831E08" w:rsidRPr="00831E08">
        <w:rPr>
          <w:b/>
          <w:bCs/>
          <w:sz w:val="28"/>
          <w:szCs w:val="28"/>
          <w:u w:val="single"/>
          <w:vertAlign w:val="superscript"/>
        </w:rPr>
        <w:t xml:space="preserve">st </w:t>
      </w:r>
      <w:r w:rsidR="00831E08" w:rsidRPr="00831E08">
        <w:rPr>
          <w:b/>
          <w:bCs/>
          <w:sz w:val="28"/>
          <w:szCs w:val="28"/>
          <w:u w:val="single"/>
        </w:rPr>
        <w:t>7:00 via Conference Call</w:t>
      </w:r>
    </w:p>
    <w:p w14:paraId="29589333" w14:textId="0857E7B6" w:rsidR="007B613F" w:rsidRDefault="00831E08" w:rsidP="007B613F">
      <w:r>
        <w:t xml:space="preserve">Partners to </w:t>
      </w:r>
      <w:r w:rsidR="007B613F">
        <w:t>review options, finances, prioritize next decisions as situation very fluid</w:t>
      </w:r>
    </w:p>
    <w:sectPr w:rsidR="007B613F" w:rsidSect="00831E08">
      <w:pgSz w:w="12240" w:h="15840"/>
      <w:pgMar w:top="851"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D4E9E"/>
    <w:multiLevelType w:val="multilevel"/>
    <w:tmpl w:val="9C1687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0B43E96"/>
    <w:multiLevelType w:val="multilevel"/>
    <w:tmpl w:val="996E9310"/>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2" w15:restartNumberingAfterBreak="0">
    <w:nsid w:val="340B4CBE"/>
    <w:multiLevelType w:val="hybridMultilevel"/>
    <w:tmpl w:val="6F2C752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A1293E4">
      <w:numFmt w:val="bullet"/>
      <w:lvlText w:val="-"/>
      <w:lvlJc w:val="left"/>
      <w:pPr>
        <w:ind w:left="2880" w:hanging="360"/>
      </w:pPr>
      <w:rPr>
        <w:rFonts w:ascii="Calibri" w:eastAsiaTheme="minorHAnsi" w:hAnsi="Calibri" w:cs="Calibri"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DA32916"/>
    <w:multiLevelType w:val="hybridMultilevel"/>
    <w:tmpl w:val="449EC1F0"/>
    <w:lvl w:ilvl="0" w:tplc="1009000F">
      <w:start w:val="1"/>
      <w:numFmt w:val="decimal"/>
      <w:lvlText w:val="%1."/>
      <w:lvlJc w:val="left"/>
      <w:pPr>
        <w:ind w:left="720" w:hanging="360"/>
      </w:pPr>
    </w:lvl>
    <w:lvl w:ilvl="1" w:tplc="10090005">
      <w:start w:val="1"/>
      <w:numFmt w:val="bullet"/>
      <w:lvlText w:val=""/>
      <w:lvlJc w:val="left"/>
      <w:pPr>
        <w:ind w:left="1440" w:hanging="360"/>
      </w:pPr>
      <w:rPr>
        <w:rFonts w:ascii="Wingdings" w:hAnsi="Wingdings" w:hint="default"/>
      </w:rPr>
    </w:lvl>
    <w:lvl w:ilvl="2" w:tplc="10090001">
      <w:start w:val="1"/>
      <w:numFmt w:val="bullet"/>
      <w:lvlText w:val=""/>
      <w:lvlJc w:val="left"/>
      <w:pPr>
        <w:ind w:left="2160" w:hanging="180"/>
      </w:pPr>
      <w:rPr>
        <w:rFonts w:ascii="Symbol" w:hAnsi="Symbol" w:hint="default"/>
      </w:rPr>
    </w:lvl>
    <w:lvl w:ilvl="3" w:tplc="10090005">
      <w:start w:val="1"/>
      <w:numFmt w:val="bullet"/>
      <w:lvlText w:val=""/>
      <w:lvlJc w:val="left"/>
      <w:pPr>
        <w:ind w:left="2880" w:hanging="360"/>
      </w:pPr>
      <w:rPr>
        <w:rFonts w:ascii="Wingdings" w:hAnsi="Wingdings" w:hint="default"/>
      </w:rPr>
    </w:lvl>
    <w:lvl w:ilvl="4" w:tplc="10090019">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lvlOverride w:ilvl="5"/>
    <w:lvlOverride w:ilvl="6"/>
    <w:lvlOverride w:ilvl="7"/>
    <w:lvlOverride w:ilvl="8"/>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13F"/>
    <w:rsid w:val="00214CA8"/>
    <w:rsid w:val="007B613F"/>
    <w:rsid w:val="00831E08"/>
    <w:rsid w:val="008D75F2"/>
    <w:rsid w:val="00FF097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4EC51"/>
  <w15:chartTrackingRefBased/>
  <w15:docId w15:val="{8031397C-DAA3-4E3A-AA9E-307F6EEE2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61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405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Dive Sask</dc:creator>
  <cp:keywords/>
  <dc:description/>
  <cp:lastModifiedBy>Dive Sask</cp:lastModifiedBy>
  <cp:revision>1</cp:revision>
  <dcterms:created xsi:type="dcterms:W3CDTF">2020-03-18T19:12:00Z</dcterms:created>
  <dcterms:modified xsi:type="dcterms:W3CDTF">2020-03-18T19:44:00Z</dcterms:modified>
</cp:coreProperties>
</file>