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0EC993" w14:textId="1D63209E" w:rsidR="0063426B" w:rsidRDefault="0063426B" w:rsidP="0063426B">
      <w:pPr>
        <w:spacing w:after="0"/>
        <w:jc w:val="center"/>
        <w:rPr>
          <w:b/>
          <w:sz w:val="28"/>
          <w:szCs w:val="28"/>
        </w:rPr>
      </w:pPr>
      <w:r w:rsidRPr="0063426B">
        <w:rPr>
          <w:b/>
          <w:sz w:val="28"/>
          <w:szCs w:val="28"/>
        </w:rPr>
        <w:t>BOA</w:t>
      </w:r>
      <w:r w:rsidR="006D151B">
        <w:rPr>
          <w:b/>
          <w:sz w:val="28"/>
          <w:szCs w:val="28"/>
        </w:rPr>
        <w:t>R</w:t>
      </w:r>
      <w:r w:rsidRPr="0063426B">
        <w:rPr>
          <w:b/>
          <w:sz w:val="28"/>
          <w:szCs w:val="28"/>
        </w:rPr>
        <w:t xml:space="preserve">D MEETING </w:t>
      </w:r>
      <w:r w:rsidR="003E6EF6">
        <w:rPr>
          <w:b/>
          <w:sz w:val="28"/>
          <w:szCs w:val="28"/>
        </w:rPr>
        <w:t>MINUTES</w:t>
      </w:r>
    </w:p>
    <w:p w14:paraId="7EE7201E" w14:textId="77777777" w:rsidR="003E6EF6" w:rsidRPr="0063426B" w:rsidRDefault="003E6EF6" w:rsidP="003E6EF6">
      <w:pPr>
        <w:spacing w:after="0"/>
        <w:rPr>
          <w:b/>
          <w:sz w:val="28"/>
          <w:szCs w:val="28"/>
        </w:rPr>
      </w:pPr>
    </w:p>
    <w:p w14:paraId="6146C40D" w14:textId="36CE464F" w:rsidR="00DB2F81" w:rsidRDefault="0068030B" w:rsidP="0063426B">
      <w:pPr>
        <w:spacing w:after="0"/>
        <w:jc w:val="center"/>
      </w:pPr>
      <w:r>
        <w:t xml:space="preserve">Thursday, </w:t>
      </w:r>
      <w:r w:rsidR="0061035D">
        <w:t>Oct 1</w:t>
      </w:r>
      <w:r>
        <w:t>5</w:t>
      </w:r>
      <w:r w:rsidR="0061035D">
        <w:t>, 20</w:t>
      </w:r>
      <w:r w:rsidR="00DB2F81">
        <w:t>20</w:t>
      </w:r>
      <w:r w:rsidR="006D151B">
        <w:t xml:space="preserve"> </w:t>
      </w:r>
      <w:r w:rsidR="00DB2F81">
        <w:t>7:00</w:t>
      </w:r>
    </w:p>
    <w:p w14:paraId="1B58021E" w14:textId="7E6A4709" w:rsidR="00260ABA" w:rsidRDefault="00DB2F81" w:rsidP="0063426B">
      <w:pPr>
        <w:spacing w:after="0"/>
        <w:jc w:val="center"/>
      </w:pPr>
      <w:r>
        <w:t>Zoom Video Call</w:t>
      </w:r>
    </w:p>
    <w:p w14:paraId="4E341230" w14:textId="64D12BFD" w:rsidR="007571F5" w:rsidRDefault="007571F5" w:rsidP="0063426B">
      <w:pPr>
        <w:spacing w:after="0"/>
        <w:jc w:val="center"/>
      </w:pPr>
      <w:r>
        <w:t xml:space="preserve">In Attendance:  Andrew Mitchell (Chair), Korene Boehm, Christi </w:t>
      </w:r>
      <w:proofErr w:type="spellStart"/>
      <w:r>
        <w:t>Bryksa</w:t>
      </w:r>
      <w:proofErr w:type="spellEnd"/>
      <w:r>
        <w:t>, Jennifer McKenzie, Lori Hesselberg, Norm Wiens, Ainsley Oliver, Karen Swanson (Staff)</w:t>
      </w:r>
    </w:p>
    <w:p w14:paraId="40535DDD" w14:textId="5944B549" w:rsidR="00DB2F81" w:rsidRDefault="00DB2F81" w:rsidP="0063426B">
      <w:pPr>
        <w:spacing w:after="0"/>
        <w:jc w:val="center"/>
      </w:pPr>
    </w:p>
    <w:p w14:paraId="3BEB8EBB" w14:textId="77777777" w:rsidR="00DB2F81" w:rsidRDefault="00DB2F81" w:rsidP="0063426B">
      <w:pPr>
        <w:spacing w:after="0"/>
        <w:jc w:val="center"/>
      </w:pPr>
    </w:p>
    <w:p w14:paraId="6F67F8E1" w14:textId="77777777" w:rsidR="0063426B" w:rsidRDefault="0063426B" w:rsidP="0063426B">
      <w:pPr>
        <w:spacing w:after="0"/>
        <w:jc w:val="center"/>
      </w:pPr>
    </w:p>
    <w:p w14:paraId="02C3B63F" w14:textId="47916479" w:rsidR="0063426B" w:rsidRDefault="0063426B" w:rsidP="0063426B">
      <w:pPr>
        <w:pStyle w:val="ListParagraph"/>
        <w:numPr>
          <w:ilvl w:val="0"/>
          <w:numId w:val="1"/>
        </w:numPr>
        <w:spacing w:after="0"/>
      </w:pPr>
      <w:r>
        <w:t>Approve Agenda</w:t>
      </w:r>
    </w:p>
    <w:p w14:paraId="2FC84E73" w14:textId="686FCA0B" w:rsidR="007571F5" w:rsidRDefault="007571F5" w:rsidP="007571F5">
      <w:pPr>
        <w:pStyle w:val="ListParagraph"/>
        <w:numPr>
          <w:ilvl w:val="1"/>
          <w:numId w:val="1"/>
        </w:numPr>
        <w:spacing w:after="0"/>
      </w:pPr>
      <w:r>
        <w:t>Andrew/Korene  CARRIED</w:t>
      </w:r>
    </w:p>
    <w:p w14:paraId="29332E95" w14:textId="23A6F70B" w:rsidR="009649A3" w:rsidRDefault="009649A3" w:rsidP="0063426B">
      <w:pPr>
        <w:pStyle w:val="ListParagraph"/>
        <w:numPr>
          <w:ilvl w:val="0"/>
          <w:numId w:val="1"/>
        </w:numPr>
        <w:spacing w:after="0"/>
      </w:pPr>
      <w:r>
        <w:t>Declare Conflicts of Interest</w:t>
      </w:r>
    </w:p>
    <w:p w14:paraId="57601BD0" w14:textId="72CD4678" w:rsidR="007571F5" w:rsidRDefault="007571F5" w:rsidP="007571F5">
      <w:pPr>
        <w:pStyle w:val="ListParagraph"/>
        <w:numPr>
          <w:ilvl w:val="1"/>
          <w:numId w:val="1"/>
        </w:numPr>
        <w:spacing w:after="0"/>
      </w:pPr>
      <w:r>
        <w:t>None</w:t>
      </w:r>
    </w:p>
    <w:p w14:paraId="2B8EDD9A" w14:textId="75E97E19" w:rsidR="00433EA8" w:rsidRDefault="0063426B" w:rsidP="00356CDC">
      <w:pPr>
        <w:pStyle w:val="ListParagraph"/>
        <w:numPr>
          <w:ilvl w:val="0"/>
          <w:numId w:val="1"/>
        </w:numPr>
        <w:spacing w:after="0"/>
      </w:pPr>
      <w:r>
        <w:t>Approve Previous minutes</w:t>
      </w:r>
      <w:r w:rsidR="00DB2F81">
        <w:t xml:space="preserve"> </w:t>
      </w:r>
      <w:r w:rsidR="007571F5">
        <w:t>–</w:t>
      </w:r>
      <w:r w:rsidR="00DB2F81">
        <w:t xml:space="preserve"> July</w:t>
      </w:r>
    </w:p>
    <w:p w14:paraId="79492043" w14:textId="3433B4F7" w:rsidR="007571F5" w:rsidRDefault="007571F5" w:rsidP="007571F5">
      <w:pPr>
        <w:pStyle w:val="ListParagraph"/>
        <w:numPr>
          <w:ilvl w:val="1"/>
          <w:numId w:val="1"/>
        </w:numPr>
        <w:spacing w:after="0"/>
      </w:pPr>
      <w:r>
        <w:t>Lori/Christi  CARRIED</w:t>
      </w:r>
    </w:p>
    <w:p w14:paraId="22D834C3" w14:textId="3C72009C" w:rsidR="00A83724" w:rsidRDefault="009649A3" w:rsidP="00A83724">
      <w:pPr>
        <w:pStyle w:val="ListParagraph"/>
        <w:numPr>
          <w:ilvl w:val="0"/>
          <w:numId w:val="1"/>
        </w:numPr>
        <w:spacing w:after="0"/>
      </w:pPr>
      <w:r>
        <w:t>ED Progress Reports</w:t>
      </w:r>
      <w:r w:rsidR="00C506C6">
        <w:t xml:space="preserve"> – </w:t>
      </w:r>
      <w:r w:rsidR="00A83724">
        <w:t>Year-end report</w:t>
      </w:r>
      <w:r w:rsidR="0068030B">
        <w:t xml:space="preserve"> (please review prior to meeting)</w:t>
      </w:r>
    </w:p>
    <w:p w14:paraId="5B6CF22F" w14:textId="3EB23AE7" w:rsidR="00A83724" w:rsidRDefault="00A83724" w:rsidP="00A83724">
      <w:pPr>
        <w:pStyle w:val="ListParagraph"/>
        <w:numPr>
          <w:ilvl w:val="1"/>
          <w:numId w:val="1"/>
        </w:numPr>
        <w:spacing w:after="0"/>
      </w:pPr>
      <w:r>
        <w:t>Limitations</w:t>
      </w:r>
    </w:p>
    <w:p w14:paraId="568A7B38" w14:textId="6479BDE9" w:rsidR="007571F5" w:rsidRDefault="007571F5" w:rsidP="007571F5">
      <w:pPr>
        <w:pStyle w:val="ListParagraph"/>
        <w:numPr>
          <w:ilvl w:val="2"/>
          <w:numId w:val="1"/>
        </w:numPr>
        <w:spacing w:after="0"/>
      </w:pPr>
      <w:r>
        <w:t>All in compliance</w:t>
      </w:r>
    </w:p>
    <w:p w14:paraId="7D93CAA4" w14:textId="2E05EB41" w:rsidR="00A83724" w:rsidRDefault="00A83724" w:rsidP="00A83724">
      <w:pPr>
        <w:pStyle w:val="ListParagraph"/>
        <w:numPr>
          <w:ilvl w:val="1"/>
          <w:numId w:val="1"/>
        </w:numPr>
        <w:spacing w:after="0"/>
      </w:pPr>
      <w:r>
        <w:t>Finances</w:t>
      </w:r>
      <w:r w:rsidR="007571F5">
        <w:t xml:space="preserve"> – Statements provided</w:t>
      </w:r>
    </w:p>
    <w:p w14:paraId="5AD252A8" w14:textId="6BA3AE60" w:rsidR="007571F5" w:rsidRDefault="007571F5" w:rsidP="007571F5">
      <w:pPr>
        <w:pStyle w:val="ListParagraph"/>
        <w:numPr>
          <w:ilvl w:val="2"/>
          <w:numId w:val="1"/>
        </w:numPr>
        <w:spacing w:after="0"/>
      </w:pPr>
      <w:r>
        <w:t>Expecting approx. $9000</w:t>
      </w:r>
      <w:r w:rsidR="000277E7">
        <w:t>-12000</w:t>
      </w:r>
      <w:r>
        <w:t xml:space="preserve"> surplus</w:t>
      </w:r>
    </w:p>
    <w:p w14:paraId="29D1E00E" w14:textId="7E4324F0" w:rsidR="00A83724" w:rsidRDefault="00A83724" w:rsidP="00A83724">
      <w:pPr>
        <w:pStyle w:val="ListParagraph"/>
        <w:numPr>
          <w:ilvl w:val="1"/>
          <w:numId w:val="1"/>
        </w:numPr>
        <w:spacing w:after="0"/>
      </w:pPr>
      <w:r>
        <w:t>Progress towards Outcomes</w:t>
      </w:r>
      <w:r w:rsidR="000277E7">
        <w:t xml:space="preserve"> – highlights:</w:t>
      </w:r>
    </w:p>
    <w:p w14:paraId="2309D001" w14:textId="32DF4F7E" w:rsidR="007571F5" w:rsidRDefault="007571F5" w:rsidP="007571F5">
      <w:pPr>
        <w:pStyle w:val="ListParagraph"/>
        <w:numPr>
          <w:ilvl w:val="2"/>
          <w:numId w:val="1"/>
        </w:numPr>
        <w:spacing w:after="0"/>
      </w:pPr>
      <w:r>
        <w:t>Report presented – no motions arising from reports</w:t>
      </w:r>
    </w:p>
    <w:p w14:paraId="3BF960C0" w14:textId="0165811B" w:rsidR="00E0184F" w:rsidRDefault="00E0184F" w:rsidP="007571F5">
      <w:pPr>
        <w:pStyle w:val="ListParagraph"/>
        <w:numPr>
          <w:ilvl w:val="2"/>
          <w:numId w:val="1"/>
        </w:numPr>
        <w:spacing w:after="0"/>
      </w:pPr>
      <w:r>
        <w:t>Discussion about raising Per diem rates – Karen will make decision on final rates</w:t>
      </w:r>
    </w:p>
    <w:p w14:paraId="2E168F66" w14:textId="3C83EAE6" w:rsidR="000277E7" w:rsidRDefault="000277E7" w:rsidP="007571F5">
      <w:pPr>
        <w:pStyle w:val="ListParagraph"/>
        <w:numPr>
          <w:ilvl w:val="2"/>
          <w:numId w:val="1"/>
        </w:numPr>
        <w:spacing w:after="0"/>
      </w:pPr>
      <w:r>
        <w:t>Awards will be presented via Social media posts</w:t>
      </w:r>
    </w:p>
    <w:p w14:paraId="2BD752B9" w14:textId="1C10490F" w:rsidR="000277E7" w:rsidRDefault="000277E7" w:rsidP="007571F5">
      <w:pPr>
        <w:pStyle w:val="ListParagraph"/>
        <w:numPr>
          <w:ilvl w:val="2"/>
          <w:numId w:val="1"/>
        </w:numPr>
        <w:spacing w:after="0"/>
      </w:pPr>
      <w:r>
        <w:t>New program for Autistic children starting in Saskatoon</w:t>
      </w:r>
    </w:p>
    <w:p w14:paraId="2B7F29F9" w14:textId="404E0151" w:rsidR="00DB2F81" w:rsidRDefault="00DB2F81" w:rsidP="0063426B">
      <w:pPr>
        <w:pStyle w:val="ListParagraph"/>
        <w:numPr>
          <w:ilvl w:val="0"/>
          <w:numId w:val="1"/>
        </w:numPr>
        <w:spacing w:after="0"/>
      </w:pPr>
      <w:r>
        <w:t>Approve Budgets</w:t>
      </w:r>
    </w:p>
    <w:p w14:paraId="0B9564FC" w14:textId="2AD710D8" w:rsidR="00DB2F81" w:rsidRDefault="00DB2F81" w:rsidP="00DB2F81">
      <w:pPr>
        <w:pStyle w:val="ListParagraph"/>
        <w:numPr>
          <w:ilvl w:val="1"/>
          <w:numId w:val="1"/>
        </w:numPr>
        <w:spacing w:after="0"/>
      </w:pPr>
      <w:r>
        <w:t>Revised 2020/21</w:t>
      </w:r>
    </w:p>
    <w:p w14:paraId="17AE0371" w14:textId="689537CB" w:rsidR="007571F5" w:rsidRDefault="007571F5" w:rsidP="007571F5">
      <w:pPr>
        <w:pStyle w:val="ListParagraph"/>
        <w:numPr>
          <w:ilvl w:val="2"/>
          <w:numId w:val="1"/>
        </w:numPr>
        <w:spacing w:after="0"/>
      </w:pPr>
      <w:r>
        <w:t>Korene/Norm  CARRIED</w:t>
      </w:r>
    </w:p>
    <w:p w14:paraId="075270BD" w14:textId="3F8A5B09" w:rsidR="00DB2F81" w:rsidRDefault="00DB2F81" w:rsidP="00DB2F81">
      <w:pPr>
        <w:pStyle w:val="ListParagraph"/>
        <w:numPr>
          <w:ilvl w:val="1"/>
          <w:numId w:val="1"/>
        </w:numPr>
        <w:spacing w:after="0"/>
      </w:pPr>
      <w:r>
        <w:t>New 2021/22</w:t>
      </w:r>
    </w:p>
    <w:p w14:paraId="39D33E83" w14:textId="4EDBB4BC" w:rsidR="007571F5" w:rsidRDefault="007571F5" w:rsidP="007571F5">
      <w:pPr>
        <w:pStyle w:val="ListParagraph"/>
        <w:numPr>
          <w:ilvl w:val="2"/>
          <w:numId w:val="1"/>
        </w:numPr>
        <w:spacing w:after="0"/>
      </w:pPr>
      <w:r>
        <w:t>Korene/Norm  CARRIED</w:t>
      </w:r>
    </w:p>
    <w:p w14:paraId="0A9A1A7D" w14:textId="5DB1779F" w:rsidR="0063426B" w:rsidRDefault="0063426B" w:rsidP="0063426B">
      <w:pPr>
        <w:pStyle w:val="ListParagraph"/>
        <w:numPr>
          <w:ilvl w:val="0"/>
          <w:numId w:val="1"/>
        </w:numPr>
        <w:spacing w:after="0"/>
      </w:pPr>
      <w:r>
        <w:t xml:space="preserve">Review Bylaws </w:t>
      </w:r>
      <w:r w:rsidR="00F81B56">
        <w:t xml:space="preserve">(attached) </w:t>
      </w:r>
      <w:r>
        <w:t>– Governance Committee</w:t>
      </w:r>
      <w:r w:rsidR="008E45A5">
        <w:t xml:space="preserve"> </w:t>
      </w:r>
      <w:r w:rsidR="009649A3">
        <w:t>to report if any changes are needed</w:t>
      </w:r>
    </w:p>
    <w:p w14:paraId="7C46FB1B" w14:textId="59B049FE" w:rsidR="007571F5" w:rsidRDefault="007571F5" w:rsidP="007571F5">
      <w:pPr>
        <w:pStyle w:val="ListParagraph"/>
        <w:numPr>
          <w:ilvl w:val="1"/>
          <w:numId w:val="1"/>
        </w:numPr>
        <w:spacing w:after="0"/>
      </w:pPr>
      <w:r>
        <w:t xml:space="preserve">No changes </w:t>
      </w:r>
    </w:p>
    <w:p w14:paraId="177FBBEF" w14:textId="5B13781A" w:rsidR="0068030B" w:rsidRDefault="0068030B" w:rsidP="0002238A">
      <w:pPr>
        <w:pStyle w:val="ListParagraph"/>
        <w:numPr>
          <w:ilvl w:val="0"/>
          <w:numId w:val="1"/>
        </w:numPr>
        <w:spacing w:after="0"/>
      </w:pPr>
      <w:r>
        <w:t>Signing Officers</w:t>
      </w:r>
    </w:p>
    <w:p w14:paraId="67569C22" w14:textId="4DE5218A" w:rsidR="007571F5" w:rsidRDefault="007571F5" w:rsidP="007571F5">
      <w:pPr>
        <w:pStyle w:val="ListParagraph"/>
        <w:numPr>
          <w:ilvl w:val="1"/>
          <w:numId w:val="1"/>
        </w:numPr>
        <w:spacing w:after="0"/>
      </w:pPr>
      <w:r>
        <w:t>Christi, Andrew and Korene to attend to Conexus and TD to update signing officers to be 3 out of 4, including Karen.  Carol Lunn to be removed.</w:t>
      </w:r>
    </w:p>
    <w:p w14:paraId="1CB9C62D" w14:textId="6A449647" w:rsidR="0002238A" w:rsidRDefault="0002238A" w:rsidP="0002238A">
      <w:pPr>
        <w:pStyle w:val="ListParagraph"/>
        <w:numPr>
          <w:ilvl w:val="0"/>
          <w:numId w:val="1"/>
        </w:numPr>
        <w:spacing w:after="0"/>
      </w:pPr>
      <w:r>
        <w:t xml:space="preserve">AGM Planning and Board Nominations </w:t>
      </w:r>
      <w:r w:rsidR="00A83724">
        <w:t>(</w:t>
      </w:r>
      <w:r w:rsidR="00DB2F81">
        <w:t xml:space="preserve">Lori, </w:t>
      </w:r>
      <w:r w:rsidR="0061035D">
        <w:t>Norm</w:t>
      </w:r>
      <w:r w:rsidR="00CC7900">
        <w:t xml:space="preserve">, </w:t>
      </w:r>
      <w:r w:rsidR="0061035D">
        <w:t>Jen</w:t>
      </w:r>
      <w:r w:rsidR="00DB2F81">
        <w:t>, Christie</w:t>
      </w:r>
      <w:r w:rsidR="00CC7900">
        <w:t xml:space="preserve"> all up for election)</w:t>
      </w:r>
    </w:p>
    <w:p w14:paraId="4ECB6FC5" w14:textId="023E659D" w:rsidR="007571F5" w:rsidRDefault="007571F5" w:rsidP="007571F5">
      <w:pPr>
        <w:pStyle w:val="ListParagraph"/>
        <w:numPr>
          <w:ilvl w:val="1"/>
          <w:numId w:val="1"/>
        </w:numPr>
        <w:spacing w:after="0"/>
      </w:pPr>
      <w:r>
        <w:t>AGM via Zoom on January 27</w:t>
      </w:r>
    </w:p>
    <w:p w14:paraId="64461841" w14:textId="6622595F" w:rsidR="007571F5" w:rsidRDefault="007571F5" w:rsidP="007571F5">
      <w:pPr>
        <w:pStyle w:val="ListParagraph"/>
        <w:numPr>
          <w:ilvl w:val="1"/>
          <w:numId w:val="1"/>
        </w:numPr>
        <w:spacing w:after="0"/>
      </w:pPr>
      <w:r>
        <w:t>Members up for election will confirm willingness to stay on board</w:t>
      </w:r>
    </w:p>
    <w:p w14:paraId="1DF46BAA" w14:textId="77777777" w:rsidR="0002238A" w:rsidRDefault="0002238A" w:rsidP="0002238A">
      <w:pPr>
        <w:pStyle w:val="ListParagraph"/>
        <w:numPr>
          <w:ilvl w:val="0"/>
          <w:numId w:val="1"/>
        </w:numPr>
        <w:spacing w:after="0"/>
      </w:pPr>
      <w:r>
        <w:t>Adjournment</w:t>
      </w:r>
    </w:p>
    <w:p w14:paraId="44D31EE4" w14:textId="56448412" w:rsidR="0002238A" w:rsidRDefault="0002238A" w:rsidP="006D151B">
      <w:pPr>
        <w:spacing w:after="0"/>
        <w:ind w:left="360"/>
      </w:pPr>
    </w:p>
    <w:p w14:paraId="7254EB44" w14:textId="1F29D2CD" w:rsidR="009649A3" w:rsidRDefault="009649A3" w:rsidP="0002238A">
      <w:pPr>
        <w:pStyle w:val="ListParagraph"/>
        <w:spacing w:after="0"/>
      </w:pPr>
      <w:r>
        <w:t xml:space="preserve">Governance – </w:t>
      </w:r>
      <w:r w:rsidR="0061035D">
        <w:t>Jen</w:t>
      </w:r>
      <w:r>
        <w:t xml:space="preserve">, </w:t>
      </w:r>
      <w:r w:rsidR="00356CDC">
        <w:t>Ainsley</w:t>
      </w:r>
      <w:r>
        <w:t>, Andrew</w:t>
      </w:r>
    </w:p>
    <w:p w14:paraId="3ED272C2" w14:textId="77777777" w:rsidR="009649A3" w:rsidRDefault="009649A3" w:rsidP="0002238A">
      <w:pPr>
        <w:pStyle w:val="ListParagraph"/>
        <w:spacing w:after="0"/>
      </w:pPr>
      <w:r>
        <w:lastRenderedPageBreak/>
        <w:t xml:space="preserve">Relationship – </w:t>
      </w:r>
      <w:r w:rsidR="00C506C6">
        <w:t>Norm</w:t>
      </w:r>
      <w:r>
        <w:t>, Korene, Lori</w:t>
      </w:r>
    </w:p>
    <w:p w14:paraId="2A895B6A" w14:textId="6E586E35" w:rsidR="009649A3" w:rsidRDefault="00C506C6" w:rsidP="0002238A">
      <w:pPr>
        <w:pStyle w:val="ListParagraph"/>
        <w:spacing w:after="0"/>
      </w:pPr>
      <w:r>
        <w:t>Audit – Korene, Andrew, Norm</w:t>
      </w:r>
    </w:p>
    <w:p w14:paraId="138B42DF" w14:textId="77777777" w:rsidR="006D151B" w:rsidRDefault="006D151B" w:rsidP="007571F5">
      <w:pPr>
        <w:spacing w:after="0"/>
      </w:pPr>
    </w:p>
    <w:p w14:paraId="7F628985" w14:textId="77777777" w:rsidR="009649A3" w:rsidRDefault="009649A3" w:rsidP="0002238A">
      <w:pPr>
        <w:pStyle w:val="ListParagraph"/>
        <w:spacing w:after="0"/>
      </w:pPr>
    </w:p>
    <w:sectPr w:rsidR="009649A3" w:rsidSect="00260A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7C1CFF"/>
    <w:multiLevelType w:val="hybridMultilevel"/>
    <w:tmpl w:val="3D3472D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26B"/>
    <w:rsid w:val="0002238A"/>
    <w:rsid w:val="000277E7"/>
    <w:rsid w:val="001365EC"/>
    <w:rsid w:val="0015576A"/>
    <w:rsid w:val="001630D5"/>
    <w:rsid w:val="00242D46"/>
    <w:rsid w:val="00260ABA"/>
    <w:rsid w:val="00356CDC"/>
    <w:rsid w:val="003C32C6"/>
    <w:rsid w:val="003E6EF6"/>
    <w:rsid w:val="00433EA8"/>
    <w:rsid w:val="00492320"/>
    <w:rsid w:val="00514119"/>
    <w:rsid w:val="0061035D"/>
    <w:rsid w:val="0063426B"/>
    <w:rsid w:val="0068030B"/>
    <w:rsid w:val="006B4CD9"/>
    <w:rsid w:val="006D151B"/>
    <w:rsid w:val="00743ECF"/>
    <w:rsid w:val="007571F5"/>
    <w:rsid w:val="00825A19"/>
    <w:rsid w:val="008E45A5"/>
    <w:rsid w:val="009649A3"/>
    <w:rsid w:val="009911D9"/>
    <w:rsid w:val="00A80A6D"/>
    <w:rsid w:val="00A83724"/>
    <w:rsid w:val="00AD42B4"/>
    <w:rsid w:val="00C506C6"/>
    <w:rsid w:val="00CC7900"/>
    <w:rsid w:val="00D472DD"/>
    <w:rsid w:val="00DB2F81"/>
    <w:rsid w:val="00E0184F"/>
    <w:rsid w:val="00E043F9"/>
    <w:rsid w:val="00E427A4"/>
    <w:rsid w:val="00EF33F0"/>
    <w:rsid w:val="00F81B56"/>
    <w:rsid w:val="00FB4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20757"/>
  <w15:docId w15:val="{91A82182-79D6-46EF-A87C-2D54C532C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A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42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3E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E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Dive Sask</dc:creator>
  <cp:lastModifiedBy>Karen Swanson</cp:lastModifiedBy>
  <cp:revision>5</cp:revision>
  <cp:lastPrinted>2017-10-10T18:38:00Z</cp:lastPrinted>
  <dcterms:created xsi:type="dcterms:W3CDTF">2021-01-16T20:56:00Z</dcterms:created>
  <dcterms:modified xsi:type="dcterms:W3CDTF">2021-01-25T19:50:00Z</dcterms:modified>
</cp:coreProperties>
</file>