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8800D3" w14:textId="77777777" w:rsidR="00601DAB" w:rsidRDefault="00601DAB" w:rsidP="00601DAB">
      <w:pPr>
        <w:jc w:val="center"/>
        <w:rPr>
          <w:b/>
          <w:sz w:val="28"/>
          <w:szCs w:val="28"/>
          <w:lang w:val="en-US"/>
        </w:rPr>
      </w:pPr>
    </w:p>
    <w:p w14:paraId="00A1BE86" w14:textId="2062CE10" w:rsidR="00503429" w:rsidRDefault="00601DAB" w:rsidP="00601DAB">
      <w:pPr>
        <w:jc w:val="center"/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>BOARD MEETING MINUTES</w:t>
      </w:r>
    </w:p>
    <w:p w14:paraId="5816B9C6" w14:textId="77777777" w:rsidR="0017221E" w:rsidRDefault="00E814EC" w:rsidP="0017221E">
      <w:pPr>
        <w:spacing w:after="0"/>
        <w:jc w:val="center"/>
        <w:rPr>
          <w:lang w:val="en-US"/>
        </w:rPr>
      </w:pPr>
      <w:r>
        <w:rPr>
          <w:lang w:val="en-US"/>
        </w:rPr>
        <w:t xml:space="preserve">Zoom </w:t>
      </w:r>
      <w:r w:rsidR="002C7354">
        <w:rPr>
          <w:lang w:val="en-US"/>
        </w:rPr>
        <w:t>Conference Call</w:t>
      </w:r>
    </w:p>
    <w:p w14:paraId="7AE1C961" w14:textId="4E413037" w:rsidR="00D053F4" w:rsidRDefault="00C557FA" w:rsidP="0017221E">
      <w:pPr>
        <w:spacing w:after="0"/>
        <w:jc w:val="center"/>
        <w:rPr>
          <w:lang w:val="en-US"/>
        </w:rPr>
      </w:pPr>
      <w:r>
        <w:rPr>
          <w:lang w:val="en-US"/>
        </w:rPr>
        <w:t>April 21</w:t>
      </w:r>
      <w:r w:rsidR="005E2741" w:rsidRPr="005E2741">
        <w:rPr>
          <w:vertAlign w:val="superscript"/>
          <w:lang w:val="en-US"/>
        </w:rPr>
        <w:t>th</w:t>
      </w:r>
      <w:r w:rsidR="00D053F4">
        <w:rPr>
          <w:lang w:val="en-US"/>
        </w:rPr>
        <w:t xml:space="preserve">, </w:t>
      </w:r>
      <w:r>
        <w:rPr>
          <w:lang w:val="en-US"/>
        </w:rPr>
        <w:t>7</w:t>
      </w:r>
      <w:r w:rsidR="00D053F4">
        <w:rPr>
          <w:lang w:val="en-US"/>
        </w:rPr>
        <w:t>:</w:t>
      </w:r>
      <w:r w:rsidR="00EF7695">
        <w:rPr>
          <w:lang w:val="en-US"/>
        </w:rPr>
        <w:t>0</w:t>
      </w:r>
      <w:r w:rsidR="00D053F4">
        <w:rPr>
          <w:lang w:val="en-US"/>
        </w:rPr>
        <w:t>0 pm</w:t>
      </w:r>
    </w:p>
    <w:p w14:paraId="42F77B7C" w14:textId="77777777" w:rsidR="0059180F" w:rsidRDefault="0059180F" w:rsidP="0017221E">
      <w:pPr>
        <w:spacing w:after="0"/>
        <w:jc w:val="center"/>
        <w:rPr>
          <w:lang w:val="en-US"/>
        </w:rPr>
      </w:pPr>
    </w:p>
    <w:p w14:paraId="2B491798" w14:textId="15472615" w:rsidR="0059180F" w:rsidRPr="0059180F" w:rsidRDefault="0059180F" w:rsidP="0059180F">
      <w:pPr>
        <w:spacing w:after="0" w:line="240" w:lineRule="auto"/>
        <w:jc w:val="center"/>
        <w:rPr>
          <w:rFonts w:ascii="Arial" w:eastAsia="Times New Roman" w:hAnsi="Arial" w:cs="Arial"/>
          <w:b/>
          <w:i/>
          <w:sz w:val="20"/>
          <w:szCs w:val="20"/>
          <w:lang w:val="en-US"/>
        </w:rPr>
      </w:pPr>
      <w:r w:rsidRPr="0059180F">
        <w:rPr>
          <w:rFonts w:ascii="Arial" w:eastAsia="Times New Roman" w:hAnsi="Arial" w:cs="Arial"/>
          <w:b/>
          <w:i/>
          <w:sz w:val="20"/>
          <w:szCs w:val="20"/>
          <w:lang w:val="en-US"/>
        </w:rPr>
        <w:t>Attendance:  Andrew Mitchell</w:t>
      </w:r>
      <w:r w:rsidR="00601DAB">
        <w:rPr>
          <w:rFonts w:ascii="Arial" w:eastAsia="Times New Roman" w:hAnsi="Arial" w:cs="Arial"/>
          <w:b/>
          <w:i/>
          <w:sz w:val="20"/>
          <w:szCs w:val="20"/>
          <w:lang w:val="en-US"/>
        </w:rPr>
        <w:t xml:space="preserve"> (Chair</w:t>
      </w:r>
      <w:r w:rsidR="004256C1">
        <w:rPr>
          <w:rFonts w:ascii="Arial" w:eastAsia="Times New Roman" w:hAnsi="Arial" w:cs="Arial"/>
          <w:b/>
          <w:i/>
          <w:sz w:val="20"/>
          <w:szCs w:val="20"/>
          <w:lang w:val="en-US"/>
        </w:rPr>
        <w:t>),</w:t>
      </w:r>
      <w:r w:rsidRPr="0059180F">
        <w:rPr>
          <w:rFonts w:ascii="Arial" w:eastAsia="Times New Roman" w:hAnsi="Arial" w:cs="Arial"/>
          <w:b/>
          <w:i/>
          <w:sz w:val="20"/>
          <w:szCs w:val="20"/>
          <w:lang w:val="en-US"/>
        </w:rPr>
        <w:t xml:space="preserve"> Karen Swanson</w:t>
      </w:r>
      <w:r w:rsidR="00601DAB">
        <w:rPr>
          <w:rFonts w:ascii="Arial" w:eastAsia="Times New Roman" w:hAnsi="Arial" w:cs="Arial"/>
          <w:b/>
          <w:i/>
          <w:sz w:val="20"/>
          <w:szCs w:val="20"/>
          <w:lang w:val="en-US"/>
        </w:rPr>
        <w:t xml:space="preserve"> (Staff)</w:t>
      </w:r>
      <w:r w:rsidRPr="0059180F">
        <w:rPr>
          <w:rFonts w:ascii="Arial" w:eastAsia="Times New Roman" w:hAnsi="Arial" w:cs="Arial"/>
          <w:b/>
          <w:i/>
          <w:sz w:val="20"/>
          <w:szCs w:val="20"/>
          <w:lang w:val="en-US"/>
        </w:rPr>
        <w:t xml:space="preserve">, Jen </w:t>
      </w:r>
      <w:proofErr w:type="spellStart"/>
      <w:r w:rsidRPr="0059180F">
        <w:rPr>
          <w:rFonts w:ascii="Arial" w:eastAsia="Times New Roman" w:hAnsi="Arial" w:cs="Arial"/>
          <w:b/>
          <w:i/>
          <w:sz w:val="20"/>
          <w:szCs w:val="20"/>
          <w:lang w:val="en-US"/>
        </w:rPr>
        <w:t>Mckenzie</w:t>
      </w:r>
      <w:proofErr w:type="spellEnd"/>
      <w:r w:rsidR="004256C1">
        <w:rPr>
          <w:rFonts w:ascii="Arial" w:eastAsia="Times New Roman" w:hAnsi="Arial" w:cs="Arial"/>
          <w:b/>
          <w:i/>
          <w:sz w:val="20"/>
          <w:szCs w:val="20"/>
          <w:lang w:val="en-US"/>
        </w:rPr>
        <w:t>,</w:t>
      </w:r>
    </w:p>
    <w:p w14:paraId="2E1AEA00" w14:textId="2F8826D9" w:rsidR="0059180F" w:rsidRDefault="0059180F" w:rsidP="0059180F">
      <w:pPr>
        <w:spacing w:after="0" w:line="240" w:lineRule="auto"/>
        <w:jc w:val="center"/>
        <w:rPr>
          <w:rFonts w:ascii="Arial" w:eastAsia="Times New Roman" w:hAnsi="Arial" w:cs="Arial"/>
          <w:b/>
          <w:i/>
          <w:sz w:val="20"/>
          <w:szCs w:val="20"/>
          <w:lang w:val="en-US"/>
        </w:rPr>
      </w:pPr>
      <w:r w:rsidRPr="0059180F">
        <w:rPr>
          <w:rFonts w:ascii="Arial" w:eastAsia="Times New Roman" w:hAnsi="Arial" w:cs="Arial"/>
          <w:b/>
          <w:i/>
          <w:sz w:val="20"/>
          <w:szCs w:val="20"/>
          <w:lang w:val="en-US"/>
        </w:rPr>
        <w:t xml:space="preserve">Ainsley Oliver, Christi </w:t>
      </w:r>
      <w:proofErr w:type="spellStart"/>
      <w:r w:rsidRPr="0059180F">
        <w:rPr>
          <w:rFonts w:ascii="Arial" w:eastAsia="Times New Roman" w:hAnsi="Arial" w:cs="Arial"/>
          <w:b/>
          <w:i/>
          <w:sz w:val="20"/>
          <w:szCs w:val="20"/>
          <w:lang w:val="en-US"/>
        </w:rPr>
        <w:t>Bryksa</w:t>
      </w:r>
      <w:proofErr w:type="spellEnd"/>
      <w:r w:rsidRPr="0059180F">
        <w:rPr>
          <w:rFonts w:ascii="Arial" w:eastAsia="Times New Roman" w:hAnsi="Arial" w:cs="Arial"/>
          <w:b/>
          <w:i/>
          <w:sz w:val="20"/>
          <w:szCs w:val="20"/>
          <w:lang w:val="en-US"/>
        </w:rPr>
        <w:t>, Norm Wiens</w:t>
      </w:r>
    </w:p>
    <w:p w14:paraId="68B0D1FB" w14:textId="5F5C2A47" w:rsidR="00C557FA" w:rsidRDefault="00C557FA" w:rsidP="0059180F">
      <w:pPr>
        <w:spacing w:after="0" w:line="240" w:lineRule="auto"/>
        <w:jc w:val="center"/>
        <w:rPr>
          <w:rFonts w:ascii="Arial" w:eastAsia="Times New Roman" w:hAnsi="Arial" w:cs="Arial"/>
          <w:b/>
          <w:i/>
          <w:sz w:val="20"/>
          <w:szCs w:val="20"/>
          <w:lang w:val="en-US"/>
        </w:rPr>
      </w:pPr>
      <w:r>
        <w:rPr>
          <w:rFonts w:ascii="Arial" w:eastAsia="Times New Roman" w:hAnsi="Arial" w:cs="Arial"/>
          <w:b/>
          <w:i/>
          <w:sz w:val="20"/>
          <w:szCs w:val="20"/>
          <w:lang w:val="en-US"/>
        </w:rPr>
        <w:t>RDC:  Jon Werner, Amy Mohr</w:t>
      </w:r>
    </w:p>
    <w:p w14:paraId="6DCECCE4" w14:textId="24118441" w:rsidR="00C557FA" w:rsidRPr="0059180F" w:rsidRDefault="00C557FA" w:rsidP="0059180F">
      <w:pPr>
        <w:spacing w:after="0" w:line="240" w:lineRule="auto"/>
        <w:jc w:val="center"/>
        <w:rPr>
          <w:rFonts w:ascii="Arial" w:eastAsia="Times New Roman" w:hAnsi="Arial" w:cs="Arial"/>
          <w:b/>
          <w:i/>
          <w:sz w:val="20"/>
          <w:szCs w:val="20"/>
          <w:lang w:val="en-US"/>
        </w:rPr>
      </w:pPr>
      <w:r>
        <w:rPr>
          <w:rFonts w:ascii="Arial" w:eastAsia="Times New Roman" w:hAnsi="Arial" w:cs="Arial"/>
          <w:b/>
          <w:i/>
          <w:sz w:val="20"/>
          <w:szCs w:val="20"/>
          <w:lang w:val="en-US"/>
        </w:rPr>
        <w:t xml:space="preserve">SDC: Claire </w:t>
      </w:r>
      <w:r w:rsidR="009E57FD">
        <w:rPr>
          <w:rFonts w:ascii="Arial" w:eastAsia="Times New Roman" w:hAnsi="Arial" w:cs="Arial"/>
          <w:b/>
          <w:i/>
          <w:sz w:val="20"/>
          <w:szCs w:val="20"/>
          <w:lang w:val="en-US"/>
        </w:rPr>
        <w:t>Marentette</w:t>
      </w:r>
    </w:p>
    <w:p w14:paraId="5C5A9027" w14:textId="77777777" w:rsidR="00FC094B" w:rsidRDefault="00FC094B" w:rsidP="00693D1E">
      <w:pPr>
        <w:spacing w:after="0"/>
        <w:rPr>
          <w:lang w:val="en-US"/>
        </w:rPr>
      </w:pPr>
    </w:p>
    <w:p w14:paraId="5662364F" w14:textId="2291C791" w:rsidR="00693D1E" w:rsidRPr="007D768B" w:rsidRDefault="00FC094B" w:rsidP="00FC094B">
      <w:pPr>
        <w:pStyle w:val="ListParagraph"/>
        <w:numPr>
          <w:ilvl w:val="0"/>
          <w:numId w:val="4"/>
        </w:numPr>
        <w:spacing w:after="0"/>
        <w:rPr>
          <w:b/>
          <w:sz w:val="20"/>
          <w:szCs w:val="20"/>
          <w:lang w:val="en-US"/>
        </w:rPr>
      </w:pPr>
      <w:r w:rsidRPr="007D768B">
        <w:rPr>
          <w:sz w:val="20"/>
          <w:szCs w:val="20"/>
          <w:lang w:val="en-US"/>
        </w:rPr>
        <w:t xml:space="preserve"> </w:t>
      </w:r>
      <w:r w:rsidR="00C557FA" w:rsidRPr="007D768B">
        <w:rPr>
          <w:b/>
          <w:sz w:val="20"/>
          <w:szCs w:val="20"/>
          <w:lang w:val="en-US"/>
        </w:rPr>
        <w:t>Club Updates:</w:t>
      </w:r>
    </w:p>
    <w:p w14:paraId="3C7A1C4E" w14:textId="5D887AEB" w:rsidR="00FC094B" w:rsidRPr="007D768B" w:rsidRDefault="00FC094B" w:rsidP="00FC094B">
      <w:pPr>
        <w:pStyle w:val="ListParagraph"/>
        <w:numPr>
          <w:ilvl w:val="1"/>
          <w:numId w:val="4"/>
        </w:numPr>
        <w:spacing w:after="0"/>
        <w:rPr>
          <w:b/>
          <w:i/>
          <w:sz w:val="20"/>
          <w:szCs w:val="20"/>
          <w:lang w:val="en-US"/>
        </w:rPr>
      </w:pPr>
      <w:r w:rsidRPr="007D768B">
        <w:rPr>
          <w:b/>
          <w:i/>
          <w:sz w:val="20"/>
          <w:szCs w:val="20"/>
          <w:lang w:val="en-US"/>
        </w:rPr>
        <w:t>Sask Sport, DPC updates</w:t>
      </w:r>
    </w:p>
    <w:p w14:paraId="57E073C5" w14:textId="41F1F01B" w:rsidR="00FC094B" w:rsidRPr="007D768B" w:rsidRDefault="00FC094B" w:rsidP="00FC094B">
      <w:pPr>
        <w:pStyle w:val="ListParagraph"/>
        <w:numPr>
          <w:ilvl w:val="0"/>
          <w:numId w:val="5"/>
        </w:numPr>
        <w:spacing w:after="0"/>
        <w:rPr>
          <w:sz w:val="20"/>
          <w:szCs w:val="20"/>
          <w:lang w:val="en-US"/>
        </w:rPr>
      </w:pPr>
      <w:r w:rsidRPr="007D768B">
        <w:rPr>
          <w:sz w:val="20"/>
          <w:szCs w:val="20"/>
          <w:lang w:val="en-US"/>
        </w:rPr>
        <w:t>DPC held virtual competition</w:t>
      </w:r>
    </w:p>
    <w:p w14:paraId="79952647" w14:textId="145F7B81" w:rsidR="00F71275" w:rsidRPr="007D768B" w:rsidRDefault="00F71275" w:rsidP="00FC094B">
      <w:pPr>
        <w:pStyle w:val="ListParagraph"/>
        <w:numPr>
          <w:ilvl w:val="0"/>
          <w:numId w:val="5"/>
        </w:numPr>
        <w:spacing w:after="0"/>
        <w:rPr>
          <w:sz w:val="20"/>
          <w:szCs w:val="20"/>
          <w:lang w:val="en-US"/>
        </w:rPr>
      </w:pPr>
      <w:r w:rsidRPr="007D768B">
        <w:rPr>
          <w:sz w:val="20"/>
          <w:szCs w:val="20"/>
          <w:lang w:val="en-US"/>
        </w:rPr>
        <w:t>Jr Nationals to be held partially virtually, partially in person for live finals – TBD</w:t>
      </w:r>
    </w:p>
    <w:p w14:paraId="63299786" w14:textId="15377368" w:rsidR="00F71275" w:rsidRPr="007D768B" w:rsidRDefault="00F71275" w:rsidP="00FC094B">
      <w:pPr>
        <w:pStyle w:val="ListParagraph"/>
        <w:numPr>
          <w:ilvl w:val="0"/>
          <w:numId w:val="5"/>
        </w:numPr>
        <w:spacing w:after="0"/>
        <w:rPr>
          <w:sz w:val="20"/>
          <w:szCs w:val="20"/>
          <w:lang w:val="en-US"/>
        </w:rPr>
      </w:pPr>
      <w:r w:rsidRPr="007D768B">
        <w:rPr>
          <w:sz w:val="20"/>
          <w:szCs w:val="20"/>
          <w:lang w:val="en-US"/>
        </w:rPr>
        <w:t>Provincial model for restrictions on competition during covid means work around is necessary to ensure virtual competition can occur</w:t>
      </w:r>
    </w:p>
    <w:p w14:paraId="7BD9D02C" w14:textId="6FE70DAE" w:rsidR="00AF3E07" w:rsidRPr="007D768B" w:rsidRDefault="00F71275" w:rsidP="00AF3E07">
      <w:pPr>
        <w:pStyle w:val="ListParagraph"/>
        <w:numPr>
          <w:ilvl w:val="0"/>
          <w:numId w:val="5"/>
        </w:numPr>
        <w:spacing w:after="0"/>
        <w:rPr>
          <w:sz w:val="20"/>
          <w:szCs w:val="20"/>
          <w:lang w:val="en-US"/>
        </w:rPr>
      </w:pPr>
      <w:r w:rsidRPr="007D768B">
        <w:rPr>
          <w:sz w:val="20"/>
          <w:szCs w:val="20"/>
          <w:lang w:val="en-US"/>
        </w:rPr>
        <w:t xml:space="preserve">Sask Sport </w:t>
      </w:r>
    </w:p>
    <w:p w14:paraId="4CD684D8" w14:textId="466584A4" w:rsidR="00AF3E07" w:rsidRPr="007D768B" w:rsidRDefault="00AF3E07" w:rsidP="00FC094B">
      <w:pPr>
        <w:pStyle w:val="ListParagraph"/>
        <w:numPr>
          <w:ilvl w:val="1"/>
          <w:numId w:val="4"/>
        </w:numPr>
        <w:spacing w:after="0"/>
        <w:rPr>
          <w:b/>
          <w:i/>
          <w:sz w:val="20"/>
          <w:szCs w:val="20"/>
          <w:lang w:val="en-US"/>
        </w:rPr>
      </w:pPr>
      <w:r w:rsidRPr="007D768B">
        <w:rPr>
          <w:b/>
          <w:i/>
          <w:sz w:val="20"/>
          <w:szCs w:val="20"/>
          <w:lang w:val="en-US"/>
        </w:rPr>
        <w:t>Club Updates re coaches and training</w:t>
      </w:r>
    </w:p>
    <w:p w14:paraId="2D86A6FF" w14:textId="6A40A3BD" w:rsidR="00FC094B" w:rsidRPr="007D768B" w:rsidRDefault="00FC094B" w:rsidP="00AF3E07">
      <w:pPr>
        <w:spacing w:after="0"/>
        <w:ind w:left="720" w:firstLine="720"/>
        <w:rPr>
          <w:sz w:val="20"/>
          <w:szCs w:val="20"/>
          <w:lang w:val="en-US"/>
        </w:rPr>
      </w:pPr>
      <w:r w:rsidRPr="007D768B">
        <w:rPr>
          <w:sz w:val="20"/>
          <w:szCs w:val="20"/>
          <w:lang w:val="en-US"/>
        </w:rPr>
        <w:t xml:space="preserve">RDC: </w:t>
      </w:r>
    </w:p>
    <w:p w14:paraId="4DA1B9D3" w14:textId="637A7834" w:rsidR="00FC094B" w:rsidRPr="007D768B" w:rsidRDefault="00FC094B" w:rsidP="00AF3E07">
      <w:pPr>
        <w:pStyle w:val="ListParagraph"/>
        <w:spacing w:after="0"/>
        <w:ind w:firstLine="720"/>
        <w:rPr>
          <w:sz w:val="20"/>
          <w:szCs w:val="20"/>
          <w:lang w:val="en-US"/>
        </w:rPr>
      </w:pPr>
      <w:r w:rsidRPr="007D768B">
        <w:rPr>
          <w:sz w:val="20"/>
          <w:szCs w:val="20"/>
          <w:lang w:val="en-US"/>
        </w:rPr>
        <w:t>All facilities closed currently until May 10, exemption granted for 6 athletes</w:t>
      </w:r>
    </w:p>
    <w:p w14:paraId="786ED541" w14:textId="6C5D7FD1" w:rsidR="00FC094B" w:rsidRPr="007D768B" w:rsidRDefault="00FC094B" w:rsidP="00AF3E07">
      <w:pPr>
        <w:pStyle w:val="ListParagraph"/>
        <w:spacing w:after="0"/>
        <w:ind w:firstLine="720"/>
        <w:rPr>
          <w:sz w:val="20"/>
          <w:szCs w:val="20"/>
          <w:lang w:val="en-US"/>
        </w:rPr>
      </w:pPr>
      <w:r w:rsidRPr="007D768B">
        <w:rPr>
          <w:sz w:val="20"/>
          <w:szCs w:val="20"/>
          <w:lang w:val="en-US"/>
        </w:rPr>
        <w:t xml:space="preserve">Dryland operating elsewhere with all groups </w:t>
      </w:r>
      <w:r w:rsidR="0006677D" w:rsidRPr="007D768B">
        <w:rPr>
          <w:sz w:val="20"/>
          <w:szCs w:val="20"/>
          <w:lang w:val="en-US"/>
        </w:rPr>
        <w:t xml:space="preserve">with the </w:t>
      </w:r>
      <w:r w:rsidRPr="007D768B">
        <w:rPr>
          <w:sz w:val="20"/>
          <w:szCs w:val="20"/>
          <w:lang w:val="en-US"/>
        </w:rPr>
        <w:t>except</w:t>
      </w:r>
      <w:r w:rsidR="0006677D" w:rsidRPr="007D768B">
        <w:rPr>
          <w:sz w:val="20"/>
          <w:szCs w:val="20"/>
          <w:lang w:val="en-US"/>
        </w:rPr>
        <w:t>ion of</w:t>
      </w:r>
      <w:r w:rsidRPr="007D768B">
        <w:rPr>
          <w:sz w:val="20"/>
          <w:szCs w:val="20"/>
          <w:lang w:val="en-US"/>
        </w:rPr>
        <w:t xml:space="preserve"> learn to dive</w:t>
      </w:r>
    </w:p>
    <w:p w14:paraId="76092960" w14:textId="529DE133" w:rsidR="00FC094B" w:rsidRPr="007D768B" w:rsidRDefault="00FC094B" w:rsidP="00AF3E07">
      <w:pPr>
        <w:pStyle w:val="ListParagraph"/>
        <w:spacing w:after="0"/>
        <w:ind w:firstLine="720"/>
        <w:rPr>
          <w:sz w:val="20"/>
          <w:szCs w:val="20"/>
          <w:lang w:val="en-US"/>
        </w:rPr>
      </w:pPr>
      <w:r w:rsidRPr="007D768B">
        <w:rPr>
          <w:sz w:val="20"/>
          <w:szCs w:val="20"/>
          <w:lang w:val="en-US"/>
        </w:rPr>
        <w:t>SDC:</w:t>
      </w:r>
    </w:p>
    <w:p w14:paraId="0DD530BB" w14:textId="2DB576E9" w:rsidR="00FC094B" w:rsidRPr="007D768B" w:rsidRDefault="00FC094B" w:rsidP="00AF3E07">
      <w:pPr>
        <w:pStyle w:val="ListParagraph"/>
        <w:spacing w:after="0"/>
        <w:ind w:firstLine="720"/>
        <w:rPr>
          <w:sz w:val="20"/>
          <w:szCs w:val="20"/>
          <w:lang w:val="en-US"/>
        </w:rPr>
      </w:pPr>
      <w:r w:rsidRPr="007D768B">
        <w:rPr>
          <w:sz w:val="20"/>
          <w:szCs w:val="20"/>
          <w:lang w:val="en-US"/>
        </w:rPr>
        <w:t>Facilities open, classes running reasonably with reduced numbers</w:t>
      </w:r>
    </w:p>
    <w:p w14:paraId="4A4B3F6F" w14:textId="39B2FB8E" w:rsidR="00FC094B" w:rsidRPr="007D768B" w:rsidRDefault="00FC094B" w:rsidP="00AF3E07">
      <w:pPr>
        <w:pStyle w:val="ListParagraph"/>
        <w:spacing w:after="0"/>
        <w:ind w:firstLine="720"/>
        <w:rPr>
          <w:sz w:val="20"/>
          <w:szCs w:val="20"/>
          <w:lang w:val="en-US"/>
        </w:rPr>
      </w:pPr>
      <w:r w:rsidRPr="007D768B">
        <w:rPr>
          <w:sz w:val="20"/>
          <w:szCs w:val="20"/>
          <w:lang w:val="en-US"/>
        </w:rPr>
        <w:t xml:space="preserve">Loss of experienced coach is leaving hole in the program to be addressed </w:t>
      </w:r>
      <w:r w:rsidR="00AF3E07" w:rsidRPr="007D768B">
        <w:rPr>
          <w:sz w:val="20"/>
          <w:szCs w:val="20"/>
          <w:lang w:val="en-US"/>
        </w:rPr>
        <w:t>at SDC level</w:t>
      </w:r>
    </w:p>
    <w:p w14:paraId="22693647" w14:textId="78316AD4" w:rsidR="00AF3E07" w:rsidRPr="007D768B" w:rsidRDefault="00AF3E07" w:rsidP="00AF3E07">
      <w:pPr>
        <w:pStyle w:val="ListParagraph"/>
        <w:numPr>
          <w:ilvl w:val="1"/>
          <w:numId w:val="4"/>
        </w:numPr>
        <w:spacing w:after="0"/>
        <w:rPr>
          <w:b/>
          <w:i/>
          <w:sz w:val="20"/>
          <w:szCs w:val="20"/>
          <w:lang w:val="en-US"/>
        </w:rPr>
      </w:pPr>
      <w:r w:rsidRPr="007D768B">
        <w:rPr>
          <w:b/>
          <w:i/>
          <w:sz w:val="20"/>
          <w:szCs w:val="20"/>
          <w:lang w:val="en-US"/>
        </w:rPr>
        <w:t>Financial updates, other concerns</w:t>
      </w:r>
    </w:p>
    <w:p w14:paraId="1ADC4F17" w14:textId="6E1429AF" w:rsidR="00AF3E07" w:rsidRPr="007D768B" w:rsidRDefault="00AF3E07" w:rsidP="00AF3E07">
      <w:pPr>
        <w:spacing w:after="0"/>
        <w:ind w:left="720" w:firstLine="720"/>
        <w:rPr>
          <w:sz w:val="20"/>
          <w:szCs w:val="20"/>
          <w:lang w:val="en-US"/>
        </w:rPr>
      </w:pPr>
      <w:r w:rsidRPr="007D768B">
        <w:rPr>
          <w:sz w:val="20"/>
          <w:szCs w:val="20"/>
          <w:lang w:val="en-US"/>
        </w:rPr>
        <w:t>RDC:</w:t>
      </w:r>
    </w:p>
    <w:p w14:paraId="2EA6B052" w14:textId="2F17FB5C" w:rsidR="00AF3E07" w:rsidRPr="007D768B" w:rsidRDefault="00AF3E07" w:rsidP="00AF3E07">
      <w:pPr>
        <w:pStyle w:val="ListParagraph"/>
        <w:spacing w:after="0"/>
        <w:ind w:left="1440"/>
        <w:rPr>
          <w:sz w:val="20"/>
          <w:szCs w:val="20"/>
          <w:lang w:val="en-US"/>
        </w:rPr>
      </w:pPr>
      <w:r w:rsidRPr="007D768B">
        <w:rPr>
          <w:sz w:val="20"/>
          <w:szCs w:val="20"/>
          <w:lang w:val="en-US"/>
        </w:rPr>
        <w:t>Grants helping with some funding but struggling financially, optimistic that programming resumes and can back on financial track</w:t>
      </w:r>
    </w:p>
    <w:p w14:paraId="4612CB25" w14:textId="1DC913ED" w:rsidR="00AF3E07" w:rsidRPr="007D768B" w:rsidRDefault="00AF3E07" w:rsidP="00AF3E07">
      <w:pPr>
        <w:spacing w:after="0"/>
        <w:ind w:left="720" w:firstLine="720"/>
        <w:rPr>
          <w:sz w:val="20"/>
          <w:szCs w:val="20"/>
          <w:lang w:val="en-US"/>
        </w:rPr>
      </w:pPr>
      <w:r w:rsidRPr="007D768B">
        <w:rPr>
          <w:sz w:val="20"/>
          <w:szCs w:val="20"/>
          <w:lang w:val="en-US"/>
        </w:rPr>
        <w:t>SDC:</w:t>
      </w:r>
    </w:p>
    <w:p w14:paraId="287DEAA4" w14:textId="450B33D8" w:rsidR="00AF3E07" w:rsidRPr="007D768B" w:rsidRDefault="00AF3E07" w:rsidP="00AF3E07">
      <w:pPr>
        <w:spacing w:after="0"/>
        <w:ind w:left="720" w:firstLine="720"/>
        <w:rPr>
          <w:sz w:val="20"/>
          <w:szCs w:val="20"/>
          <w:lang w:val="en-US"/>
        </w:rPr>
      </w:pPr>
      <w:r w:rsidRPr="007D768B">
        <w:rPr>
          <w:sz w:val="20"/>
          <w:szCs w:val="20"/>
          <w:lang w:val="en-US"/>
        </w:rPr>
        <w:t>Grants assisting in financial stability</w:t>
      </w:r>
    </w:p>
    <w:p w14:paraId="392B2128" w14:textId="77777777" w:rsidR="00AF3E07" w:rsidRPr="007D768B" w:rsidRDefault="00AF3E07" w:rsidP="00AF3E07">
      <w:pPr>
        <w:spacing w:after="0"/>
        <w:ind w:left="720" w:firstLine="720"/>
        <w:rPr>
          <w:sz w:val="20"/>
          <w:szCs w:val="20"/>
          <w:lang w:val="en-US"/>
        </w:rPr>
      </w:pPr>
      <w:r w:rsidRPr="007D768B">
        <w:rPr>
          <w:sz w:val="20"/>
          <w:szCs w:val="20"/>
          <w:lang w:val="en-US"/>
        </w:rPr>
        <w:t>Morale down, to be addressed by SDC board</w:t>
      </w:r>
    </w:p>
    <w:p w14:paraId="59D0C53A" w14:textId="77777777" w:rsidR="00AF3E07" w:rsidRPr="007D768B" w:rsidRDefault="00AF3E07" w:rsidP="00AF3E07">
      <w:pPr>
        <w:spacing w:after="0"/>
        <w:rPr>
          <w:sz w:val="20"/>
          <w:szCs w:val="20"/>
          <w:lang w:val="en-US"/>
        </w:rPr>
      </w:pPr>
    </w:p>
    <w:p w14:paraId="119BE377" w14:textId="2C619F5D" w:rsidR="00C557FA" w:rsidRPr="007D768B" w:rsidRDefault="00AF3E07" w:rsidP="00693D1E">
      <w:pPr>
        <w:spacing w:after="0"/>
        <w:rPr>
          <w:b/>
          <w:sz w:val="20"/>
          <w:szCs w:val="20"/>
          <w:lang w:val="en-US"/>
        </w:rPr>
      </w:pPr>
      <w:r w:rsidRPr="007D768B">
        <w:rPr>
          <w:b/>
          <w:sz w:val="20"/>
          <w:szCs w:val="20"/>
          <w:lang w:val="en-US"/>
        </w:rPr>
        <w:t>R</w:t>
      </w:r>
      <w:r w:rsidR="00FC094B" w:rsidRPr="007D768B">
        <w:rPr>
          <w:b/>
          <w:sz w:val="20"/>
          <w:szCs w:val="20"/>
          <w:lang w:val="en-US"/>
        </w:rPr>
        <w:t xml:space="preserve">DC and SDC </w:t>
      </w:r>
      <w:r w:rsidR="00C557FA" w:rsidRPr="007D768B">
        <w:rPr>
          <w:b/>
          <w:sz w:val="20"/>
          <w:szCs w:val="20"/>
          <w:lang w:val="en-US"/>
        </w:rPr>
        <w:t>Dismissed 7:24</w:t>
      </w:r>
    </w:p>
    <w:p w14:paraId="47900DD9" w14:textId="77777777" w:rsidR="00C557FA" w:rsidRPr="007D768B" w:rsidRDefault="00C557FA" w:rsidP="00693D1E">
      <w:pPr>
        <w:spacing w:after="0"/>
        <w:rPr>
          <w:sz w:val="20"/>
          <w:szCs w:val="20"/>
          <w:lang w:val="en-US"/>
        </w:rPr>
      </w:pPr>
    </w:p>
    <w:p w14:paraId="10CA5A61" w14:textId="7E8AE54B" w:rsidR="00503429" w:rsidRPr="007D768B" w:rsidRDefault="00503429" w:rsidP="00AF3E07">
      <w:pPr>
        <w:pStyle w:val="ListParagraph"/>
        <w:numPr>
          <w:ilvl w:val="0"/>
          <w:numId w:val="4"/>
        </w:numPr>
        <w:rPr>
          <w:b/>
          <w:sz w:val="20"/>
          <w:szCs w:val="20"/>
          <w:lang w:val="en-US"/>
        </w:rPr>
      </w:pPr>
      <w:r w:rsidRPr="007D768B">
        <w:rPr>
          <w:b/>
          <w:sz w:val="20"/>
          <w:szCs w:val="20"/>
          <w:lang w:val="en-US"/>
        </w:rPr>
        <w:t>Approve Agenda</w:t>
      </w:r>
      <w:r w:rsidR="0059180F" w:rsidRPr="007D768B">
        <w:rPr>
          <w:b/>
          <w:sz w:val="20"/>
          <w:szCs w:val="20"/>
          <w:lang w:val="en-US"/>
        </w:rPr>
        <w:t xml:space="preserve">: </w:t>
      </w:r>
    </w:p>
    <w:p w14:paraId="0FF50675" w14:textId="6DFC4124" w:rsidR="00C557FA" w:rsidRPr="007D768B" w:rsidRDefault="00C557FA" w:rsidP="00AF3E07">
      <w:pPr>
        <w:pStyle w:val="ListParagraph"/>
        <w:ind w:left="1440"/>
        <w:rPr>
          <w:sz w:val="20"/>
          <w:szCs w:val="20"/>
          <w:lang w:val="en-US"/>
        </w:rPr>
      </w:pPr>
      <w:r w:rsidRPr="007D768B">
        <w:rPr>
          <w:sz w:val="20"/>
          <w:szCs w:val="20"/>
          <w:lang w:val="en-US"/>
        </w:rPr>
        <w:t xml:space="preserve">Addition of Club updates to agenda (7.0) </w:t>
      </w:r>
    </w:p>
    <w:p w14:paraId="699E03CA" w14:textId="48DA98AA" w:rsidR="00C557FA" w:rsidRPr="007D768B" w:rsidRDefault="00C557FA" w:rsidP="00AF3E07">
      <w:pPr>
        <w:pStyle w:val="ListParagraph"/>
        <w:ind w:left="1440"/>
        <w:rPr>
          <w:sz w:val="20"/>
          <w:szCs w:val="20"/>
          <w:lang w:val="en-US"/>
        </w:rPr>
      </w:pPr>
      <w:r w:rsidRPr="007D768B">
        <w:rPr>
          <w:sz w:val="20"/>
          <w:szCs w:val="20"/>
          <w:lang w:val="en-US"/>
        </w:rPr>
        <w:t xml:space="preserve">Norm/Ainsley </w:t>
      </w:r>
      <w:r w:rsidRPr="007D768B">
        <w:rPr>
          <w:rFonts w:ascii="Franklin Gothic Book" w:hAnsi="Franklin Gothic Book"/>
          <w:sz w:val="20"/>
          <w:szCs w:val="20"/>
        </w:rPr>
        <w:t>CARRIED</w:t>
      </w:r>
    </w:p>
    <w:p w14:paraId="4B64172E" w14:textId="77777777" w:rsidR="00AF3E07" w:rsidRPr="007D768B" w:rsidRDefault="00AF3E07" w:rsidP="00AF3E07">
      <w:pPr>
        <w:pStyle w:val="ListParagraph"/>
        <w:ind w:left="1440"/>
        <w:rPr>
          <w:sz w:val="20"/>
          <w:szCs w:val="20"/>
          <w:lang w:val="en-US"/>
        </w:rPr>
      </w:pPr>
    </w:p>
    <w:p w14:paraId="3DFA015F" w14:textId="06016CE9" w:rsidR="00DD1D06" w:rsidRPr="007D768B" w:rsidRDefault="00DD1D06" w:rsidP="00AF3E07">
      <w:pPr>
        <w:pStyle w:val="ListParagraph"/>
        <w:numPr>
          <w:ilvl w:val="0"/>
          <w:numId w:val="4"/>
        </w:numPr>
        <w:rPr>
          <w:sz w:val="20"/>
          <w:szCs w:val="20"/>
          <w:lang w:val="en-US"/>
        </w:rPr>
      </w:pPr>
      <w:r w:rsidRPr="007D768B">
        <w:rPr>
          <w:b/>
          <w:sz w:val="20"/>
          <w:szCs w:val="20"/>
          <w:lang w:val="en-US"/>
        </w:rPr>
        <w:t>Report potential conflicts of interest</w:t>
      </w:r>
      <w:r w:rsidR="0059180F" w:rsidRPr="007D768B">
        <w:rPr>
          <w:sz w:val="20"/>
          <w:szCs w:val="20"/>
          <w:lang w:val="en-US"/>
        </w:rPr>
        <w:t xml:space="preserve">:  </w:t>
      </w:r>
      <w:r w:rsidR="0059180F" w:rsidRPr="007D768B">
        <w:rPr>
          <w:b/>
          <w:sz w:val="20"/>
          <w:szCs w:val="20"/>
          <w:lang w:val="en-US"/>
        </w:rPr>
        <w:t>None</w:t>
      </w:r>
    </w:p>
    <w:p w14:paraId="7FBBCDD4" w14:textId="77777777" w:rsidR="00AF3E07" w:rsidRPr="007D768B" w:rsidRDefault="00AF3E07" w:rsidP="00AF3E07">
      <w:pPr>
        <w:pStyle w:val="ListParagraph"/>
        <w:rPr>
          <w:sz w:val="20"/>
          <w:szCs w:val="20"/>
          <w:lang w:val="en-US"/>
        </w:rPr>
      </w:pPr>
    </w:p>
    <w:p w14:paraId="7C867732" w14:textId="77777777" w:rsidR="00AF3E07" w:rsidRPr="007D768B" w:rsidRDefault="00503429" w:rsidP="00AF3E07">
      <w:pPr>
        <w:pStyle w:val="ListParagraph"/>
        <w:numPr>
          <w:ilvl w:val="0"/>
          <w:numId w:val="4"/>
        </w:numPr>
        <w:rPr>
          <w:b/>
          <w:sz w:val="20"/>
          <w:szCs w:val="20"/>
          <w:lang w:val="en-US"/>
        </w:rPr>
      </w:pPr>
      <w:r w:rsidRPr="007D768B">
        <w:rPr>
          <w:b/>
          <w:sz w:val="20"/>
          <w:szCs w:val="20"/>
          <w:lang w:val="en-US"/>
        </w:rPr>
        <w:t>Approve previous minute</w:t>
      </w:r>
      <w:r w:rsidR="00277402" w:rsidRPr="007D768B">
        <w:rPr>
          <w:b/>
          <w:sz w:val="20"/>
          <w:szCs w:val="20"/>
          <w:lang w:val="en-US"/>
        </w:rPr>
        <w:t>s</w:t>
      </w:r>
      <w:r w:rsidR="0059180F" w:rsidRPr="007D768B">
        <w:rPr>
          <w:b/>
          <w:sz w:val="20"/>
          <w:szCs w:val="20"/>
          <w:lang w:val="en-US"/>
        </w:rPr>
        <w:t xml:space="preserve">:  </w:t>
      </w:r>
    </w:p>
    <w:p w14:paraId="4D97C0DC" w14:textId="77777777" w:rsidR="00AF3E07" w:rsidRPr="007D768B" w:rsidRDefault="00AF3E07" w:rsidP="00AF3E07">
      <w:pPr>
        <w:pStyle w:val="ListParagraph"/>
        <w:rPr>
          <w:b/>
          <w:sz w:val="20"/>
          <w:szCs w:val="20"/>
          <w:lang w:val="en-US"/>
        </w:rPr>
      </w:pPr>
    </w:p>
    <w:p w14:paraId="55A86038" w14:textId="77777777" w:rsidR="00AF3E07" w:rsidRPr="007D768B" w:rsidRDefault="00AF3E07" w:rsidP="00AF3E07">
      <w:pPr>
        <w:pStyle w:val="ListParagraph"/>
        <w:numPr>
          <w:ilvl w:val="1"/>
          <w:numId w:val="4"/>
        </w:numPr>
        <w:rPr>
          <w:sz w:val="20"/>
          <w:szCs w:val="20"/>
          <w:lang w:val="en-US"/>
        </w:rPr>
      </w:pPr>
      <w:r w:rsidRPr="007D768B">
        <w:rPr>
          <w:sz w:val="20"/>
          <w:szCs w:val="20"/>
          <w:lang w:val="en-US"/>
        </w:rPr>
        <w:t>January 27 zoom call</w:t>
      </w:r>
    </w:p>
    <w:p w14:paraId="3B1373F3" w14:textId="37802CCB" w:rsidR="00503429" w:rsidRPr="007D768B" w:rsidRDefault="00C557FA" w:rsidP="00AF3E07">
      <w:pPr>
        <w:pStyle w:val="ListParagraph"/>
        <w:ind w:left="1440"/>
        <w:rPr>
          <w:sz w:val="20"/>
          <w:szCs w:val="20"/>
          <w:lang w:val="en-US"/>
        </w:rPr>
      </w:pPr>
      <w:r w:rsidRPr="007D768B">
        <w:rPr>
          <w:sz w:val="20"/>
          <w:szCs w:val="20"/>
          <w:lang w:val="en-US"/>
        </w:rPr>
        <w:t>Kristi</w:t>
      </w:r>
      <w:r w:rsidR="0059180F" w:rsidRPr="007D768B">
        <w:rPr>
          <w:sz w:val="20"/>
          <w:szCs w:val="20"/>
          <w:lang w:val="en-US"/>
        </w:rPr>
        <w:t>/</w:t>
      </w:r>
      <w:r w:rsidRPr="007D768B">
        <w:rPr>
          <w:sz w:val="20"/>
          <w:szCs w:val="20"/>
          <w:lang w:val="en-US"/>
        </w:rPr>
        <w:t>Ainsley</w:t>
      </w:r>
      <w:r w:rsidR="00AF3E07" w:rsidRPr="007D768B">
        <w:rPr>
          <w:sz w:val="20"/>
          <w:szCs w:val="20"/>
          <w:lang w:val="en-US"/>
        </w:rPr>
        <w:t xml:space="preserve"> </w:t>
      </w:r>
      <w:r w:rsidR="00F31D68" w:rsidRPr="007D768B">
        <w:rPr>
          <w:rFonts w:ascii="Franklin Gothic Book" w:hAnsi="Franklin Gothic Book"/>
          <w:sz w:val="20"/>
          <w:szCs w:val="20"/>
        </w:rPr>
        <w:t>CARRIED</w:t>
      </w:r>
      <w:r w:rsidR="0059180F" w:rsidRPr="007D768B">
        <w:rPr>
          <w:sz w:val="20"/>
          <w:szCs w:val="20"/>
          <w:lang w:val="en-US"/>
        </w:rPr>
        <w:t xml:space="preserve">  </w:t>
      </w:r>
    </w:p>
    <w:p w14:paraId="74541454" w14:textId="7925F126" w:rsidR="004A197E" w:rsidRPr="007D768B" w:rsidRDefault="00204DF5" w:rsidP="00FC094B">
      <w:pPr>
        <w:pStyle w:val="ListParagraph"/>
        <w:numPr>
          <w:ilvl w:val="0"/>
          <w:numId w:val="4"/>
        </w:numPr>
        <w:rPr>
          <w:b/>
          <w:sz w:val="20"/>
          <w:szCs w:val="20"/>
          <w:lang w:val="en-US"/>
        </w:rPr>
      </w:pPr>
      <w:r w:rsidRPr="007D768B">
        <w:rPr>
          <w:b/>
          <w:sz w:val="20"/>
          <w:szCs w:val="20"/>
          <w:lang w:val="en-US"/>
        </w:rPr>
        <w:t>Review Limitations</w:t>
      </w:r>
    </w:p>
    <w:p w14:paraId="589CDFA9" w14:textId="7334E7ED" w:rsidR="004A197E" w:rsidRPr="007D768B" w:rsidRDefault="00204DF5" w:rsidP="00FC094B">
      <w:pPr>
        <w:pStyle w:val="ListParagraph"/>
        <w:numPr>
          <w:ilvl w:val="1"/>
          <w:numId w:val="4"/>
        </w:numPr>
        <w:rPr>
          <w:sz w:val="20"/>
          <w:szCs w:val="20"/>
          <w:lang w:val="en-US"/>
        </w:rPr>
      </w:pPr>
      <w:r w:rsidRPr="007D768B">
        <w:rPr>
          <w:sz w:val="20"/>
          <w:szCs w:val="20"/>
          <w:lang w:val="en-US"/>
        </w:rPr>
        <w:t>ED Limitations ( GP3-2</w:t>
      </w:r>
      <w:r w:rsidR="007B6C88" w:rsidRPr="007D768B">
        <w:rPr>
          <w:sz w:val="20"/>
          <w:szCs w:val="20"/>
          <w:lang w:val="en-US"/>
        </w:rPr>
        <w:t>)</w:t>
      </w:r>
      <w:r w:rsidR="0059180F" w:rsidRPr="007D768B">
        <w:rPr>
          <w:sz w:val="20"/>
          <w:szCs w:val="20"/>
          <w:lang w:val="en-US"/>
        </w:rPr>
        <w:t xml:space="preserve">:  </w:t>
      </w:r>
    </w:p>
    <w:p w14:paraId="4FB26CFA" w14:textId="6A43370E" w:rsidR="00204DF5" w:rsidRPr="007D768B" w:rsidRDefault="00204DF5" w:rsidP="00204DF5">
      <w:pPr>
        <w:pStyle w:val="ListParagraph"/>
        <w:ind w:left="1440"/>
        <w:rPr>
          <w:sz w:val="20"/>
          <w:szCs w:val="20"/>
          <w:lang w:val="en-US"/>
        </w:rPr>
      </w:pPr>
      <w:r w:rsidRPr="007D768B">
        <w:rPr>
          <w:sz w:val="20"/>
          <w:szCs w:val="20"/>
          <w:lang w:val="en-US"/>
        </w:rPr>
        <w:t xml:space="preserve">              No concerns brought forward</w:t>
      </w:r>
    </w:p>
    <w:p w14:paraId="7315E051" w14:textId="413192C6" w:rsidR="00601DAB" w:rsidRPr="007D768B" w:rsidRDefault="00204DF5" w:rsidP="00204DF5">
      <w:pPr>
        <w:pStyle w:val="ListParagraph"/>
        <w:numPr>
          <w:ilvl w:val="1"/>
          <w:numId w:val="4"/>
        </w:numPr>
        <w:rPr>
          <w:sz w:val="20"/>
          <w:szCs w:val="20"/>
          <w:lang w:val="en-US"/>
        </w:rPr>
      </w:pPr>
      <w:r w:rsidRPr="007D768B">
        <w:rPr>
          <w:sz w:val="20"/>
          <w:szCs w:val="20"/>
          <w:lang w:val="en-US"/>
        </w:rPr>
        <w:t>Staff and volunteer treatment (GP3-2.6</w:t>
      </w:r>
      <w:r w:rsidR="0052524E" w:rsidRPr="007D768B">
        <w:rPr>
          <w:sz w:val="20"/>
          <w:szCs w:val="20"/>
          <w:lang w:val="en-US"/>
        </w:rPr>
        <w:t>) Relationship</w:t>
      </w:r>
      <w:r w:rsidRPr="007D768B">
        <w:rPr>
          <w:sz w:val="20"/>
          <w:szCs w:val="20"/>
          <w:lang w:val="en-US"/>
        </w:rPr>
        <w:t xml:space="preserve"> committee </w:t>
      </w:r>
      <w:proofErr w:type="gramStart"/>
      <w:r w:rsidRPr="007D768B">
        <w:rPr>
          <w:sz w:val="20"/>
          <w:szCs w:val="20"/>
          <w:lang w:val="en-US"/>
        </w:rPr>
        <w:t>( Andrew</w:t>
      </w:r>
      <w:proofErr w:type="gramEnd"/>
      <w:r w:rsidRPr="007D768B">
        <w:rPr>
          <w:sz w:val="20"/>
          <w:szCs w:val="20"/>
          <w:lang w:val="en-US"/>
        </w:rPr>
        <w:t xml:space="preserve">, Norm, Jen) </w:t>
      </w:r>
      <w:r w:rsidR="00193EE9" w:rsidRPr="007D768B">
        <w:rPr>
          <w:b/>
          <w:sz w:val="20"/>
          <w:szCs w:val="20"/>
          <w:lang w:val="en-US"/>
        </w:rPr>
        <w:t xml:space="preserve">. </w:t>
      </w:r>
    </w:p>
    <w:p w14:paraId="60B2AC83" w14:textId="2FA40D79" w:rsidR="00601DAB" w:rsidRPr="007D768B" w:rsidRDefault="00204DF5" w:rsidP="00601DAB">
      <w:pPr>
        <w:pStyle w:val="ListParagraph"/>
        <w:ind w:left="2160"/>
        <w:rPr>
          <w:sz w:val="20"/>
          <w:szCs w:val="20"/>
          <w:lang w:val="en-US"/>
        </w:rPr>
      </w:pPr>
      <w:r w:rsidRPr="007D768B">
        <w:rPr>
          <w:sz w:val="20"/>
          <w:szCs w:val="20"/>
          <w:lang w:val="en-US"/>
        </w:rPr>
        <w:t>No concerns brought forward</w:t>
      </w:r>
    </w:p>
    <w:p w14:paraId="43A59853" w14:textId="77777777" w:rsidR="00204DF5" w:rsidRPr="007D768B" w:rsidRDefault="00204DF5" w:rsidP="00601DAB">
      <w:pPr>
        <w:pStyle w:val="ListParagraph"/>
        <w:ind w:left="2160"/>
        <w:rPr>
          <w:sz w:val="20"/>
          <w:szCs w:val="20"/>
          <w:lang w:val="en-US"/>
        </w:rPr>
      </w:pPr>
    </w:p>
    <w:p w14:paraId="32B88BC8" w14:textId="77777777" w:rsidR="00503429" w:rsidRPr="007D768B" w:rsidRDefault="00503429" w:rsidP="00FC094B">
      <w:pPr>
        <w:pStyle w:val="ListParagraph"/>
        <w:numPr>
          <w:ilvl w:val="0"/>
          <w:numId w:val="4"/>
        </w:numPr>
        <w:rPr>
          <w:b/>
          <w:sz w:val="20"/>
          <w:szCs w:val="20"/>
          <w:lang w:val="en-US"/>
        </w:rPr>
      </w:pPr>
      <w:r w:rsidRPr="007D768B">
        <w:rPr>
          <w:b/>
          <w:sz w:val="20"/>
          <w:szCs w:val="20"/>
          <w:lang w:val="en-US"/>
        </w:rPr>
        <w:t>ED Reports</w:t>
      </w:r>
      <w:r w:rsidR="00E814EC" w:rsidRPr="007D768B">
        <w:rPr>
          <w:b/>
          <w:sz w:val="20"/>
          <w:szCs w:val="20"/>
          <w:lang w:val="en-US"/>
        </w:rPr>
        <w:t xml:space="preserve"> </w:t>
      </w:r>
    </w:p>
    <w:p w14:paraId="6CD75517" w14:textId="124564E6" w:rsidR="003B45D2" w:rsidRPr="007D768B" w:rsidRDefault="003B45D2" w:rsidP="00FC094B">
      <w:pPr>
        <w:pStyle w:val="ListParagraph"/>
        <w:numPr>
          <w:ilvl w:val="1"/>
          <w:numId w:val="4"/>
        </w:numPr>
        <w:rPr>
          <w:sz w:val="20"/>
          <w:szCs w:val="20"/>
          <w:lang w:val="en-US"/>
        </w:rPr>
      </w:pPr>
      <w:r w:rsidRPr="007D768B">
        <w:rPr>
          <w:sz w:val="20"/>
          <w:szCs w:val="20"/>
          <w:lang w:val="en-US"/>
        </w:rPr>
        <w:t>Limitations</w:t>
      </w:r>
      <w:r w:rsidR="00F31D68" w:rsidRPr="007D768B">
        <w:rPr>
          <w:sz w:val="20"/>
          <w:szCs w:val="20"/>
          <w:lang w:val="en-US"/>
        </w:rPr>
        <w:t xml:space="preserve">:  report </w:t>
      </w:r>
      <w:r w:rsidR="00601DAB" w:rsidRPr="007D768B">
        <w:rPr>
          <w:sz w:val="20"/>
          <w:szCs w:val="20"/>
          <w:lang w:val="en-US"/>
        </w:rPr>
        <w:t>on website</w:t>
      </w:r>
    </w:p>
    <w:p w14:paraId="1BE8409A" w14:textId="22EEB31F" w:rsidR="00E13009" w:rsidRPr="007D768B" w:rsidRDefault="00503429" w:rsidP="00FC094B">
      <w:pPr>
        <w:pStyle w:val="ListParagraph"/>
        <w:numPr>
          <w:ilvl w:val="1"/>
          <w:numId w:val="4"/>
        </w:numPr>
        <w:rPr>
          <w:sz w:val="20"/>
          <w:szCs w:val="20"/>
          <w:lang w:val="en-US"/>
        </w:rPr>
      </w:pPr>
      <w:r w:rsidRPr="007D768B">
        <w:rPr>
          <w:sz w:val="20"/>
          <w:szCs w:val="20"/>
          <w:lang w:val="en-US"/>
        </w:rPr>
        <w:t>Progress towards outcomes</w:t>
      </w:r>
      <w:r w:rsidR="00204DF5" w:rsidRPr="007D768B">
        <w:rPr>
          <w:sz w:val="20"/>
          <w:szCs w:val="20"/>
          <w:lang w:val="en-US"/>
        </w:rPr>
        <w:t>:</w:t>
      </w:r>
      <w:r w:rsidR="00F31D68" w:rsidRPr="007D768B">
        <w:rPr>
          <w:sz w:val="20"/>
          <w:szCs w:val="20"/>
          <w:lang w:val="en-US"/>
        </w:rPr>
        <w:t xml:space="preserve"> report </w:t>
      </w:r>
      <w:r w:rsidR="00601DAB" w:rsidRPr="007D768B">
        <w:rPr>
          <w:sz w:val="20"/>
          <w:szCs w:val="20"/>
          <w:lang w:val="en-US"/>
        </w:rPr>
        <w:t>on website</w:t>
      </w:r>
    </w:p>
    <w:p w14:paraId="4EB81776" w14:textId="1A36AED5" w:rsidR="007D768B" w:rsidRPr="007D768B" w:rsidRDefault="00204DF5" w:rsidP="007D768B">
      <w:pPr>
        <w:pStyle w:val="ListParagraph"/>
        <w:numPr>
          <w:ilvl w:val="1"/>
          <w:numId w:val="4"/>
        </w:numPr>
        <w:rPr>
          <w:sz w:val="20"/>
          <w:szCs w:val="20"/>
          <w:lang w:val="en-US"/>
        </w:rPr>
      </w:pPr>
      <w:r w:rsidRPr="007D768B">
        <w:rPr>
          <w:sz w:val="20"/>
          <w:szCs w:val="20"/>
          <w:lang w:val="en-US"/>
        </w:rPr>
        <w:t>Financial Report</w:t>
      </w:r>
      <w:r w:rsidRPr="007D768B">
        <w:rPr>
          <w:b/>
          <w:sz w:val="20"/>
          <w:szCs w:val="20"/>
          <w:lang w:val="en-US"/>
        </w:rPr>
        <w:t xml:space="preserve"> – </w:t>
      </w:r>
      <w:r w:rsidRPr="007D768B">
        <w:rPr>
          <w:sz w:val="20"/>
          <w:szCs w:val="20"/>
          <w:lang w:val="en-US"/>
        </w:rPr>
        <w:t>current</w:t>
      </w:r>
    </w:p>
    <w:p w14:paraId="31A81F88" w14:textId="52562AE3" w:rsidR="00204DF5" w:rsidRPr="007D768B" w:rsidRDefault="00204DF5" w:rsidP="007D768B">
      <w:pPr>
        <w:rPr>
          <w:sz w:val="20"/>
          <w:szCs w:val="20"/>
          <w:lang w:val="en-US"/>
        </w:rPr>
      </w:pPr>
      <w:r w:rsidRPr="007D768B">
        <w:rPr>
          <w:b/>
          <w:sz w:val="20"/>
          <w:szCs w:val="20"/>
          <w:lang w:val="en-US"/>
        </w:rPr>
        <w:t>Motion:</w:t>
      </w:r>
      <w:r w:rsidRPr="007D768B">
        <w:rPr>
          <w:sz w:val="20"/>
          <w:szCs w:val="20"/>
          <w:lang w:val="en-US"/>
        </w:rPr>
        <w:t xml:space="preserve">  to open credit card in Dive Sask name for $10,000.000 secured by Dive Sask account.   Details of card type and amount of secu</w:t>
      </w:r>
      <w:r w:rsidR="0086215A" w:rsidRPr="007D768B">
        <w:rPr>
          <w:sz w:val="20"/>
          <w:szCs w:val="20"/>
          <w:lang w:val="en-US"/>
        </w:rPr>
        <w:t>rity required to be determined and finalized at next meeting</w:t>
      </w:r>
    </w:p>
    <w:p w14:paraId="54BBB17C" w14:textId="6F179652" w:rsidR="007D768B" w:rsidRPr="007D768B" w:rsidRDefault="006E4311" w:rsidP="007D768B">
      <w:pPr>
        <w:pStyle w:val="ListParagraph"/>
        <w:numPr>
          <w:ilvl w:val="0"/>
          <w:numId w:val="18"/>
        </w:numPr>
        <w:rPr>
          <w:sz w:val="20"/>
          <w:szCs w:val="20"/>
          <w:lang w:val="en-US"/>
        </w:rPr>
      </w:pPr>
      <w:r w:rsidRPr="007D768B">
        <w:rPr>
          <w:sz w:val="20"/>
          <w:szCs w:val="20"/>
          <w:lang w:val="en-US"/>
        </w:rPr>
        <w:t xml:space="preserve"> Bullying</w:t>
      </w:r>
      <w:r w:rsidR="007D768B" w:rsidRPr="007D768B">
        <w:rPr>
          <w:sz w:val="20"/>
          <w:szCs w:val="20"/>
          <w:lang w:val="en-US"/>
        </w:rPr>
        <w:t xml:space="preserve"> policies and procedures are evolving and being developed at the club and Dive Sask level</w:t>
      </w:r>
    </w:p>
    <w:p w14:paraId="014EDD45" w14:textId="1EE7B764" w:rsidR="00D9727B" w:rsidRPr="007D768B" w:rsidRDefault="0052524E" w:rsidP="00D9727B">
      <w:pPr>
        <w:pStyle w:val="ListParagraph"/>
        <w:numPr>
          <w:ilvl w:val="0"/>
          <w:numId w:val="13"/>
        </w:numPr>
        <w:rPr>
          <w:sz w:val="20"/>
          <w:szCs w:val="20"/>
          <w:lang w:val="en-US"/>
        </w:rPr>
      </w:pPr>
      <w:r w:rsidRPr="007D768B">
        <w:rPr>
          <w:sz w:val="20"/>
          <w:szCs w:val="20"/>
          <w:lang w:val="en-US"/>
        </w:rPr>
        <w:t>There is a conflict that involves Saskatoon club staff that will be directed to Sask Sport Conflict resolution</w:t>
      </w:r>
    </w:p>
    <w:p w14:paraId="3C3F24C5" w14:textId="1787112F" w:rsidR="0052524E" w:rsidRPr="007D768B" w:rsidRDefault="0052524E" w:rsidP="0052524E">
      <w:pPr>
        <w:pStyle w:val="ListParagraph"/>
        <w:numPr>
          <w:ilvl w:val="1"/>
          <w:numId w:val="13"/>
        </w:numPr>
        <w:rPr>
          <w:sz w:val="20"/>
          <w:szCs w:val="20"/>
          <w:lang w:val="en-US"/>
        </w:rPr>
      </w:pPr>
      <w:r w:rsidRPr="007D768B">
        <w:rPr>
          <w:sz w:val="20"/>
          <w:szCs w:val="20"/>
          <w:lang w:val="en-US"/>
        </w:rPr>
        <w:t>Information provided to Dive Canada on the pretext of the Dive Canada Safe Sport staff</w:t>
      </w:r>
    </w:p>
    <w:p w14:paraId="15206FA5" w14:textId="3A732842" w:rsidR="0052524E" w:rsidRPr="007D768B" w:rsidRDefault="0052524E" w:rsidP="0052524E">
      <w:pPr>
        <w:pStyle w:val="ListParagraph"/>
        <w:numPr>
          <w:ilvl w:val="1"/>
          <w:numId w:val="13"/>
        </w:numPr>
        <w:rPr>
          <w:sz w:val="20"/>
          <w:szCs w:val="20"/>
          <w:lang w:val="en-US"/>
        </w:rPr>
      </w:pPr>
      <w:r w:rsidRPr="007D768B">
        <w:rPr>
          <w:sz w:val="20"/>
          <w:szCs w:val="20"/>
          <w:lang w:val="en-US"/>
        </w:rPr>
        <w:t>Previous issues and individuals concerns,  both resolved and unresolved,  were brought forward on current complaint</w:t>
      </w:r>
    </w:p>
    <w:p w14:paraId="6EDC36E7" w14:textId="355A43BD" w:rsidR="0052524E" w:rsidRPr="007D768B" w:rsidRDefault="0052524E" w:rsidP="0052524E">
      <w:pPr>
        <w:pStyle w:val="ListParagraph"/>
        <w:numPr>
          <w:ilvl w:val="1"/>
          <w:numId w:val="13"/>
        </w:numPr>
        <w:rPr>
          <w:sz w:val="20"/>
          <w:szCs w:val="20"/>
          <w:lang w:val="en-US"/>
        </w:rPr>
      </w:pPr>
      <w:r w:rsidRPr="007D768B">
        <w:rPr>
          <w:sz w:val="20"/>
          <w:szCs w:val="20"/>
          <w:lang w:val="en-US"/>
        </w:rPr>
        <w:t>Agreement that an impartial 3</w:t>
      </w:r>
      <w:r w:rsidRPr="007D768B">
        <w:rPr>
          <w:sz w:val="20"/>
          <w:szCs w:val="20"/>
          <w:vertAlign w:val="superscript"/>
          <w:lang w:val="en-US"/>
        </w:rPr>
        <w:t>rd</w:t>
      </w:r>
      <w:r w:rsidRPr="007D768B">
        <w:rPr>
          <w:sz w:val="20"/>
          <w:szCs w:val="20"/>
          <w:lang w:val="en-US"/>
        </w:rPr>
        <w:t xml:space="preserve"> party should manage the issue</w:t>
      </w:r>
    </w:p>
    <w:p w14:paraId="62E58CB7" w14:textId="516E80F0" w:rsidR="0052524E" w:rsidRPr="007D768B" w:rsidRDefault="0052524E" w:rsidP="0052524E">
      <w:pPr>
        <w:pStyle w:val="ListParagraph"/>
        <w:numPr>
          <w:ilvl w:val="1"/>
          <w:numId w:val="13"/>
        </w:numPr>
        <w:rPr>
          <w:sz w:val="20"/>
          <w:szCs w:val="20"/>
          <w:lang w:val="en-US"/>
        </w:rPr>
      </w:pPr>
      <w:r w:rsidRPr="007D768B">
        <w:rPr>
          <w:sz w:val="20"/>
          <w:szCs w:val="20"/>
          <w:lang w:val="en-US"/>
        </w:rPr>
        <w:t>Legal costs to impact proposed budget for the current year</w:t>
      </w:r>
    </w:p>
    <w:p w14:paraId="3699341A" w14:textId="77777777" w:rsidR="00204DF5" w:rsidRPr="007D768B" w:rsidRDefault="00204DF5" w:rsidP="00204DF5">
      <w:pPr>
        <w:pStyle w:val="ListParagraph"/>
        <w:ind w:left="1440"/>
        <w:rPr>
          <w:sz w:val="20"/>
          <w:szCs w:val="20"/>
          <w:lang w:val="en-US"/>
        </w:rPr>
      </w:pPr>
    </w:p>
    <w:p w14:paraId="705BAD20" w14:textId="07259808" w:rsidR="00204DF5" w:rsidRPr="007D768B" w:rsidRDefault="00204DF5" w:rsidP="00204DF5">
      <w:pPr>
        <w:pStyle w:val="ListParagraph"/>
        <w:numPr>
          <w:ilvl w:val="0"/>
          <w:numId w:val="4"/>
        </w:numPr>
        <w:rPr>
          <w:b/>
          <w:sz w:val="20"/>
          <w:szCs w:val="20"/>
          <w:lang w:val="en-US"/>
        </w:rPr>
      </w:pPr>
      <w:r w:rsidRPr="007D768B">
        <w:rPr>
          <w:b/>
          <w:sz w:val="20"/>
          <w:szCs w:val="20"/>
          <w:lang w:val="en-US"/>
        </w:rPr>
        <w:t>Club updates</w:t>
      </w:r>
    </w:p>
    <w:p w14:paraId="48462F9E" w14:textId="7FBF8012" w:rsidR="0086215A" w:rsidRPr="007D768B" w:rsidRDefault="0086215A" w:rsidP="0086215A">
      <w:pPr>
        <w:pStyle w:val="ListParagraph"/>
        <w:numPr>
          <w:ilvl w:val="1"/>
          <w:numId w:val="4"/>
        </w:numPr>
        <w:rPr>
          <w:sz w:val="20"/>
          <w:szCs w:val="20"/>
          <w:lang w:val="en-US"/>
        </w:rPr>
      </w:pPr>
      <w:r w:rsidRPr="007D768B">
        <w:rPr>
          <w:sz w:val="20"/>
          <w:szCs w:val="20"/>
          <w:lang w:val="en-US"/>
        </w:rPr>
        <w:t xml:space="preserve"> RDC:   </w:t>
      </w:r>
    </w:p>
    <w:p w14:paraId="3E170838" w14:textId="51952F67" w:rsidR="004256C1" w:rsidRPr="007D768B" w:rsidRDefault="004256C1" w:rsidP="004256C1">
      <w:pPr>
        <w:pStyle w:val="ListParagraph"/>
        <w:numPr>
          <w:ilvl w:val="0"/>
          <w:numId w:val="6"/>
        </w:numPr>
        <w:rPr>
          <w:sz w:val="20"/>
          <w:szCs w:val="20"/>
          <w:lang w:val="en-US"/>
        </w:rPr>
      </w:pPr>
      <w:r w:rsidRPr="007D768B">
        <w:rPr>
          <w:sz w:val="20"/>
          <w:szCs w:val="20"/>
          <w:lang w:val="en-US"/>
        </w:rPr>
        <w:t>Financial stress caused by lack of recreational programming and reduced income opportunities</w:t>
      </w:r>
    </w:p>
    <w:p w14:paraId="6FE190B6" w14:textId="77777777" w:rsidR="004256C1" w:rsidRPr="007D768B" w:rsidRDefault="004256C1" w:rsidP="004256C1">
      <w:pPr>
        <w:spacing w:after="0"/>
        <w:rPr>
          <w:sz w:val="20"/>
          <w:szCs w:val="20"/>
          <w:lang w:val="en-US"/>
        </w:rPr>
      </w:pPr>
      <w:r w:rsidRPr="007D768B">
        <w:rPr>
          <w:b/>
          <w:sz w:val="20"/>
          <w:szCs w:val="20"/>
          <w:lang w:val="en-US"/>
        </w:rPr>
        <w:t>MOTION:</w:t>
      </w:r>
      <w:r w:rsidRPr="007D768B">
        <w:rPr>
          <w:sz w:val="20"/>
          <w:szCs w:val="20"/>
          <w:lang w:val="en-US"/>
        </w:rPr>
        <w:t xml:space="preserve">   To cover the full salary of Laura and Steve’s salary for May, June, July and August.   </w:t>
      </w:r>
    </w:p>
    <w:p w14:paraId="70A13F67" w14:textId="48FA32C3" w:rsidR="004256C1" w:rsidRPr="007D768B" w:rsidRDefault="004256C1" w:rsidP="004256C1">
      <w:pPr>
        <w:spacing w:after="0"/>
        <w:rPr>
          <w:sz w:val="20"/>
          <w:szCs w:val="20"/>
          <w:lang w:val="en-US"/>
        </w:rPr>
      </w:pPr>
      <w:r w:rsidRPr="007D768B">
        <w:rPr>
          <w:b/>
          <w:sz w:val="20"/>
          <w:szCs w:val="20"/>
          <w:lang w:val="en-US"/>
        </w:rPr>
        <w:t>Approved:</w:t>
      </w:r>
      <w:r w:rsidRPr="007D768B">
        <w:rPr>
          <w:sz w:val="20"/>
          <w:szCs w:val="20"/>
          <w:lang w:val="en-US"/>
        </w:rPr>
        <w:t xml:space="preserve">  Norm/Ainsley.  Carried   </w:t>
      </w:r>
    </w:p>
    <w:p w14:paraId="7A8A25FD" w14:textId="74EACD33" w:rsidR="004256C1" w:rsidRPr="007D768B" w:rsidRDefault="004256C1" w:rsidP="004256C1">
      <w:pPr>
        <w:pStyle w:val="ListParagraph"/>
        <w:numPr>
          <w:ilvl w:val="0"/>
          <w:numId w:val="6"/>
        </w:numPr>
        <w:rPr>
          <w:sz w:val="20"/>
          <w:szCs w:val="20"/>
          <w:lang w:val="en-US"/>
        </w:rPr>
      </w:pPr>
      <w:r w:rsidRPr="007D768B">
        <w:rPr>
          <w:sz w:val="20"/>
          <w:szCs w:val="20"/>
          <w:lang w:val="en-US"/>
        </w:rPr>
        <w:t>Future consideration to be given for Meet grants and opportunities that are provided to each club within the province</w:t>
      </w:r>
    </w:p>
    <w:p w14:paraId="6ECF0201" w14:textId="59FD682A" w:rsidR="004256C1" w:rsidRPr="007D768B" w:rsidRDefault="004256C1" w:rsidP="004256C1">
      <w:pPr>
        <w:pStyle w:val="ListParagraph"/>
        <w:numPr>
          <w:ilvl w:val="0"/>
          <w:numId w:val="6"/>
        </w:numPr>
        <w:rPr>
          <w:sz w:val="20"/>
          <w:szCs w:val="20"/>
          <w:lang w:val="en-US"/>
        </w:rPr>
      </w:pPr>
      <w:r w:rsidRPr="007D768B">
        <w:rPr>
          <w:sz w:val="20"/>
          <w:szCs w:val="20"/>
          <w:lang w:val="en-US"/>
        </w:rPr>
        <w:t>Reviewed recent sexual assault allegations of former RDC family and possible affiliations to RDC</w:t>
      </w:r>
    </w:p>
    <w:p w14:paraId="6991FB2E" w14:textId="4F3F1C22" w:rsidR="0006677D" w:rsidRPr="007D768B" w:rsidRDefault="0006677D" w:rsidP="0006677D">
      <w:pPr>
        <w:pStyle w:val="ListParagraph"/>
        <w:numPr>
          <w:ilvl w:val="1"/>
          <w:numId w:val="4"/>
        </w:numPr>
        <w:rPr>
          <w:sz w:val="20"/>
          <w:szCs w:val="20"/>
          <w:lang w:val="en-US"/>
        </w:rPr>
      </w:pPr>
      <w:r w:rsidRPr="007D768B">
        <w:rPr>
          <w:sz w:val="20"/>
          <w:szCs w:val="20"/>
          <w:lang w:val="en-US"/>
        </w:rPr>
        <w:t>SDC:</w:t>
      </w:r>
    </w:p>
    <w:p w14:paraId="43272D2D" w14:textId="11F679B2" w:rsidR="0006677D" w:rsidRPr="007D768B" w:rsidRDefault="00D9727B" w:rsidP="0006677D">
      <w:pPr>
        <w:pStyle w:val="ListParagraph"/>
        <w:ind w:left="1440"/>
        <w:rPr>
          <w:sz w:val="20"/>
          <w:szCs w:val="20"/>
          <w:lang w:val="en-US"/>
        </w:rPr>
      </w:pPr>
      <w:r w:rsidRPr="007D768B">
        <w:rPr>
          <w:sz w:val="20"/>
          <w:szCs w:val="20"/>
          <w:lang w:val="en-US"/>
        </w:rPr>
        <w:t>No updates</w:t>
      </w:r>
    </w:p>
    <w:p w14:paraId="7F4B9F11" w14:textId="2A18A985" w:rsidR="0006677D" w:rsidRPr="007D768B" w:rsidRDefault="0006677D" w:rsidP="0006677D">
      <w:pPr>
        <w:pStyle w:val="ListParagraph"/>
        <w:ind w:left="2880"/>
        <w:rPr>
          <w:sz w:val="20"/>
          <w:szCs w:val="20"/>
          <w:lang w:val="en-US"/>
        </w:rPr>
      </w:pPr>
    </w:p>
    <w:p w14:paraId="61B484CD" w14:textId="749600BD" w:rsidR="0086215A" w:rsidRPr="007D768B" w:rsidRDefault="00D9727B" w:rsidP="00D9727B">
      <w:pPr>
        <w:pStyle w:val="ListParagraph"/>
        <w:numPr>
          <w:ilvl w:val="0"/>
          <w:numId w:val="4"/>
        </w:numPr>
        <w:rPr>
          <w:b/>
          <w:sz w:val="20"/>
          <w:szCs w:val="20"/>
          <w:lang w:val="en-US"/>
        </w:rPr>
      </w:pPr>
      <w:r w:rsidRPr="007D768B">
        <w:rPr>
          <w:b/>
          <w:sz w:val="20"/>
          <w:szCs w:val="20"/>
          <w:lang w:val="en-US"/>
        </w:rPr>
        <w:t>Calendar</w:t>
      </w:r>
    </w:p>
    <w:p w14:paraId="39A75689" w14:textId="6207ED99" w:rsidR="00D9727B" w:rsidRPr="007D768B" w:rsidRDefault="00D9727B" w:rsidP="00D9727B">
      <w:pPr>
        <w:pStyle w:val="ListParagraph"/>
        <w:numPr>
          <w:ilvl w:val="1"/>
          <w:numId w:val="4"/>
        </w:numPr>
        <w:rPr>
          <w:sz w:val="20"/>
          <w:szCs w:val="20"/>
          <w:lang w:val="en-US"/>
        </w:rPr>
      </w:pPr>
      <w:r w:rsidRPr="007D768B">
        <w:rPr>
          <w:sz w:val="20"/>
          <w:szCs w:val="20"/>
          <w:lang w:val="en-US"/>
        </w:rPr>
        <w:t>Competition ( 2020-2021) – Tentative dates in ED report</w:t>
      </w:r>
    </w:p>
    <w:p w14:paraId="6532E98F" w14:textId="37CF0B42" w:rsidR="00D9727B" w:rsidRPr="007D768B" w:rsidRDefault="00D9727B" w:rsidP="00D9727B">
      <w:pPr>
        <w:pStyle w:val="ListParagraph"/>
        <w:numPr>
          <w:ilvl w:val="2"/>
          <w:numId w:val="4"/>
        </w:numPr>
        <w:rPr>
          <w:sz w:val="20"/>
          <w:szCs w:val="20"/>
          <w:lang w:val="en-US"/>
        </w:rPr>
      </w:pPr>
      <w:r w:rsidRPr="007D768B">
        <w:rPr>
          <w:sz w:val="20"/>
          <w:szCs w:val="20"/>
          <w:lang w:val="en-US"/>
        </w:rPr>
        <w:t>Rylan attending Tokyo for Team Canada at the beginning of May</w:t>
      </w:r>
    </w:p>
    <w:p w14:paraId="4161AA81" w14:textId="1CEFBD91" w:rsidR="00D9727B" w:rsidRPr="007D768B" w:rsidRDefault="00D9727B" w:rsidP="00D9727B">
      <w:pPr>
        <w:pStyle w:val="ListParagraph"/>
        <w:numPr>
          <w:ilvl w:val="1"/>
          <w:numId w:val="4"/>
        </w:numPr>
        <w:rPr>
          <w:sz w:val="20"/>
          <w:szCs w:val="20"/>
          <w:lang w:val="en-US"/>
        </w:rPr>
      </w:pPr>
      <w:r w:rsidRPr="007D768B">
        <w:rPr>
          <w:sz w:val="20"/>
          <w:szCs w:val="20"/>
          <w:lang w:val="en-US"/>
        </w:rPr>
        <w:t>Retreat planning</w:t>
      </w:r>
    </w:p>
    <w:p w14:paraId="34482E4E" w14:textId="4823DD0E" w:rsidR="00D9727B" w:rsidRPr="007D768B" w:rsidRDefault="00D9727B" w:rsidP="00D9727B">
      <w:pPr>
        <w:pStyle w:val="ListParagraph"/>
        <w:numPr>
          <w:ilvl w:val="2"/>
          <w:numId w:val="4"/>
        </w:numPr>
        <w:rPr>
          <w:sz w:val="20"/>
          <w:szCs w:val="20"/>
          <w:lang w:val="en-US"/>
        </w:rPr>
      </w:pPr>
      <w:r w:rsidRPr="007D768B">
        <w:rPr>
          <w:sz w:val="20"/>
          <w:szCs w:val="20"/>
          <w:lang w:val="en-US"/>
        </w:rPr>
        <w:t>Possible virtual options – Mental health First aide course</w:t>
      </w:r>
    </w:p>
    <w:p w14:paraId="22E45002" w14:textId="418896ED" w:rsidR="00D9727B" w:rsidRPr="007D768B" w:rsidRDefault="00D9727B" w:rsidP="00D9727B">
      <w:pPr>
        <w:pStyle w:val="ListParagraph"/>
        <w:numPr>
          <w:ilvl w:val="2"/>
          <w:numId w:val="4"/>
        </w:numPr>
        <w:rPr>
          <w:sz w:val="20"/>
          <w:szCs w:val="20"/>
          <w:lang w:val="en-US"/>
        </w:rPr>
      </w:pPr>
      <w:r w:rsidRPr="007D768B">
        <w:rPr>
          <w:sz w:val="20"/>
          <w:szCs w:val="20"/>
          <w:lang w:val="en-US"/>
        </w:rPr>
        <w:t xml:space="preserve">To assess options </w:t>
      </w:r>
      <w:r w:rsidR="0052524E" w:rsidRPr="007D768B">
        <w:rPr>
          <w:sz w:val="20"/>
          <w:szCs w:val="20"/>
          <w:lang w:val="en-US"/>
        </w:rPr>
        <w:t>closer to summer</w:t>
      </w:r>
    </w:p>
    <w:p w14:paraId="3E0ADEEC" w14:textId="3EDDEE55" w:rsidR="00D9727B" w:rsidRPr="007D768B" w:rsidRDefault="00D9727B" w:rsidP="00D9727B">
      <w:pPr>
        <w:pStyle w:val="ListParagraph"/>
        <w:numPr>
          <w:ilvl w:val="1"/>
          <w:numId w:val="4"/>
        </w:numPr>
        <w:rPr>
          <w:sz w:val="20"/>
          <w:szCs w:val="20"/>
          <w:lang w:val="en-US"/>
        </w:rPr>
      </w:pPr>
      <w:r w:rsidRPr="007D768B">
        <w:rPr>
          <w:sz w:val="20"/>
          <w:szCs w:val="20"/>
          <w:lang w:val="en-US"/>
        </w:rPr>
        <w:t>Sask Sport AGM date</w:t>
      </w:r>
    </w:p>
    <w:p w14:paraId="630CFB42" w14:textId="719CB090" w:rsidR="007D768B" w:rsidRPr="007D768B" w:rsidRDefault="007D768B" w:rsidP="007D768B">
      <w:pPr>
        <w:pStyle w:val="ListParagraph"/>
        <w:numPr>
          <w:ilvl w:val="2"/>
          <w:numId w:val="4"/>
        </w:numPr>
        <w:rPr>
          <w:sz w:val="20"/>
          <w:szCs w:val="20"/>
          <w:lang w:val="en-US"/>
        </w:rPr>
      </w:pPr>
      <w:r w:rsidRPr="007D768B">
        <w:rPr>
          <w:sz w:val="20"/>
          <w:szCs w:val="20"/>
          <w:lang w:val="en-US"/>
        </w:rPr>
        <w:t>Four year assessment, overall ‘good’</w:t>
      </w:r>
    </w:p>
    <w:p w14:paraId="232E88F0" w14:textId="600F8396" w:rsidR="007D768B" w:rsidRPr="007D768B" w:rsidRDefault="007D768B" w:rsidP="007D768B">
      <w:pPr>
        <w:pStyle w:val="ListParagraph"/>
        <w:numPr>
          <w:ilvl w:val="2"/>
          <w:numId w:val="4"/>
        </w:numPr>
        <w:rPr>
          <w:sz w:val="20"/>
          <w:szCs w:val="20"/>
          <w:lang w:val="en-US"/>
        </w:rPr>
      </w:pPr>
      <w:r w:rsidRPr="007D768B">
        <w:rPr>
          <w:sz w:val="20"/>
          <w:szCs w:val="20"/>
          <w:lang w:val="en-US"/>
        </w:rPr>
        <w:t>Excellent in 3 of 4 categories</w:t>
      </w:r>
    </w:p>
    <w:p w14:paraId="48541013" w14:textId="5BF97853" w:rsidR="00204DF5" w:rsidRPr="007D768B" w:rsidRDefault="00204DF5" w:rsidP="00204DF5">
      <w:pPr>
        <w:pStyle w:val="ListParagraph"/>
        <w:ind w:left="1440"/>
        <w:rPr>
          <w:b/>
          <w:sz w:val="20"/>
          <w:szCs w:val="20"/>
          <w:lang w:val="en-US"/>
        </w:rPr>
      </w:pPr>
    </w:p>
    <w:p w14:paraId="0C89F6AD" w14:textId="77777777" w:rsidR="00204DF5" w:rsidRPr="007D768B" w:rsidRDefault="00204DF5" w:rsidP="00204DF5">
      <w:pPr>
        <w:pStyle w:val="ListParagraph"/>
        <w:ind w:left="1440"/>
        <w:rPr>
          <w:sz w:val="20"/>
          <w:szCs w:val="20"/>
          <w:lang w:val="en-CA"/>
        </w:rPr>
      </w:pPr>
    </w:p>
    <w:p w14:paraId="3803277E" w14:textId="0544E5ED" w:rsidR="00503429" w:rsidRPr="007D768B" w:rsidRDefault="00EE2ED2" w:rsidP="00FC094B">
      <w:pPr>
        <w:pStyle w:val="ListParagraph"/>
        <w:numPr>
          <w:ilvl w:val="0"/>
          <w:numId w:val="4"/>
        </w:numPr>
        <w:rPr>
          <w:sz w:val="20"/>
          <w:szCs w:val="20"/>
          <w:lang w:val="en-US"/>
        </w:rPr>
      </w:pPr>
      <w:r w:rsidRPr="007D768B">
        <w:rPr>
          <w:b/>
          <w:sz w:val="20"/>
          <w:szCs w:val="20"/>
          <w:lang w:val="en-US"/>
        </w:rPr>
        <w:t>Board Review</w:t>
      </w:r>
      <w:r w:rsidRPr="007D768B">
        <w:rPr>
          <w:sz w:val="20"/>
          <w:szCs w:val="20"/>
          <w:lang w:val="en-US"/>
        </w:rPr>
        <w:t xml:space="preserve"> – </w:t>
      </w:r>
      <w:r w:rsidR="0052524E" w:rsidRPr="007D768B">
        <w:rPr>
          <w:sz w:val="20"/>
          <w:szCs w:val="20"/>
          <w:lang w:val="en-US"/>
        </w:rPr>
        <w:t>Andrew</w:t>
      </w:r>
    </w:p>
    <w:p w14:paraId="2AE72754" w14:textId="22BBF335" w:rsidR="00D9727B" w:rsidRPr="007D768B" w:rsidRDefault="007D768B" w:rsidP="00FC094B">
      <w:pPr>
        <w:pStyle w:val="ListParagraph"/>
        <w:numPr>
          <w:ilvl w:val="1"/>
          <w:numId w:val="4"/>
        </w:numPr>
        <w:rPr>
          <w:sz w:val="20"/>
          <w:szCs w:val="20"/>
          <w:lang w:val="en-US"/>
        </w:rPr>
      </w:pPr>
      <w:r w:rsidRPr="007D768B">
        <w:rPr>
          <w:sz w:val="20"/>
          <w:szCs w:val="20"/>
          <w:lang w:val="en-US"/>
        </w:rPr>
        <w:t>Reviewed survey results and general board trends on how to improve areas of concern</w:t>
      </w:r>
    </w:p>
    <w:p w14:paraId="74F2B3B7" w14:textId="7210E396" w:rsidR="00D9727B" w:rsidRPr="007D768B" w:rsidRDefault="00D9727B" w:rsidP="0052524E">
      <w:pPr>
        <w:rPr>
          <w:b/>
          <w:sz w:val="20"/>
          <w:szCs w:val="20"/>
          <w:lang w:val="en-US"/>
        </w:rPr>
      </w:pPr>
      <w:r w:rsidRPr="007D768B">
        <w:rPr>
          <w:b/>
          <w:sz w:val="20"/>
          <w:szCs w:val="20"/>
          <w:lang w:val="en-US"/>
        </w:rPr>
        <w:t xml:space="preserve">Karen </w:t>
      </w:r>
      <w:r w:rsidR="0052524E" w:rsidRPr="007D768B">
        <w:rPr>
          <w:b/>
          <w:sz w:val="20"/>
          <w:szCs w:val="20"/>
          <w:lang w:val="en-US"/>
        </w:rPr>
        <w:t>adjourned 9:50</w:t>
      </w:r>
    </w:p>
    <w:p w14:paraId="515AEAF6" w14:textId="1B9ED26A" w:rsidR="00D9727B" w:rsidRPr="007D768B" w:rsidRDefault="00D9727B" w:rsidP="00D9727B">
      <w:pPr>
        <w:pStyle w:val="ListParagraph"/>
        <w:numPr>
          <w:ilvl w:val="0"/>
          <w:numId w:val="4"/>
        </w:numPr>
        <w:rPr>
          <w:sz w:val="20"/>
          <w:szCs w:val="20"/>
          <w:lang w:val="en-US"/>
        </w:rPr>
      </w:pPr>
      <w:r w:rsidRPr="007D768B">
        <w:rPr>
          <w:sz w:val="20"/>
          <w:szCs w:val="20"/>
          <w:lang w:val="en-US"/>
        </w:rPr>
        <w:t>C</w:t>
      </w:r>
      <w:r w:rsidR="0052524E" w:rsidRPr="007D768B">
        <w:rPr>
          <w:sz w:val="20"/>
          <w:szCs w:val="20"/>
          <w:lang w:val="en-US"/>
        </w:rPr>
        <w:t>ompensation Model</w:t>
      </w:r>
    </w:p>
    <w:p w14:paraId="20EB24C0" w14:textId="6F7071C0" w:rsidR="00D9727B" w:rsidRPr="007D768B" w:rsidRDefault="00D9727B" w:rsidP="00D9727B">
      <w:pPr>
        <w:pStyle w:val="ListParagraph"/>
        <w:numPr>
          <w:ilvl w:val="0"/>
          <w:numId w:val="9"/>
        </w:numPr>
        <w:rPr>
          <w:sz w:val="20"/>
          <w:szCs w:val="20"/>
          <w:lang w:val="en-US"/>
        </w:rPr>
      </w:pPr>
      <w:r w:rsidRPr="007D768B">
        <w:rPr>
          <w:sz w:val="20"/>
          <w:szCs w:val="20"/>
          <w:lang w:val="en-US"/>
        </w:rPr>
        <w:t>Work to be done on model by smaller working group</w:t>
      </w:r>
    </w:p>
    <w:p w14:paraId="47C8BDD3" w14:textId="3D796038" w:rsidR="00D9727B" w:rsidRPr="007D768B" w:rsidRDefault="00D9727B" w:rsidP="00D9727B">
      <w:pPr>
        <w:pStyle w:val="ListParagraph"/>
        <w:numPr>
          <w:ilvl w:val="0"/>
          <w:numId w:val="9"/>
        </w:numPr>
        <w:rPr>
          <w:sz w:val="20"/>
          <w:szCs w:val="20"/>
          <w:lang w:val="en-US"/>
        </w:rPr>
      </w:pPr>
      <w:r w:rsidRPr="007D768B">
        <w:rPr>
          <w:sz w:val="20"/>
          <w:szCs w:val="20"/>
          <w:lang w:val="en-US"/>
        </w:rPr>
        <w:t>Updates at next board meeting</w:t>
      </w:r>
    </w:p>
    <w:p w14:paraId="2D1B50FA" w14:textId="2B3949A2" w:rsidR="00D9727B" w:rsidRPr="007D768B" w:rsidRDefault="00D9727B" w:rsidP="00D9727B">
      <w:pPr>
        <w:pStyle w:val="ListParagraph"/>
        <w:ind w:left="1440"/>
        <w:rPr>
          <w:sz w:val="20"/>
          <w:szCs w:val="20"/>
          <w:lang w:val="en-US"/>
        </w:rPr>
      </w:pPr>
    </w:p>
    <w:p w14:paraId="6B34C3AB" w14:textId="77777777" w:rsidR="00693D1E" w:rsidRDefault="007B6C88" w:rsidP="00FC094B">
      <w:pPr>
        <w:pStyle w:val="ListParagraph"/>
        <w:numPr>
          <w:ilvl w:val="0"/>
          <w:numId w:val="4"/>
        </w:numPr>
        <w:rPr>
          <w:lang w:val="en-US"/>
        </w:rPr>
      </w:pPr>
      <w:r w:rsidRPr="007D768B">
        <w:rPr>
          <w:sz w:val="20"/>
          <w:szCs w:val="20"/>
          <w:lang w:val="en-US"/>
        </w:rPr>
        <w:t>Adjournment</w:t>
      </w:r>
      <w:r w:rsidR="0067523E" w:rsidRPr="007D768B">
        <w:rPr>
          <w:sz w:val="20"/>
          <w:szCs w:val="20"/>
          <w:lang w:val="en-US"/>
        </w:rPr>
        <w:t xml:space="preserve">:  </w:t>
      </w:r>
      <w:r w:rsidR="0067523E" w:rsidRPr="007D768B">
        <w:rPr>
          <w:b/>
          <w:sz w:val="20"/>
          <w:szCs w:val="20"/>
          <w:lang w:val="en-US"/>
        </w:rPr>
        <w:t>Motion to adjourn  Lori/Ainsley  CARRIED</w:t>
      </w:r>
      <w:r w:rsidR="0067523E" w:rsidRPr="007D768B">
        <w:rPr>
          <w:sz w:val="20"/>
          <w:szCs w:val="20"/>
          <w:lang w:val="en-US"/>
        </w:rPr>
        <w:t xml:space="preserve">   </w:t>
      </w:r>
      <w:r w:rsidR="0067523E" w:rsidRPr="007D768B">
        <w:rPr>
          <w:b/>
          <w:sz w:val="20"/>
          <w:szCs w:val="20"/>
          <w:lang w:val="en-US"/>
        </w:rPr>
        <w:t>9:55pm</w:t>
      </w:r>
    </w:p>
    <w:p w14:paraId="4F40142D" w14:textId="274D1D50" w:rsidR="007B6C88" w:rsidRPr="003B45D2" w:rsidRDefault="007B6C88" w:rsidP="003B45D2">
      <w:pPr>
        <w:rPr>
          <w:lang w:val="en-US"/>
        </w:rPr>
      </w:pPr>
    </w:p>
    <w:sectPr w:rsidR="007B6C88" w:rsidRPr="003B45D2" w:rsidSect="005B007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47085"/>
    <w:multiLevelType w:val="hybridMultilevel"/>
    <w:tmpl w:val="DC1CBABE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F2C2AD0"/>
    <w:multiLevelType w:val="hybridMultilevel"/>
    <w:tmpl w:val="2E06EB0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0A3882"/>
    <w:multiLevelType w:val="hybridMultilevel"/>
    <w:tmpl w:val="25349DE8"/>
    <w:lvl w:ilvl="0" w:tplc="10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" w15:restartNumberingAfterBreak="0">
    <w:nsid w:val="1D3E13BF"/>
    <w:multiLevelType w:val="hybridMultilevel"/>
    <w:tmpl w:val="6ABE9C1A"/>
    <w:lvl w:ilvl="0" w:tplc="1009000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4" w15:restartNumberingAfterBreak="0">
    <w:nsid w:val="20201FBC"/>
    <w:multiLevelType w:val="hybridMultilevel"/>
    <w:tmpl w:val="72F455C2"/>
    <w:lvl w:ilvl="0" w:tplc="10090001">
      <w:start w:val="1"/>
      <w:numFmt w:val="bullet"/>
      <w:lvlText w:val=""/>
      <w:lvlJc w:val="left"/>
      <w:pPr>
        <w:ind w:left="1215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5" w15:restartNumberingAfterBreak="0">
    <w:nsid w:val="297F2E63"/>
    <w:multiLevelType w:val="hybridMultilevel"/>
    <w:tmpl w:val="A81E3900"/>
    <w:lvl w:ilvl="0" w:tplc="10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361D3A99"/>
    <w:multiLevelType w:val="hybridMultilevel"/>
    <w:tmpl w:val="7EA4C83E"/>
    <w:lvl w:ilvl="0" w:tplc="100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7" w15:restartNumberingAfterBreak="0">
    <w:nsid w:val="41EF3D8F"/>
    <w:multiLevelType w:val="hybridMultilevel"/>
    <w:tmpl w:val="C8B4488A"/>
    <w:lvl w:ilvl="0" w:tplc="10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 w15:restartNumberingAfterBreak="0">
    <w:nsid w:val="4604595F"/>
    <w:multiLevelType w:val="hybridMultilevel"/>
    <w:tmpl w:val="CFFC8B4C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98A01EB"/>
    <w:multiLevelType w:val="hybridMultilevel"/>
    <w:tmpl w:val="7304F63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A8062A9"/>
    <w:multiLevelType w:val="hybridMultilevel"/>
    <w:tmpl w:val="985EBBBC"/>
    <w:lvl w:ilvl="0" w:tplc="1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1" w15:restartNumberingAfterBreak="0">
    <w:nsid w:val="51E1779D"/>
    <w:multiLevelType w:val="hybridMultilevel"/>
    <w:tmpl w:val="100AAB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10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8C54454"/>
    <w:multiLevelType w:val="hybridMultilevel"/>
    <w:tmpl w:val="02E8E212"/>
    <w:lvl w:ilvl="0" w:tplc="10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 w15:restartNumberingAfterBreak="0">
    <w:nsid w:val="67F14640"/>
    <w:multiLevelType w:val="hybridMultilevel"/>
    <w:tmpl w:val="920AEC0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7EC740E"/>
    <w:multiLevelType w:val="hybridMultilevel"/>
    <w:tmpl w:val="2E76AC1E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78896FFE"/>
    <w:multiLevelType w:val="hybridMultilevel"/>
    <w:tmpl w:val="030AE330"/>
    <w:lvl w:ilvl="0" w:tplc="67A48D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ACA73A6"/>
    <w:multiLevelType w:val="hybridMultilevel"/>
    <w:tmpl w:val="DD8A8364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7C714834"/>
    <w:multiLevelType w:val="hybridMultilevel"/>
    <w:tmpl w:val="843A0D08"/>
    <w:lvl w:ilvl="0" w:tplc="10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6"/>
  </w:num>
  <w:num w:numId="3">
    <w:abstractNumId w:val="8"/>
  </w:num>
  <w:num w:numId="4">
    <w:abstractNumId w:val="15"/>
  </w:num>
  <w:num w:numId="5">
    <w:abstractNumId w:val="12"/>
  </w:num>
  <w:num w:numId="6">
    <w:abstractNumId w:val="5"/>
  </w:num>
  <w:num w:numId="7">
    <w:abstractNumId w:val="1"/>
  </w:num>
  <w:num w:numId="8">
    <w:abstractNumId w:val="10"/>
  </w:num>
  <w:num w:numId="9">
    <w:abstractNumId w:val="14"/>
  </w:num>
  <w:num w:numId="10">
    <w:abstractNumId w:val="9"/>
  </w:num>
  <w:num w:numId="11">
    <w:abstractNumId w:val="7"/>
  </w:num>
  <w:num w:numId="12">
    <w:abstractNumId w:val="16"/>
  </w:num>
  <w:num w:numId="13">
    <w:abstractNumId w:val="0"/>
  </w:num>
  <w:num w:numId="14">
    <w:abstractNumId w:val="13"/>
  </w:num>
  <w:num w:numId="15">
    <w:abstractNumId w:val="17"/>
  </w:num>
  <w:num w:numId="16">
    <w:abstractNumId w:val="2"/>
  </w:num>
  <w:num w:numId="17">
    <w:abstractNumId w:val="3"/>
  </w:num>
  <w:num w:numId="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3429"/>
    <w:rsid w:val="0000087B"/>
    <w:rsid w:val="00002B05"/>
    <w:rsid w:val="00010BB2"/>
    <w:rsid w:val="00010BD4"/>
    <w:rsid w:val="00013CAE"/>
    <w:rsid w:val="00013E33"/>
    <w:rsid w:val="000142E1"/>
    <w:rsid w:val="000145A8"/>
    <w:rsid w:val="00025086"/>
    <w:rsid w:val="00025EAD"/>
    <w:rsid w:val="00030158"/>
    <w:rsid w:val="000317CA"/>
    <w:rsid w:val="00045475"/>
    <w:rsid w:val="000475DD"/>
    <w:rsid w:val="000479B3"/>
    <w:rsid w:val="000533D9"/>
    <w:rsid w:val="000629E0"/>
    <w:rsid w:val="0006527F"/>
    <w:rsid w:val="0006677D"/>
    <w:rsid w:val="00071336"/>
    <w:rsid w:val="00073DA4"/>
    <w:rsid w:val="0007488C"/>
    <w:rsid w:val="00077754"/>
    <w:rsid w:val="00081CF6"/>
    <w:rsid w:val="0008720D"/>
    <w:rsid w:val="000873AC"/>
    <w:rsid w:val="00090ED3"/>
    <w:rsid w:val="0009436F"/>
    <w:rsid w:val="0009594A"/>
    <w:rsid w:val="000A05C5"/>
    <w:rsid w:val="000A7C11"/>
    <w:rsid w:val="000B3CC7"/>
    <w:rsid w:val="000B41E0"/>
    <w:rsid w:val="000C2BA4"/>
    <w:rsid w:val="000C2CB7"/>
    <w:rsid w:val="000C5707"/>
    <w:rsid w:val="000C6E7F"/>
    <w:rsid w:val="000D3171"/>
    <w:rsid w:val="000D37FC"/>
    <w:rsid w:val="000E039D"/>
    <w:rsid w:val="000E6D10"/>
    <w:rsid w:val="000E70AF"/>
    <w:rsid w:val="000F44B7"/>
    <w:rsid w:val="000F61F4"/>
    <w:rsid w:val="000F6E74"/>
    <w:rsid w:val="000F7D49"/>
    <w:rsid w:val="00101354"/>
    <w:rsid w:val="00101440"/>
    <w:rsid w:val="00102221"/>
    <w:rsid w:val="0010326B"/>
    <w:rsid w:val="001034E5"/>
    <w:rsid w:val="00103C89"/>
    <w:rsid w:val="00113721"/>
    <w:rsid w:val="00113980"/>
    <w:rsid w:val="00120C32"/>
    <w:rsid w:val="00121A8B"/>
    <w:rsid w:val="00123517"/>
    <w:rsid w:val="001240D8"/>
    <w:rsid w:val="00131EC1"/>
    <w:rsid w:val="00143DFA"/>
    <w:rsid w:val="00144028"/>
    <w:rsid w:val="001444E2"/>
    <w:rsid w:val="00144ED2"/>
    <w:rsid w:val="00145679"/>
    <w:rsid w:val="001517E7"/>
    <w:rsid w:val="00152B6E"/>
    <w:rsid w:val="00152D07"/>
    <w:rsid w:val="0015533E"/>
    <w:rsid w:val="00156E84"/>
    <w:rsid w:val="001615A5"/>
    <w:rsid w:val="00164630"/>
    <w:rsid w:val="001656F0"/>
    <w:rsid w:val="00166462"/>
    <w:rsid w:val="00170F83"/>
    <w:rsid w:val="0017221E"/>
    <w:rsid w:val="00175D82"/>
    <w:rsid w:val="00175ED1"/>
    <w:rsid w:val="00177704"/>
    <w:rsid w:val="00184840"/>
    <w:rsid w:val="001877D5"/>
    <w:rsid w:val="00191F7C"/>
    <w:rsid w:val="00193EE9"/>
    <w:rsid w:val="00197042"/>
    <w:rsid w:val="001A4B8B"/>
    <w:rsid w:val="001A5CED"/>
    <w:rsid w:val="001B0647"/>
    <w:rsid w:val="001B1575"/>
    <w:rsid w:val="001B2820"/>
    <w:rsid w:val="001B410B"/>
    <w:rsid w:val="001B5381"/>
    <w:rsid w:val="001B7F46"/>
    <w:rsid w:val="001C311B"/>
    <w:rsid w:val="001C33DA"/>
    <w:rsid w:val="001C4BAC"/>
    <w:rsid w:val="001C5CC1"/>
    <w:rsid w:val="001C68C7"/>
    <w:rsid w:val="001C6EB6"/>
    <w:rsid w:val="001C781A"/>
    <w:rsid w:val="001D0425"/>
    <w:rsid w:val="001D130F"/>
    <w:rsid w:val="001D48BB"/>
    <w:rsid w:val="001D5559"/>
    <w:rsid w:val="001E3B62"/>
    <w:rsid w:val="001E5A85"/>
    <w:rsid w:val="001E6B96"/>
    <w:rsid w:val="001E741F"/>
    <w:rsid w:val="001E7A09"/>
    <w:rsid w:val="001F5625"/>
    <w:rsid w:val="00204DF5"/>
    <w:rsid w:val="00206043"/>
    <w:rsid w:val="0021263D"/>
    <w:rsid w:val="002135E7"/>
    <w:rsid w:val="00221313"/>
    <w:rsid w:val="00224CD1"/>
    <w:rsid w:val="00231417"/>
    <w:rsid w:val="002354CB"/>
    <w:rsid w:val="002372D6"/>
    <w:rsid w:val="00243580"/>
    <w:rsid w:val="0024654F"/>
    <w:rsid w:val="00247AEF"/>
    <w:rsid w:val="00255122"/>
    <w:rsid w:val="0025749C"/>
    <w:rsid w:val="002578B2"/>
    <w:rsid w:val="00260251"/>
    <w:rsid w:val="00265FAF"/>
    <w:rsid w:val="00267869"/>
    <w:rsid w:val="002727CF"/>
    <w:rsid w:val="00276570"/>
    <w:rsid w:val="00276BB0"/>
    <w:rsid w:val="00277402"/>
    <w:rsid w:val="00280552"/>
    <w:rsid w:val="00280B32"/>
    <w:rsid w:val="0029043F"/>
    <w:rsid w:val="002970A1"/>
    <w:rsid w:val="002B1FF2"/>
    <w:rsid w:val="002B29A9"/>
    <w:rsid w:val="002C7354"/>
    <w:rsid w:val="002D2F2C"/>
    <w:rsid w:val="002D349C"/>
    <w:rsid w:val="002D51D5"/>
    <w:rsid w:val="002D5751"/>
    <w:rsid w:val="002E28E0"/>
    <w:rsid w:val="002E3903"/>
    <w:rsid w:val="002E4DC9"/>
    <w:rsid w:val="002E5092"/>
    <w:rsid w:val="002E56B1"/>
    <w:rsid w:val="002E6CCF"/>
    <w:rsid w:val="002E7436"/>
    <w:rsid w:val="002F1069"/>
    <w:rsid w:val="002F259D"/>
    <w:rsid w:val="002F5D21"/>
    <w:rsid w:val="002F7042"/>
    <w:rsid w:val="002F7548"/>
    <w:rsid w:val="002F78B4"/>
    <w:rsid w:val="003018D0"/>
    <w:rsid w:val="00302E39"/>
    <w:rsid w:val="00310EC5"/>
    <w:rsid w:val="003113B4"/>
    <w:rsid w:val="003118DA"/>
    <w:rsid w:val="00314C25"/>
    <w:rsid w:val="003221E8"/>
    <w:rsid w:val="00323D38"/>
    <w:rsid w:val="00323D79"/>
    <w:rsid w:val="00330A92"/>
    <w:rsid w:val="00346EEB"/>
    <w:rsid w:val="00351661"/>
    <w:rsid w:val="0035512C"/>
    <w:rsid w:val="003552E3"/>
    <w:rsid w:val="00355C75"/>
    <w:rsid w:val="003604D4"/>
    <w:rsid w:val="003653BD"/>
    <w:rsid w:val="0038073D"/>
    <w:rsid w:val="00381187"/>
    <w:rsid w:val="003838D8"/>
    <w:rsid w:val="00383CB3"/>
    <w:rsid w:val="00387FF3"/>
    <w:rsid w:val="003918D1"/>
    <w:rsid w:val="003926DB"/>
    <w:rsid w:val="00392DEF"/>
    <w:rsid w:val="00393ACF"/>
    <w:rsid w:val="00394974"/>
    <w:rsid w:val="003A09D2"/>
    <w:rsid w:val="003A114B"/>
    <w:rsid w:val="003A541B"/>
    <w:rsid w:val="003B27BD"/>
    <w:rsid w:val="003B36B8"/>
    <w:rsid w:val="003B45D2"/>
    <w:rsid w:val="003B724B"/>
    <w:rsid w:val="003B7757"/>
    <w:rsid w:val="003C1ACF"/>
    <w:rsid w:val="003C3B81"/>
    <w:rsid w:val="003D2CA0"/>
    <w:rsid w:val="003D3F53"/>
    <w:rsid w:val="003D7536"/>
    <w:rsid w:val="003E0986"/>
    <w:rsid w:val="003E109B"/>
    <w:rsid w:val="003E168C"/>
    <w:rsid w:val="003E3724"/>
    <w:rsid w:val="003E3E86"/>
    <w:rsid w:val="003F6083"/>
    <w:rsid w:val="003F7936"/>
    <w:rsid w:val="003F7A74"/>
    <w:rsid w:val="00401AA5"/>
    <w:rsid w:val="004022C2"/>
    <w:rsid w:val="00404204"/>
    <w:rsid w:val="00405E87"/>
    <w:rsid w:val="00412805"/>
    <w:rsid w:val="00413AE2"/>
    <w:rsid w:val="00415608"/>
    <w:rsid w:val="00424E9B"/>
    <w:rsid w:val="004256C1"/>
    <w:rsid w:val="00426C3D"/>
    <w:rsid w:val="004337DF"/>
    <w:rsid w:val="0043492D"/>
    <w:rsid w:val="00437302"/>
    <w:rsid w:val="004411C9"/>
    <w:rsid w:val="00441596"/>
    <w:rsid w:val="0044544A"/>
    <w:rsid w:val="00447003"/>
    <w:rsid w:val="00450984"/>
    <w:rsid w:val="00450B23"/>
    <w:rsid w:val="00451AAB"/>
    <w:rsid w:val="00451F78"/>
    <w:rsid w:val="004533ED"/>
    <w:rsid w:val="00455294"/>
    <w:rsid w:val="0045657D"/>
    <w:rsid w:val="00460718"/>
    <w:rsid w:val="00471060"/>
    <w:rsid w:val="004725F3"/>
    <w:rsid w:val="00473FCA"/>
    <w:rsid w:val="004740BE"/>
    <w:rsid w:val="00475FC3"/>
    <w:rsid w:val="00482C57"/>
    <w:rsid w:val="00485B91"/>
    <w:rsid w:val="00486367"/>
    <w:rsid w:val="00487690"/>
    <w:rsid w:val="0049074B"/>
    <w:rsid w:val="0049086C"/>
    <w:rsid w:val="004940A0"/>
    <w:rsid w:val="00496304"/>
    <w:rsid w:val="00497B3A"/>
    <w:rsid w:val="004A18EE"/>
    <w:rsid w:val="004A197E"/>
    <w:rsid w:val="004A4760"/>
    <w:rsid w:val="004A4F9E"/>
    <w:rsid w:val="004B09D5"/>
    <w:rsid w:val="004B38E3"/>
    <w:rsid w:val="004B753E"/>
    <w:rsid w:val="004C10E6"/>
    <w:rsid w:val="004C467C"/>
    <w:rsid w:val="004C7BC3"/>
    <w:rsid w:val="004D05F4"/>
    <w:rsid w:val="004D5584"/>
    <w:rsid w:val="004D71A6"/>
    <w:rsid w:val="004E066C"/>
    <w:rsid w:val="004E4769"/>
    <w:rsid w:val="004E6A00"/>
    <w:rsid w:val="004F01BA"/>
    <w:rsid w:val="004F0ADC"/>
    <w:rsid w:val="004F2601"/>
    <w:rsid w:val="004F717D"/>
    <w:rsid w:val="004F7CD7"/>
    <w:rsid w:val="00503429"/>
    <w:rsid w:val="00503726"/>
    <w:rsid w:val="0051037F"/>
    <w:rsid w:val="005105AC"/>
    <w:rsid w:val="005118A8"/>
    <w:rsid w:val="00514957"/>
    <w:rsid w:val="00514C0F"/>
    <w:rsid w:val="00516717"/>
    <w:rsid w:val="0052524E"/>
    <w:rsid w:val="005264D6"/>
    <w:rsid w:val="00531026"/>
    <w:rsid w:val="00535F74"/>
    <w:rsid w:val="00536F83"/>
    <w:rsid w:val="00542F38"/>
    <w:rsid w:val="00546BB8"/>
    <w:rsid w:val="005543B7"/>
    <w:rsid w:val="00556687"/>
    <w:rsid w:val="00556860"/>
    <w:rsid w:val="00557D90"/>
    <w:rsid w:val="00560081"/>
    <w:rsid w:val="0056094D"/>
    <w:rsid w:val="0056665B"/>
    <w:rsid w:val="00567403"/>
    <w:rsid w:val="00567CC5"/>
    <w:rsid w:val="00572C54"/>
    <w:rsid w:val="005733BA"/>
    <w:rsid w:val="00573BAB"/>
    <w:rsid w:val="0057482A"/>
    <w:rsid w:val="00582530"/>
    <w:rsid w:val="00582B44"/>
    <w:rsid w:val="00584064"/>
    <w:rsid w:val="005857E1"/>
    <w:rsid w:val="0059180F"/>
    <w:rsid w:val="005928B6"/>
    <w:rsid w:val="00594239"/>
    <w:rsid w:val="00594BD9"/>
    <w:rsid w:val="005A1DA4"/>
    <w:rsid w:val="005A29D0"/>
    <w:rsid w:val="005A2AC7"/>
    <w:rsid w:val="005A2D76"/>
    <w:rsid w:val="005A6B66"/>
    <w:rsid w:val="005B0078"/>
    <w:rsid w:val="005B06DD"/>
    <w:rsid w:val="005B20FE"/>
    <w:rsid w:val="005B4D2C"/>
    <w:rsid w:val="005B70EA"/>
    <w:rsid w:val="005B7A4F"/>
    <w:rsid w:val="005C2C35"/>
    <w:rsid w:val="005C4618"/>
    <w:rsid w:val="005D0481"/>
    <w:rsid w:val="005D2576"/>
    <w:rsid w:val="005D58E2"/>
    <w:rsid w:val="005E09B7"/>
    <w:rsid w:val="005E0E0C"/>
    <w:rsid w:val="005E1156"/>
    <w:rsid w:val="005E2659"/>
    <w:rsid w:val="005E2741"/>
    <w:rsid w:val="005F0777"/>
    <w:rsid w:val="005F52B7"/>
    <w:rsid w:val="005F6388"/>
    <w:rsid w:val="005F6752"/>
    <w:rsid w:val="00600150"/>
    <w:rsid w:val="00601DAB"/>
    <w:rsid w:val="006026B9"/>
    <w:rsid w:val="00602C8A"/>
    <w:rsid w:val="00607172"/>
    <w:rsid w:val="0061134B"/>
    <w:rsid w:val="006151AB"/>
    <w:rsid w:val="0061786E"/>
    <w:rsid w:val="00620034"/>
    <w:rsid w:val="00620F78"/>
    <w:rsid w:val="00621C27"/>
    <w:rsid w:val="00626509"/>
    <w:rsid w:val="00627734"/>
    <w:rsid w:val="00630736"/>
    <w:rsid w:val="00633ED1"/>
    <w:rsid w:val="0063478F"/>
    <w:rsid w:val="00635DA6"/>
    <w:rsid w:val="00635FD4"/>
    <w:rsid w:val="00640E23"/>
    <w:rsid w:val="00641486"/>
    <w:rsid w:val="00641B1E"/>
    <w:rsid w:val="006428E9"/>
    <w:rsid w:val="006428F3"/>
    <w:rsid w:val="0064761C"/>
    <w:rsid w:val="0065063C"/>
    <w:rsid w:val="006635AF"/>
    <w:rsid w:val="00665EC1"/>
    <w:rsid w:val="00666470"/>
    <w:rsid w:val="0067523E"/>
    <w:rsid w:val="00675969"/>
    <w:rsid w:val="00680808"/>
    <w:rsid w:val="00693465"/>
    <w:rsid w:val="00693D1E"/>
    <w:rsid w:val="00693DEB"/>
    <w:rsid w:val="006A6946"/>
    <w:rsid w:val="006A72E1"/>
    <w:rsid w:val="006B12DB"/>
    <w:rsid w:val="006B17AD"/>
    <w:rsid w:val="006B5894"/>
    <w:rsid w:val="006C005F"/>
    <w:rsid w:val="006C0F38"/>
    <w:rsid w:val="006C6440"/>
    <w:rsid w:val="006C7DED"/>
    <w:rsid w:val="006D0693"/>
    <w:rsid w:val="006E2593"/>
    <w:rsid w:val="006E32FC"/>
    <w:rsid w:val="006E378D"/>
    <w:rsid w:val="006E4022"/>
    <w:rsid w:val="006E4311"/>
    <w:rsid w:val="006E6D82"/>
    <w:rsid w:val="006E6E80"/>
    <w:rsid w:val="006F685D"/>
    <w:rsid w:val="00701B16"/>
    <w:rsid w:val="00704542"/>
    <w:rsid w:val="007131E7"/>
    <w:rsid w:val="00713810"/>
    <w:rsid w:val="00713F5A"/>
    <w:rsid w:val="007167E4"/>
    <w:rsid w:val="0072436D"/>
    <w:rsid w:val="007272A9"/>
    <w:rsid w:val="00727F2E"/>
    <w:rsid w:val="00730B09"/>
    <w:rsid w:val="00734C22"/>
    <w:rsid w:val="00734C6B"/>
    <w:rsid w:val="00740A4A"/>
    <w:rsid w:val="00744077"/>
    <w:rsid w:val="00745719"/>
    <w:rsid w:val="00746A53"/>
    <w:rsid w:val="00746E19"/>
    <w:rsid w:val="0075029A"/>
    <w:rsid w:val="007531B3"/>
    <w:rsid w:val="007538E9"/>
    <w:rsid w:val="007624CD"/>
    <w:rsid w:val="0076589C"/>
    <w:rsid w:val="00766571"/>
    <w:rsid w:val="00770D89"/>
    <w:rsid w:val="007712DF"/>
    <w:rsid w:val="00771BD5"/>
    <w:rsid w:val="00773CB4"/>
    <w:rsid w:val="0077654D"/>
    <w:rsid w:val="00783254"/>
    <w:rsid w:val="007912D2"/>
    <w:rsid w:val="0079302B"/>
    <w:rsid w:val="00797F05"/>
    <w:rsid w:val="007A16C7"/>
    <w:rsid w:val="007B175E"/>
    <w:rsid w:val="007B6870"/>
    <w:rsid w:val="007B6C88"/>
    <w:rsid w:val="007B74E2"/>
    <w:rsid w:val="007B7661"/>
    <w:rsid w:val="007C193F"/>
    <w:rsid w:val="007C1B07"/>
    <w:rsid w:val="007C62FB"/>
    <w:rsid w:val="007D02E7"/>
    <w:rsid w:val="007D2319"/>
    <w:rsid w:val="007D2B44"/>
    <w:rsid w:val="007D3234"/>
    <w:rsid w:val="007D49D9"/>
    <w:rsid w:val="007D6506"/>
    <w:rsid w:val="007D768B"/>
    <w:rsid w:val="007E2F09"/>
    <w:rsid w:val="007E34B6"/>
    <w:rsid w:val="007E3E3F"/>
    <w:rsid w:val="007F19C0"/>
    <w:rsid w:val="007F4BFF"/>
    <w:rsid w:val="007F5CEA"/>
    <w:rsid w:val="008007CB"/>
    <w:rsid w:val="00804511"/>
    <w:rsid w:val="00806E85"/>
    <w:rsid w:val="00807E25"/>
    <w:rsid w:val="00812D61"/>
    <w:rsid w:val="00817712"/>
    <w:rsid w:val="0082032A"/>
    <w:rsid w:val="00822880"/>
    <w:rsid w:val="00824AD4"/>
    <w:rsid w:val="00831522"/>
    <w:rsid w:val="00833777"/>
    <w:rsid w:val="00835298"/>
    <w:rsid w:val="0083666E"/>
    <w:rsid w:val="00836EA0"/>
    <w:rsid w:val="0084035C"/>
    <w:rsid w:val="00844E97"/>
    <w:rsid w:val="00845E78"/>
    <w:rsid w:val="008466AF"/>
    <w:rsid w:val="00847BDC"/>
    <w:rsid w:val="008504F4"/>
    <w:rsid w:val="00852094"/>
    <w:rsid w:val="008555C5"/>
    <w:rsid w:val="008563E2"/>
    <w:rsid w:val="00856476"/>
    <w:rsid w:val="00856BD1"/>
    <w:rsid w:val="0086215A"/>
    <w:rsid w:val="00864F9A"/>
    <w:rsid w:val="008724E7"/>
    <w:rsid w:val="00874D62"/>
    <w:rsid w:val="00881BF4"/>
    <w:rsid w:val="008853B8"/>
    <w:rsid w:val="00892E93"/>
    <w:rsid w:val="00892FBC"/>
    <w:rsid w:val="00893206"/>
    <w:rsid w:val="008941DF"/>
    <w:rsid w:val="00895982"/>
    <w:rsid w:val="008A4E98"/>
    <w:rsid w:val="008A7824"/>
    <w:rsid w:val="008B2077"/>
    <w:rsid w:val="008B29CD"/>
    <w:rsid w:val="008B3E8E"/>
    <w:rsid w:val="008B4EBE"/>
    <w:rsid w:val="008B5359"/>
    <w:rsid w:val="008C27DB"/>
    <w:rsid w:val="008C2C53"/>
    <w:rsid w:val="008C5E70"/>
    <w:rsid w:val="008C5F04"/>
    <w:rsid w:val="008D34E3"/>
    <w:rsid w:val="008E1CC2"/>
    <w:rsid w:val="008E2BFD"/>
    <w:rsid w:val="008E659F"/>
    <w:rsid w:val="008E68F4"/>
    <w:rsid w:val="008F73AD"/>
    <w:rsid w:val="009037CE"/>
    <w:rsid w:val="00903B68"/>
    <w:rsid w:val="00903C6F"/>
    <w:rsid w:val="00905C1E"/>
    <w:rsid w:val="00907231"/>
    <w:rsid w:val="00911085"/>
    <w:rsid w:val="00917FF6"/>
    <w:rsid w:val="00926539"/>
    <w:rsid w:val="00933B62"/>
    <w:rsid w:val="0093517F"/>
    <w:rsid w:val="00936174"/>
    <w:rsid w:val="00937014"/>
    <w:rsid w:val="00940658"/>
    <w:rsid w:val="00945D26"/>
    <w:rsid w:val="00951F9A"/>
    <w:rsid w:val="00963A7B"/>
    <w:rsid w:val="00967126"/>
    <w:rsid w:val="0098281B"/>
    <w:rsid w:val="0099218C"/>
    <w:rsid w:val="00994582"/>
    <w:rsid w:val="00997EB8"/>
    <w:rsid w:val="009A3593"/>
    <w:rsid w:val="009A389A"/>
    <w:rsid w:val="009A5B18"/>
    <w:rsid w:val="009A62C7"/>
    <w:rsid w:val="009A64EF"/>
    <w:rsid w:val="009B172E"/>
    <w:rsid w:val="009B312B"/>
    <w:rsid w:val="009C1295"/>
    <w:rsid w:val="009C2F66"/>
    <w:rsid w:val="009C44E8"/>
    <w:rsid w:val="009C4E60"/>
    <w:rsid w:val="009C5F8F"/>
    <w:rsid w:val="009C65F9"/>
    <w:rsid w:val="009D1920"/>
    <w:rsid w:val="009D24A7"/>
    <w:rsid w:val="009D45EC"/>
    <w:rsid w:val="009E11CB"/>
    <w:rsid w:val="009E2DF2"/>
    <w:rsid w:val="009E43A6"/>
    <w:rsid w:val="009E57FD"/>
    <w:rsid w:val="009E6F55"/>
    <w:rsid w:val="009F0422"/>
    <w:rsid w:val="009F32B8"/>
    <w:rsid w:val="009F503A"/>
    <w:rsid w:val="00A009E3"/>
    <w:rsid w:val="00A022D3"/>
    <w:rsid w:val="00A035B4"/>
    <w:rsid w:val="00A111E9"/>
    <w:rsid w:val="00A11F05"/>
    <w:rsid w:val="00A176BA"/>
    <w:rsid w:val="00A17BF1"/>
    <w:rsid w:val="00A21785"/>
    <w:rsid w:val="00A22423"/>
    <w:rsid w:val="00A33C3B"/>
    <w:rsid w:val="00A346E5"/>
    <w:rsid w:val="00A45D09"/>
    <w:rsid w:val="00A47EFC"/>
    <w:rsid w:val="00A55877"/>
    <w:rsid w:val="00A61982"/>
    <w:rsid w:val="00A628B0"/>
    <w:rsid w:val="00A77D9A"/>
    <w:rsid w:val="00A812D7"/>
    <w:rsid w:val="00A82FF3"/>
    <w:rsid w:val="00A8550C"/>
    <w:rsid w:val="00A86125"/>
    <w:rsid w:val="00A91573"/>
    <w:rsid w:val="00A917D6"/>
    <w:rsid w:val="00A94E17"/>
    <w:rsid w:val="00AA7D89"/>
    <w:rsid w:val="00AB0552"/>
    <w:rsid w:val="00AB0C3F"/>
    <w:rsid w:val="00AB0C61"/>
    <w:rsid w:val="00AB146D"/>
    <w:rsid w:val="00AB5320"/>
    <w:rsid w:val="00AB783B"/>
    <w:rsid w:val="00AC2B19"/>
    <w:rsid w:val="00AC306E"/>
    <w:rsid w:val="00AD3B53"/>
    <w:rsid w:val="00AD3B76"/>
    <w:rsid w:val="00AD4818"/>
    <w:rsid w:val="00AD4FAD"/>
    <w:rsid w:val="00AD6094"/>
    <w:rsid w:val="00AD628D"/>
    <w:rsid w:val="00AE1A8F"/>
    <w:rsid w:val="00AE45C8"/>
    <w:rsid w:val="00AE702D"/>
    <w:rsid w:val="00AF307C"/>
    <w:rsid w:val="00AF3E07"/>
    <w:rsid w:val="00AF4ADC"/>
    <w:rsid w:val="00B024AA"/>
    <w:rsid w:val="00B02F99"/>
    <w:rsid w:val="00B0601B"/>
    <w:rsid w:val="00B14242"/>
    <w:rsid w:val="00B14A3B"/>
    <w:rsid w:val="00B163F9"/>
    <w:rsid w:val="00B2274A"/>
    <w:rsid w:val="00B23B9A"/>
    <w:rsid w:val="00B25607"/>
    <w:rsid w:val="00B2773C"/>
    <w:rsid w:val="00B27883"/>
    <w:rsid w:val="00B34BD6"/>
    <w:rsid w:val="00B406BD"/>
    <w:rsid w:val="00B44644"/>
    <w:rsid w:val="00B46212"/>
    <w:rsid w:val="00B502A5"/>
    <w:rsid w:val="00B516C1"/>
    <w:rsid w:val="00B51CBE"/>
    <w:rsid w:val="00B52145"/>
    <w:rsid w:val="00B525AA"/>
    <w:rsid w:val="00B530FF"/>
    <w:rsid w:val="00B63ABD"/>
    <w:rsid w:val="00B63F69"/>
    <w:rsid w:val="00B64667"/>
    <w:rsid w:val="00B70A69"/>
    <w:rsid w:val="00B744EF"/>
    <w:rsid w:val="00B7608E"/>
    <w:rsid w:val="00B82403"/>
    <w:rsid w:val="00B82D39"/>
    <w:rsid w:val="00B90B73"/>
    <w:rsid w:val="00B92A1D"/>
    <w:rsid w:val="00B93C27"/>
    <w:rsid w:val="00B9430C"/>
    <w:rsid w:val="00B94CE9"/>
    <w:rsid w:val="00BA38CF"/>
    <w:rsid w:val="00BA422F"/>
    <w:rsid w:val="00BA6532"/>
    <w:rsid w:val="00BA6FC6"/>
    <w:rsid w:val="00BA7127"/>
    <w:rsid w:val="00BB2903"/>
    <w:rsid w:val="00BB2AA5"/>
    <w:rsid w:val="00BB3D2B"/>
    <w:rsid w:val="00BB4AE7"/>
    <w:rsid w:val="00BB526A"/>
    <w:rsid w:val="00BC645C"/>
    <w:rsid w:val="00BC64F5"/>
    <w:rsid w:val="00BC7EF0"/>
    <w:rsid w:val="00BD1792"/>
    <w:rsid w:val="00BD188C"/>
    <w:rsid w:val="00BD40FA"/>
    <w:rsid w:val="00BE2FCD"/>
    <w:rsid w:val="00BF145E"/>
    <w:rsid w:val="00BF149C"/>
    <w:rsid w:val="00BF168C"/>
    <w:rsid w:val="00BF6B15"/>
    <w:rsid w:val="00C018A6"/>
    <w:rsid w:val="00C04F7F"/>
    <w:rsid w:val="00C12C83"/>
    <w:rsid w:val="00C24767"/>
    <w:rsid w:val="00C24EE6"/>
    <w:rsid w:val="00C30501"/>
    <w:rsid w:val="00C32DB2"/>
    <w:rsid w:val="00C34973"/>
    <w:rsid w:val="00C40015"/>
    <w:rsid w:val="00C4030D"/>
    <w:rsid w:val="00C41474"/>
    <w:rsid w:val="00C4183F"/>
    <w:rsid w:val="00C556F0"/>
    <w:rsid w:val="00C557FA"/>
    <w:rsid w:val="00C56225"/>
    <w:rsid w:val="00C6161E"/>
    <w:rsid w:val="00C64FE9"/>
    <w:rsid w:val="00C70711"/>
    <w:rsid w:val="00C728FB"/>
    <w:rsid w:val="00C76FEE"/>
    <w:rsid w:val="00C77814"/>
    <w:rsid w:val="00C83520"/>
    <w:rsid w:val="00C84079"/>
    <w:rsid w:val="00C84C3E"/>
    <w:rsid w:val="00C92FA3"/>
    <w:rsid w:val="00CA0B02"/>
    <w:rsid w:val="00CA5780"/>
    <w:rsid w:val="00CB690E"/>
    <w:rsid w:val="00CC7342"/>
    <w:rsid w:val="00CD2430"/>
    <w:rsid w:val="00CD37E1"/>
    <w:rsid w:val="00CD44C4"/>
    <w:rsid w:val="00CD74FD"/>
    <w:rsid w:val="00CE1B17"/>
    <w:rsid w:val="00CE30D2"/>
    <w:rsid w:val="00CE3B31"/>
    <w:rsid w:val="00CE7131"/>
    <w:rsid w:val="00CF4125"/>
    <w:rsid w:val="00D008BC"/>
    <w:rsid w:val="00D015C0"/>
    <w:rsid w:val="00D023DE"/>
    <w:rsid w:val="00D053F4"/>
    <w:rsid w:val="00D16E53"/>
    <w:rsid w:val="00D170DD"/>
    <w:rsid w:val="00D208BC"/>
    <w:rsid w:val="00D23BB9"/>
    <w:rsid w:val="00D31F4C"/>
    <w:rsid w:val="00D32855"/>
    <w:rsid w:val="00D51C9A"/>
    <w:rsid w:val="00D53A98"/>
    <w:rsid w:val="00D53BFD"/>
    <w:rsid w:val="00D55DFA"/>
    <w:rsid w:val="00D62298"/>
    <w:rsid w:val="00D63276"/>
    <w:rsid w:val="00D64E70"/>
    <w:rsid w:val="00D651C7"/>
    <w:rsid w:val="00D654A3"/>
    <w:rsid w:val="00D70A7F"/>
    <w:rsid w:val="00D72229"/>
    <w:rsid w:val="00D75702"/>
    <w:rsid w:val="00D7637E"/>
    <w:rsid w:val="00D800F3"/>
    <w:rsid w:val="00D90B23"/>
    <w:rsid w:val="00D916DA"/>
    <w:rsid w:val="00D93DFB"/>
    <w:rsid w:val="00D94DA6"/>
    <w:rsid w:val="00D9727B"/>
    <w:rsid w:val="00D978F8"/>
    <w:rsid w:val="00D97989"/>
    <w:rsid w:val="00DA4432"/>
    <w:rsid w:val="00DA698B"/>
    <w:rsid w:val="00DA71C8"/>
    <w:rsid w:val="00DA79C1"/>
    <w:rsid w:val="00DB0ABB"/>
    <w:rsid w:val="00DB3A4C"/>
    <w:rsid w:val="00DB4627"/>
    <w:rsid w:val="00DB51F8"/>
    <w:rsid w:val="00DB536E"/>
    <w:rsid w:val="00DC184A"/>
    <w:rsid w:val="00DC4CDB"/>
    <w:rsid w:val="00DC6618"/>
    <w:rsid w:val="00DD0877"/>
    <w:rsid w:val="00DD1D06"/>
    <w:rsid w:val="00DD5740"/>
    <w:rsid w:val="00DD5F19"/>
    <w:rsid w:val="00DD6217"/>
    <w:rsid w:val="00DD6FD5"/>
    <w:rsid w:val="00DE0F80"/>
    <w:rsid w:val="00DE2E87"/>
    <w:rsid w:val="00DE342C"/>
    <w:rsid w:val="00DE3648"/>
    <w:rsid w:val="00DE383D"/>
    <w:rsid w:val="00DF28C7"/>
    <w:rsid w:val="00E0054E"/>
    <w:rsid w:val="00E00F1D"/>
    <w:rsid w:val="00E025AE"/>
    <w:rsid w:val="00E07A8B"/>
    <w:rsid w:val="00E12A17"/>
    <w:rsid w:val="00E13009"/>
    <w:rsid w:val="00E1312A"/>
    <w:rsid w:val="00E134AD"/>
    <w:rsid w:val="00E13766"/>
    <w:rsid w:val="00E16901"/>
    <w:rsid w:val="00E16D20"/>
    <w:rsid w:val="00E25C16"/>
    <w:rsid w:val="00E30637"/>
    <w:rsid w:val="00E33474"/>
    <w:rsid w:val="00E35048"/>
    <w:rsid w:val="00E37758"/>
    <w:rsid w:val="00E40D6E"/>
    <w:rsid w:val="00E50EA4"/>
    <w:rsid w:val="00E54961"/>
    <w:rsid w:val="00E54976"/>
    <w:rsid w:val="00E54C47"/>
    <w:rsid w:val="00E574DB"/>
    <w:rsid w:val="00E57E98"/>
    <w:rsid w:val="00E6159E"/>
    <w:rsid w:val="00E62A77"/>
    <w:rsid w:val="00E63B08"/>
    <w:rsid w:val="00E63F3F"/>
    <w:rsid w:val="00E646DF"/>
    <w:rsid w:val="00E65A2C"/>
    <w:rsid w:val="00E67723"/>
    <w:rsid w:val="00E73E06"/>
    <w:rsid w:val="00E81233"/>
    <w:rsid w:val="00E814EC"/>
    <w:rsid w:val="00E84447"/>
    <w:rsid w:val="00E863A8"/>
    <w:rsid w:val="00E90996"/>
    <w:rsid w:val="00E91A46"/>
    <w:rsid w:val="00EB3F83"/>
    <w:rsid w:val="00EB6338"/>
    <w:rsid w:val="00EB74A0"/>
    <w:rsid w:val="00EE0C32"/>
    <w:rsid w:val="00EE0D4A"/>
    <w:rsid w:val="00EE16DB"/>
    <w:rsid w:val="00EE1826"/>
    <w:rsid w:val="00EE2DCE"/>
    <w:rsid w:val="00EE2ED2"/>
    <w:rsid w:val="00EE6FDB"/>
    <w:rsid w:val="00EF29CE"/>
    <w:rsid w:val="00EF3944"/>
    <w:rsid w:val="00EF3FCD"/>
    <w:rsid w:val="00EF5524"/>
    <w:rsid w:val="00EF7695"/>
    <w:rsid w:val="00F01499"/>
    <w:rsid w:val="00F0505C"/>
    <w:rsid w:val="00F0549F"/>
    <w:rsid w:val="00F119D8"/>
    <w:rsid w:val="00F1534A"/>
    <w:rsid w:val="00F16487"/>
    <w:rsid w:val="00F17358"/>
    <w:rsid w:val="00F17B37"/>
    <w:rsid w:val="00F2228E"/>
    <w:rsid w:val="00F25630"/>
    <w:rsid w:val="00F27E6C"/>
    <w:rsid w:val="00F31D68"/>
    <w:rsid w:val="00F332B6"/>
    <w:rsid w:val="00F33813"/>
    <w:rsid w:val="00F340AB"/>
    <w:rsid w:val="00F40E38"/>
    <w:rsid w:val="00F42400"/>
    <w:rsid w:val="00F42774"/>
    <w:rsid w:val="00F472C3"/>
    <w:rsid w:val="00F4762A"/>
    <w:rsid w:val="00F52A92"/>
    <w:rsid w:val="00F63B70"/>
    <w:rsid w:val="00F705E4"/>
    <w:rsid w:val="00F71275"/>
    <w:rsid w:val="00F7154E"/>
    <w:rsid w:val="00F72B34"/>
    <w:rsid w:val="00F73C37"/>
    <w:rsid w:val="00F7620E"/>
    <w:rsid w:val="00F766E8"/>
    <w:rsid w:val="00F803A1"/>
    <w:rsid w:val="00F80C7C"/>
    <w:rsid w:val="00F849EB"/>
    <w:rsid w:val="00F86C54"/>
    <w:rsid w:val="00F94AC3"/>
    <w:rsid w:val="00FA7338"/>
    <w:rsid w:val="00FB0BE3"/>
    <w:rsid w:val="00FB7BE6"/>
    <w:rsid w:val="00FC094B"/>
    <w:rsid w:val="00FC1A34"/>
    <w:rsid w:val="00FC5273"/>
    <w:rsid w:val="00FC6233"/>
    <w:rsid w:val="00FE6BA3"/>
    <w:rsid w:val="00FF21F9"/>
    <w:rsid w:val="00FF2CA2"/>
    <w:rsid w:val="00FF3BFA"/>
    <w:rsid w:val="00FF60AB"/>
    <w:rsid w:val="00FF6E61"/>
    <w:rsid w:val="00FF7100"/>
    <w:rsid w:val="00FF7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962D0E"/>
  <w15:docId w15:val="{464CA81C-94FA-48A9-8B10-AA802F24B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4957"/>
    <w:rPr>
      <w:lang w:val="es-MX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34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59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527</Words>
  <Characters>3004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Swanson</dc:creator>
  <cp:keywords/>
  <dc:description/>
  <cp:lastModifiedBy>Karen Swanson</cp:lastModifiedBy>
  <cp:revision>2</cp:revision>
  <cp:lastPrinted>2014-01-24T17:08:00Z</cp:lastPrinted>
  <dcterms:created xsi:type="dcterms:W3CDTF">2021-05-11T16:02:00Z</dcterms:created>
  <dcterms:modified xsi:type="dcterms:W3CDTF">2021-05-11T16:02:00Z</dcterms:modified>
</cp:coreProperties>
</file>