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0B825" w14:textId="19CF9EDC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DIRECTOR:  MONITORING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 xml:space="preserve">DATE:  </w:t>
      </w:r>
      <w:r w:rsidR="000522FB">
        <w:rPr>
          <w:b/>
          <w:szCs w:val="24"/>
          <w:lang w:val="en-US"/>
        </w:rPr>
        <w:t>Jun 2021</w:t>
      </w:r>
    </w:p>
    <w:p w14:paraId="0E352F33" w14:textId="6FB76E19" w:rsidR="00974A7E" w:rsidRDefault="00974A7E" w:rsidP="00974A7E">
      <w:pPr>
        <w:rPr>
          <w:b/>
        </w:rPr>
      </w:pPr>
    </w:p>
    <w:p w14:paraId="29605D25" w14:textId="6731FEA2" w:rsidR="00974A7E" w:rsidRDefault="00974A7E" w:rsidP="00974A7E">
      <w:pPr>
        <w:rPr>
          <w:b/>
        </w:rPr>
      </w:pPr>
      <w:r>
        <w:rPr>
          <w:b/>
        </w:rPr>
        <w:t>Progress towards Strategic Outcomes (</w:t>
      </w:r>
      <w:proofErr w:type="gramStart"/>
      <w:r w:rsidR="00C108E5">
        <w:rPr>
          <w:b/>
        </w:rPr>
        <w:t>Annual</w:t>
      </w:r>
      <w:r w:rsidR="00EC448C">
        <w:rPr>
          <w:b/>
        </w:rPr>
        <w:t xml:space="preserve">)   </w:t>
      </w:r>
      <w:proofErr w:type="gramEnd"/>
      <w:r w:rsidR="00EC448C">
        <w:rPr>
          <w:b/>
        </w:rPr>
        <w:t xml:space="preserve">  </w:t>
      </w:r>
      <w:r w:rsidR="000522FB">
        <w:rPr>
          <w:b/>
          <w:u w:val="single"/>
        </w:rPr>
        <w:t>May-Jun 2021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The efforts of the leaders of Dive Sask (staff, volunteers, Board) will be productive and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effective</w:t>
            </w:r>
            <w:proofErr w:type="gramEnd"/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D9F703" w14:textId="690AC4BE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6052EF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5D2A982B" w14:textId="577D481A" w:rsidR="00BC1AD5" w:rsidRDefault="00BC1AD5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Cheryl Russell continues to be local assistant and Carol is also volunteering when needed.</w:t>
            </w:r>
          </w:p>
          <w:p w14:paraId="19A94800" w14:textId="4C2EEC84" w:rsidR="009A4022" w:rsidRPr="00C57BDB" w:rsidRDefault="009A4022" w:rsidP="00A559F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The members of Dive Sask will be supported by a solid, financially stable and interactive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structure</w:t>
            </w:r>
            <w:proofErr w:type="gramEnd"/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5A2458" w14:textId="77777777" w:rsidR="00026965" w:rsidRPr="008A5E6C" w:rsidRDefault="0002696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>$15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,000 ($30,000 in Coach Reserve,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24,000</w:t>
            </w: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in HP </w:t>
            </w:r>
            <w:proofErr w:type="spellStart"/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Reserve) </w:t>
            </w:r>
          </w:p>
          <w:p w14:paraId="03D50A0F" w14:textId="7675A315" w:rsidR="00DE3A0E" w:rsidRDefault="00397746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D63094">
              <w:rPr>
                <w:rFonts w:asciiTheme="minorHAnsi" w:hAnsiTheme="minorHAnsi" w:cstheme="minorHAnsi"/>
                <w:sz w:val="20"/>
                <w:lang w:val="en-US"/>
              </w:rPr>
              <w:t>Funding stable until end of 202</w:t>
            </w:r>
            <w:r w:rsidR="00D63094" w:rsidRPr="00D63094"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</w:p>
          <w:p w14:paraId="19FE563D" w14:textId="2A0AD0A8" w:rsidR="00C27DA8" w:rsidRPr="00D63094" w:rsidRDefault="00C27DA8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Very large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surplus</w:t>
            </w:r>
            <w:r w:rsidR="007509F1">
              <w:rPr>
                <w:rFonts w:asciiTheme="minorHAnsi" w:hAnsiTheme="minorHAnsi" w:cstheme="minorHAnsi"/>
                <w:sz w:val="20"/>
                <w:lang w:val="en-US"/>
              </w:rPr>
              <w:t xml:space="preserve"> for this year – looking for creative ways to spend it on development.</w:t>
            </w:r>
          </w:p>
          <w:p w14:paraId="47B4EB62" w14:textId="733BC811" w:rsidR="00406E7C" w:rsidRPr="00A559F2" w:rsidRDefault="00406E7C" w:rsidP="000522F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/>
                <w:sz w:val="20"/>
                <w:highlight w:val="yellow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7E141D1" w14:textId="10B75F45" w:rsidR="00D00971" w:rsidRDefault="000522F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Bylaws – need to review Club Rep position</w:t>
            </w:r>
          </w:p>
          <w:p w14:paraId="10069B2A" w14:textId="31987C58" w:rsidR="00360F91" w:rsidRPr="0016404E" w:rsidRDefault="00CD57BC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EEA4207" w14:textId="607A16E0" w:rsidR="001A60C7" w:rsidRDefault="001A60C7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Following all government Re-Open guidelines</w:t>
            </w:r>
            <w:r w:rsidR="007509F1">
              <w:rPr>
                <w:rFonts w:asciiTheme="minorHAnsi" w:hAnsiTheme="minorHAnsi" w:cstheme="minorHAnsi"/>
                <w:sz w:val="20"/>
                <w:lang w:val="en-US"/>
              </w:rPr>
              <w:t xml:space="preserve"> – hoping for full opening on July 11</w:t>
            </w:r>
          </w:p>
          <w:p w14:paraId="1F2DB83F" w14:textId="77777777" w:rsidR="00D63094" w:rsidRDefault="00D63094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8021397" w14:textId="150401DD" w:rsidR="00D63094" w:rsidRDefault="00D63094" w:rsidP="00D6309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Having regular video calls with Sask Sport </w:t>
            </w:r>
            <w:proofErr w:type="spellStart"/>
            <w:r w:rsidR="000522FB">
              <w:rPr>
                <w:rFonts w:asciiTheme="minorHAnsi" w:hAnsiTheme="minorHAnsi" w:cstheme="minorHAnsi"/>
                <w:sz w:val="20"/>
                <w:lang w:val="en-US"/>
              </w:rPr>
              <w:t>mgmt</w:t>
            </w:r>
            <w:proofErr w:type="spellEnd"/>
            <w:r w:rsidR="000522FB">
              <w:rPr>
                <w:rFonts w:asciiTheme="minorHAnsi" w:hAnsiTheme="minorHAnsi" w:cstheme="minorHAnsi"/>
                <w:sz w:val="20"/>
                <w:lang w:val="en-US"/>
              </w:rPr>
              <w:t>, Gov’t of SK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and other sport Eds</w:t>
            </w:r>
            <w:r w:rsidR="003C349D">
              <w:rPr>
                <w:rFonts w:asciiTheme="minorHAnsi" w:hAnsiTheme="minorHAnsi" w:cstheme="minorHAnsi"/>
                <w:sz w:val="20"/>
                <w:lang w:val="en-US"/>
              </w:rPr>
              <w:t>, Sport Law Group (reminder to have clubs sign membership policies and waivers each fall)</w:t>
            </w:r>
          </w:p>
          <w:p w14:paraId="6A5B94FF" w14:textId="10F5E262" w:rsidR="00D63094" w:rsidRDefault="00D63094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3FA8DB6" w14:textId="765D9FAD" w:rsidR="000522FB" w:rsidRDefault="000522FB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Attended Sask Sport AGM online</w:t>
            </w:r>
          </w:p>
          <w:p w14:paraId="4525AFDA" w14:textId="77777777" w:rsidR="00461B19" w:rsidRDefault="00461B19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2D1DE6E" w14:textId="77777777" w:rsidR="0089400A" w:rsidRDefault="0089400A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Have received Return to Competition guidelines from DPC and when time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comes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we will run them through the Provincial grid to finalize</w:t>
            </w:r>
          </w:p>
          <w:p w14:paraId="5A5DCACA" w14:textId="77777777" w:rsidR="000A60C5" w:rsidRDefault="000A60C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95E7FF9" w14:textId="77777777" w:rsidR="000A60C5" w:rsidRDefault="000A60C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New Screening and Safe Sport Education policies coming (Tracy) </w:t>
            </w:r>
          </w:p>
          <w:p w14:paraId="7F59C494" w14:textId="77777777" w:rsidR="003C349D" w:rsidRDefault="003C349D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4D03B0F" w14:textId="16E0E5D6" w:rsidR="003C349D" w:rsidRPr="00CF0F2A" w:rsidRDefault="003C349D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 took part in an online panel discussion about Gender sensitivity and language</w:t>
            </w: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Saskatchewan citizens will be aware that the sport of Diving offers opportunities for fun,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fitness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and the pursuit of excellence</w:t>
            </w:r>
          </w:p>
        </w:tc>
        <w:tc>
          <w:tcPr>
            <w:tcW w:w="284" w:type="dxa"/>
          </w:tcPr>
          <w:p w14:paraId="6D80E0AD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E1E444" w14:textId="3F7ED9F4" w:rsidR="00AC409A" w:rsidRDefault="00397746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How can we best promote our sport when we are ready to start up again???  </w:t>
            </w:r>
          </w:p>
          <w:p w14:paraId="514DB123" w14:textId="31B2EDDB" w:rsidR="005A3018" w:rsidRPr="00C57BDB" w:rsidRDefault="005A3018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Members of the Saskatchewan diving community will be connected by an effective communication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network</w:t>
            </w:r>
            <w:proofErr w:type="gramEnd"/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BE28DF3" w14:textId="71F28A0B" w:rsidR="006E0F41" w:rsidRDefault="00D63094" w:rsidP="0023525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Facebook, Instagram</w:t>
            </w:r>
          </w:p>
          <w:p w14:paraId="00A6BFA9" w14:textId="18136D05" w:rsidR="00982566" w:rsidRDefault="00982566" w:rsidP="0023525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C4A1C41" w14:textId="6E5A6553" w:rsidR="00982566" w:rsidRDefault="00982566" w:rsidP="0023525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Fall gathering (or sooner?) – Training camp?  Banquet or other Social?  Retreat?  Joint meeting?</w:t>
            </w:r>
          </w:p>
          <w:p w14:paraId="0A7F7D7E" w14:textId="117A8804" w:rsidR="00235253" w:rsidRPr="00C57BDB" w:rsidRDefault="00235253" w:rsidP="0023525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 xml:space="preserve">The Board and Staff of Dive Sask will seek out innovative, forward thinking approaches to the development of partnerships,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programs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1E8FBFF" w14:textId="00C39F45" w:rsidR="00235253" w:rsidRDefault="00235253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68FB64B" w14:textId="0E9929D5" w:rsidR="007774BB" w:rsidRPr="00C57BDB" w:rsidRDefault="007774BB" w:rsidP="000522F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A975B83" w14:textId="77777777" w:rsidTr="00F31001">
        <w:tc>
          <w:tcPr>
            <w:tcW w:w="5954" w:type="dxa"/>
          </w:tcPr>
          <w:p w14:paraId="61A4D0B2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AE7255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0904AED" w14:textId="77777777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Athletes, coaches, and officials throughout Saskatchewan will have opportunities to participate in the sport of diving at a Grassroots level – to experience safe diving for fun,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fitness</w:t>
            </w:r>
            <w:proofErr w:type="gramEnd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clubs will have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sufficient numbers of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4919ED5" w14:textId="1E825978" w:rsidR="005A3018" w:rsidRDefault="00026965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32</w:t>
            </w:r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 xml:space="preserve"> coaches </w:t>
            </w:r>
            <w:proofErr w:type="gramStart"/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>registered</w:t>
            </w:r>
            <w:proofErr w:type="gramEnd"/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261E9D20" w14:textId="6EF91916" w:rsidR="00397746" w:rsidRDefault="00026965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We have lost a lot of coaches due to Covid</w:t>
            </w:r>
            <w:r w:rsidR="00397746">
              <w:rPr>
                <w:rFonts w:asciiTheme="minorHAnsi" w:hAnsiTheme="minorHAnsi" w:cstheme="minorHAnsi"/>
                <w:sz w:val="20"/>
                <w:lang w:val="en-US"/>
              </w:rPr>
              <w:t>?   Are we at risk in this area?</w:t>
            </w:r>
          </w:p>
          <w:p w14:paraId="654442EC" w14:textId="06C8412A" w:rsidR="0089400A" w:rsidRDefault="0089400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B788B2D" w14:textId="2CFE82AD" w:rsidR="0089400A" w:rsidRDefault="000522FB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Hired 2 new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Summer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coaches – Paige and Tyler.</w:t>
            </w:r>
          </w:p>
          <w:p w14:paraId="3AE80422" w14:textId="660D912B" w:rsidR="000522FB" w:rsidRDefault="000522FB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RDC is considering bringing in a foreign coach – should we offer $$$ support?</w:t>
            </w:r>
          </w:p>
          <w:p w14:paraId="2734FBD1" w14:textId="2D276794" w:rsidR="00CD57BC" w:rsidRPr="00C57BDB" w:rsidRDefault="00CD57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7793242" w14:textId="07F10ED4" w:rsidR="00397746" w:rsidRDefault="000522FB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Kayla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Boecher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held online IB Clinic – 6 participants</w:t>
            </w:r>
          </w:p>
          <w:p w14:paraId="2EB95217" w14:textId="77777777" w:rsidR="00397746" w:rsidRDefault="00397746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A3B3C60" w14:textId="35BB31A4" w:rsidR="000A60C5" w:rsidRDefault="000A60C5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 am looking for Educational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Opps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for coaches:</w:t>
            </w:r>
          </w:p>
          <w:p w14:paraId="756C2AAC" w14:textId="77777777" w:rsidR="000A60C5" w:rsidRDefault="000A60C5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Becoming a Reflective Coach</w:t>
            </w:r>
          </w:p>
          <w:p w14:paraId="60C892F4" w14:textId="3D0E7D51" w:rsidR="000A60C5" w:rsidRDefault="000A60C5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Mental Health First Aid</w:t>
            </w:r>
          </w:p>
          <w:p w14:paraId="6FEA55C7" w14:textId="4872D534" w:rsidR="003D72BB" w:rsidRDefault="003D72BB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CAC Mental Health in Sport E-Learning – 60 mins</w:t>
            </w:r>
          </w:p>
          <w:p w14:paraId="786A16F6" w14:textId="1CEE2567" w:rsidR="003D72BB" w:rsidRDefault="003D72BB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RIS in the Workplace</w:t>
            </w:r>
          </w:p>
          <w:p w14:paraId="771DAAD2" w14:textId="482F224A" w:rsidR="00982566" w:rsidRDefault="00982566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3434F37" w14:textId="2A0D8F1C" w:rsidR="00982566" w:rsidRDefault="00982566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Coach gathering in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Fall?</w:t>
            </w:r>
            <w:proofErr w:type="gramEnd"/>
          </w:p>
          <w:p w14:paraId="3B118B04" w14:textId="0EE420BC" w:rsidR="000A60C5" w:rsidRPr="00F90954" w:rsidRDefault="000A60C5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68D3F571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945A3F4" w14:textId="45D28221" w:rsidR="00397746" w:rsidRPr="00C57BDB" w:rsidRDefault="00397746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2C39E89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73BD67F" w14:textId="77777777" w:rsidR="000522FB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Rec: 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92 registered in Sept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(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62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RDC,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0 SDC) down from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114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last year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first quarter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</w:t>
            </w:r>
          </w:p>
          <w:p w14:paraId="790BAA1F" w14:textId="77777777" w:rsidR="000522FB" w:rsidRDefault="000522FB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8C012A4" w14:textId="1C8AF515" w:rsidR="00285777" w:rsidRDefault="000522FB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RDC will be able to begin rec classes this summer – SDC continues with their rec programs.</w:t>
            </w:r>
            <w:r w:rsidR="00285777">
              <w:rPr>
                <w:rFonts w:asciiTheme="minorHAnsi" w:hAnsiTheme="minorHAnsi" w:cstheme="minorHAnsi"/>
                <w:sz w:val="20"/>
                <w:lang w:val="en-US"/>
              </w:rPr>
              <w:t xml:space="preserve">  </w:t>
            </w:r>
          </w:p>
          <w:p w14:paraId="2B98044E" w14:textId="77777777" w:rsidR="00285777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1E9FF4E" w14:textId="3F6B8FEB" w:rsidR="00285777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Both clubs have limited classes for JD, Novice</w:t>
            </w:r>
            <w:r w:rsidR="000522FB"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</w:p>
          <w:p w14:paraId="36CA11AF" w14:textId="01153208" w:rsidR="0089400A" w:rsidRDefault="0089400A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52D0D03" w14:textId="579D6F9E" w:rsidR="0089400A" w:rsidRDefault="000522FB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7 summer clinics booked.</w:t>
            </w:r>
          </w:p>
          <w:p w14:paraId="4DCFEDF1" w14:textId="3CE825D2" w:rsidR="000522FB" w:rsidRDefault="000522FB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0FFB904" w14:textId="46CC6F48" w:rsidR="000522FB" w:rsidRDefault="000522FB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Possibility of new rec club in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Saskatoon  -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review new DPC definition of a club (with board resources).  What are the ramifications of 2 clubs in the same pool?  </w:t>
            </w:r>
          </w:p>
          <w:p w14:paraId="2BD60A2E" w14:textId="3506B841" w:rsidR="007509F1" w:rsidRDefault="007509F1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Also expecting new club in Yorkton (Jess Resler)</w:t>
            </w:r>
          </w:p>
          <w:p w14:paraId="3CF8D276" w14:textId="37BDADD2" w:rsidR="00815D0B" w:rsidRDefault="00815D0B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EFB902B" w14:textId="4F00BF39" w:rsidR="005A3018" w:rsidRPr="00C57BDB" w:rsidRDefault="005A3018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5EF73D5B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Ch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ildren and youth considered as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under-represented populations (</w:t>
            </w:r>
            <w:proofErr w:type="spellStart"/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36D875" w14:textId="0668A43A" w:rsidR="00CE5C51" w:rsidRPr="00516551" w:rsidRDefault="00CE5C51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0170E90" w14:textId="0552354C" w:rsidR="00CA6B8F" w:rsidRPr="00E65A56" w:rsidRDefault="000522FB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holding Dryland Nationals – RDC plans to participate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>.  Broadcast July 31</w:t>
            </w: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Athletes,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coaches</w:t>
            </w:r>
            <w:proofErr w:type="gramEnd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Clubs will have sufficient numbers of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Coaches to lead Elite programs</w:t>
            </w:r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minimum 1 full time HP Coach and 1 full time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Ass’t</w:t>
            </w:r>
            <w:proofErr w:type="spell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E0E300" w14:textId="382CB283" w:rsidR="00CE5C51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Full time coaches in Regina, 2 in Saskatoon</w:t>
            </w:r>
          </w:p>
          <w:p w14:paraId="25C915C5" w14:textId="2E54F9AA" w:rsidR="00CA6B8F" w:rsidRDefault="00CA6B8F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6714F0B" w14:textId="77777777" w:rsidR="00CE5C51" w:rsidRPr="00C57BDB" w:rsidRDefault="00CE5C51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D475FCF" w14:textId="77777777" w:rsidR="00285777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0A60C5"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  <w:t xml:space="preserve">Our coaches took advantage of </w:t>
            </w:r>
            <w:proofErr w:type="gramStart"/>
            <w:r w:rsidRPr="000A60C5"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  <w:t>a number of</w:t>
            </w:r>
            <w:proofErr w:type="gramEnd"/>
            <w:r w:rsidRPr="000A60C5"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  <w:t xml:space="preserve"> online training </w:t>
            </w:r>
            <w:proofErr w:type="spellStart"/>
            <w:r w:rsidRPr="000A60C5"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  <w:t>opps</w:t>
            </w:r>
            <w:proofErr w:type="spellEnd"/>
            <w:r w:rsidRPr="000A60C5"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  <w:t xml:space="preserve"> this year:</w:t>
            </w:r>
          </w:p>
          <w:p w14:paraId="4A35F1F6" w14:textId="219BB3A4" w:rsidR="00D83880" w:rsidRPr="00743020" w:rsidRDefault="00D83880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</w:rPr>
            </w:pP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High Performance Officials will be recruited, trained,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mentored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given opportunities for growth and development at Provincial and National competitions</w:t>
            </w:r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133407" w14:textId="3D721305" w:rsidR="001A31B6" w:rsidRDefault="00EA180A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 xml:space="preserve"> – taking part in the virtual qualifiers and virtual </w:t>
            </w:r>
            <w:proofErr w:type="gramStart"/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>Nationals</w:t>
            </w:r>
            <w:proofErr w:type="gramEnd"/>
          </w:p>
          <w:p w14:paraId="31E07679" w14:textId="77777777" w:rsidR="00285777" w:rsidRDefault="00285777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ABAAF9" w14:textId="38BFD1CD" w:rsidR="00285777" w:rsidRPr="00D53AC8" w:rsidRDefault="00285777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Athletes and Clubs will experience success in qualifying to attend and compete at National </w:t>
            </w:r>
            <w:proofErr w:type="gram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Championships</w:t>
            </w:r>
            <w:proofErr w:type="gramEnd"/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2 Qualifying meets will be held in Sask each </w:t>
            </w:r>
            <w:proofErr w:type="gram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year</w:t>
            </w:r>
            <w:proofErr w:type="gramEnd"/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</w:t>
            </w:r>
            <w:proofErr w:type="gram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AGN</w:t>
            </w:r>
            <w:proofErr w:type="gramEnd"/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Minimum of 4 Sr athletes qualify for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SN</w:t>
            </w:r>
            <w:proofErr w:type="gramEnd"/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proofErr w:type="spell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</w:t>
            </w:r>
            <w:proofErr w:type="gram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  <w:proofErr w:type="gramEnd"/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75% of C/D athletes will attain Nat standard at </w:t>
            </w:r>
            <w:proofErr w:type="spellStart"/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proofErr w:type="gramEnd"/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51C396" w14:textId="77777777" w:rsidR="00285777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79</w:t>
            </w: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(48 at RDC, 31 at SDC) from 95 last year </w:t>
            </w:r>
          </w:p>
          <w:p w14:paraId="02A18352" w14:textId="09378FFF" w:rsidR="001A2A94" w:rsidRDefault="001A2A94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9BEDC0" w14:textId="33A33B5F" w:rsidR="001A2A94" w:rsidRDefault="001A2A94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JR Competitions:</w:t>
            </w:r>
          </w:p>
          <w:p w14:paraId="4DCD40FD" w14:textId="4ADDD895" w:rsidR="001A2A94" w:rsidRDefault="001A2A94" w:rsidP="001A2A94">
            <w:pPr>
              <w:numPr>
                <w:ilvl w:val="0"/>
                <w:numId w:val="30"/>
              </w:numPr>
              <w:ind w:left="357" w:hanging="357"/>
              <w:rPr>
                <w:rFonts w:ascii="Open Sans" w:hAnsi="Open Sans"/>
                <w:color w:val="000000"/>
                <w:sz w:val="18"/>
                <w:szCs w:val="18"/>
                <w:lang w:val="en-CA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 xml:space="preserve">April 30th to May 2nd, </w:t>
            </w:r>
            <w:proofErr w:type="gramStart"/>
            <w:r>
              <w:rPr>
                <w:rFonts w:ascii="Open Sans" w:hAnsi="Open Sans"/>
                <w:color w:val="000000"/>
                <w:sz w:val="18"/>
                <w:szCs w:val="18"/>
              </w:rPr>
              <w:t>2021  –</w:t>
            </w:r>
            <w:proofErr w:type="gramEnd"/>
            <w:r>
              <w:rPr>
                <w:rFonts w:ascii="Open Sans" w:hAnsi="Open Sans"/>
                <w:color w:val="000000"/>
                <w:sz w:val="18"/>
                <w:szCs w:val="18"/>
              </w:rPr>
              <w:t xml:space="preserve"> Virtual Qualification Event #1</w:t>
            </w:r>
          </w:p>
          <w:p w14:paraId="56431AFA" w14:textId="79300E71" w:rsidR="001A2A94" w:rsidRDefault="001A2A94" w:rsidP="001A2A94">
            <w:pPr>
              <w:numPr>
                <w:ilvl w:val="0"/>
                <w:numId w:val="30"/>
              </w:numPr>
              <w:ind w:left="357" w:hanging="357"/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May 28 to 30th, 2021 – Virtual Qualification Event #2</w:t>
            </w:r>
          </w:p>
          <w:p w14:paraId="676EC654" w14:textId="180F3F15" w:rsidR="001A2A94" w:rsidRDefault="001A2A94" w:rsidP="001A2A94">
            <w:pPr>
              <w:numPr>
                <w:ilvl w:val="0"/>
                <w:numId w:val="30"/>
              </w:numPr>
              <w:ind w:left="357" w:hanging="357"/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June 23rd to 27th, 2021 – Virtual Junior National Championships</w:t>
            </w:r>
            <w:r w:rsidR="000A60C5">
              <w:rPr>
                <w:rFonts w:ascii="Open Sans" w:hAnsi="Open Sans"/>
                <w:color w:val="000000"/>
                <w:sz w:val="18"/>
                <w:szCs w:val="18"/>
              </w:rPr>
              <w:t>.  Broadcast July 3-4</w:t>
            </w:r>
          </w:p>
          <w:p w14:paraId="1FBB78BB" w14:textId="23AC6A1F" w:rsidR="001A2A94" w:rsidRDefault="001A2A94" w:rsidP="001A2A94">
            <w:pPr>
              <w:numPr>
                <w:ilvl w:val="0"/>
                <w:numId w:val="30"/>
              </w:numPr>
              <w:ind w:left="357" w:hanging="357"/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July 1</w:t>
            </w:r>
            <w:r w:rsidR="000A60C5">
              <w:rPr>
                <w:rFonts w:ascii="Open Sans" w:hAnsi="Open Sans"/>
                <w:color w:val="000000"/>
                <w:sz w:val="18"/>
                <w:szCs w:val="18"/>
              </w:rPr>
              <w:t>1</w:t>
            </w:r>
            <w:r>
              <w:rPr>
                <w:rFonts w:ascii="Open Sans" w:hAnsi="Open Sans"/>
                <w:color w:val="000000"/>
                <w:sz w:val="18"/>
                <w:szCs w:val="18"/>
              </w:rPr>
              <w:t xml:space="preserve">th to 18th, 2021 – Live In Person Junior Trials event for </w:t>
            </w:r>
            <w:proofErr w:type="gramStart"/>
            <w:r>
              <w:rPr>
                <w:rFonts w:ascii="Open Sans" w:hAnsi="Open Sans"/>
                <w:color w:val="000000"/>
                <w:sz w:val="18"/>
                <w:szCs w:val="18"/>
              </w:rPr>
              <w:t xml:space="preserve">Jr </w:t>
            </w:r>
            <w:r w:rsidR="000A60C5">
              <w:rPr>
                <w:rFonts w:ascii="Open Sans" w:hAnsi="Open Sans"/>
                <w:color w:val="000000"/>
                <w:sz w:val="18"/>
                <w:szCs w:val="18"/>
              </w:rPr>
              <w:t>.</w:t>
            </w:r>
            <w:r>
              <w:rPr>
                <w:rFonts w:ascii="Open Sans" w:hAnsi="Open Sans"/>
                <w:color w:val="000000"/>
                <w:sz w:val="18"/>
                <w:szCs w:val="18"/>
              </w:rPr>
              <w:t>Worlds</w:t>
            </w:r>
            <w:proofErr w:type="gramEnd"/>
            <w:r>
              <w:rPr>
                <w:rFonts w:ascii="Open Sans" w:hAnsi="Open Sans"/>
                <w:color w:val="000000"/>
                <w:sz w:val="18"/>
                <w:szCs w:val="18"/>
              </w:rPr>
              <w:t>, JR Pan AMs</w:t>
            </w:r>
            <w:r w:rsidR="000A60C5">
              <w:rPr>
                <w:rFonts w:ascii="Open Sans" w:hAnsi="Open Sans"/>
                <w:color w:val="000000"/>
                <w:sz w:val="18"/>
                <w:szCs w:val="18"/>
              </w:rPr>
              <w:t xml:space="preserve"> – Montreal, D/C July 11-15, A/B July 13-18</w:t>
            </w:r>
            <w:r w:rsidR="007509F1">
              <w:rPr>
                <w:rFonts w:ascii="Open Sans" w:hAnsi="Open Sans"/>
                <w:color w:val="000000"/>
                <w:sz w:val="18"/>
                <w:szCs w:val="18"/>
              </w:rPr>
              <w:t xml:space="preserve"> (will ask for permission for SK athletes to travel to trials in case opening does not happen on July 11)</w:t>
            </w:r>
          </w:p>
          <w:p w14:paraId="182979F7" w14:textId="77777777" w:rsidR="001A2A94" w:rsidRDefault="001A2A94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545E42C" w14:textId="2160092B" w:rsidR="00EA180A" w:rsidRPr="00BE4C17" w:rsidRDefault="00EA180A" w:rsidP="001A2A9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HP athletes will experience increased confidence and success at elite level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competitions</w:t>
            </w:r>
            <w:proofErr w:type="gramEnd"/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1 athlete wins medal at Jr Pan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>/Jr Worlds</w:t>
            </w:r>
          </w:p>
          <w:p w14:paraId="38545AF1" w14:textId="431C87B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 by 20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20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17C4732F" w14:textId="286FE2FB" w:rsidR="001A2A94" w:rsidRDefault="00497BF8" w:rsidP="001A2A9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– Bronze at FINA World Cup in Tokyo</w:t>
            </w:r>
          </w:p>
          <w:p w14:paraId="6763881B" w14:textId="77777777" w:rsidR="007509F1" w:rsidRDefault="007509F1" w:rsidP="001A2A9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95AFD86" w14:textId="7BD149C9" w:rsidR="00CE5C51" w:rsidRPr="00590515" w:rsidRDefault="00CE5C51" w:rsidP="001A2A9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D10292C" w14:textId="0CC770FA" w:rsidR="001A2A94" w:rsidRDefault="000A60C5" w:rsidP="001A2A9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Olympic Trials (called Selection Camp) – Jun 29-Jul 1</w:t>
            </w:r>
          </w:p>
          <w:p w14:paraId="59F8BA81" w14:textId="46A560E1" w:rsidR="000A60C5" w:rsidRDefault="000A60C5" w:rsidP="001A2A9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CBC Live Streaming</w:t>
            </w:r>
          </w:p>
          <w:p w14:paraId="425E69F9" w14:textId="71DB8EC9" w:rsidR="00985F34" w:rsidRPr="00C57BDB" w:rsidRDefault="00985F34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CCD0C30" w14:textId="59364A9C" w:rsidR="00BC1AD5" w:rsidRPr="002C5BB5" w:rsidRDefault="00BC1AD5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will experience increased confidence and competitive success after taking part in education, training, and other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5C6F717" w14:textId="176F5A6C" w:rsidR="009A4022" w:rsidRPr="00C57BDB" w:rsidRDefault="009A4022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D16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6D74F30"/>
    <w:multiLevelType w:val="multilevel"/>
    <w:tmpl w:val="6F7677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"/>
  </w:num>
  <w:num w:numId="3">
    <w:abstractNumId w:val="2"/>
  </w:num>
  <w:num w:numId="4">
    <w:abstractNumId w:val="3"/>
  </w:num>
  <w:num w:numId="5">
    <w:abstractNumId w:val="10"/>
  </w:num>
  <w:num w:numId="6">
    <w:abstractNumId w:val="15"/>
  </w:num>
  <w:num w:numId="7">
    <w:abstractNumId w:val="7"/>
  </w:num>
  <w:num w:numId="8">
    <w:abstractNumId w:val="8"/>
  </w:num>
  <w:num w:numId="9">
    <w:abstractNumId w:val="27"/>
  </w:num>
  <w:num w:numId="10">
    <w:abstractNumId w:val="14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13"/>
  </w:num>
  <w:num w:numId="13">
    <w:abstractNumId w:val="19"/>
  </w:num>
  <w:num w:numId="14">
    <w:abstractNumId w:val="24"/>
  </w:num>
  <w:num w:numId="15">
    <w:abstractNumId w:val="16"/>
  </w:num>
  <w:num w:numId="16">
    <w:abstractNumId w:val="6"/>
  </w:num>
  <w:num w:numId="17">
    <w:abstractNumId w:val="29"/>
  </w:num>
  <w:num w:numId="18">
    <w:abstractNumId w:val="23"/>
  </w:num>
  <w:num w:numId="19">
    <w:abstractNumId w:val="28"/>
  </w:num>
  <w:num w:numId="20">
    <w:abstractNumId w:val="4"/>
  </w:num>
  <w:num w:numId="21">
    <w:abstractNumId w:val="22"/>
  </w:num>
  <w:num w:numId="22">
    <w:abstractNumId w:val="11"/>
  </w:num>
  <w:num w:numId="23">
    <w:abstractNumId w:val="9"/>
  </w:num>
  <w:num w:numId="24">
    <w:abstractNumId w:val="21"/>
  </w:num>
  <w:num w:numId="25">
    <w:abstractNumId w:val="17"/>
  </w:num>
  <w:num w:numId="26">
    <w:abstractNumId w:val="5"/>
  </w:num>
  <w:num w:numId="27">
    <w:abstractNumId w:val="25"/>
  </w:num>
  <w:num w:numId="28">
    <w:abstractNumId w:val="18"/>
  </w:num>
  <w:num w:numId="29">
    <w:abstractNumId w:val="26"/>
  </w:num>
  <w:num w:numId="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6965"/>
    <w:rsid w:val="0002767E"/>
    <w:rsid w:val="00033BD4"/>
    <w:rsid w:val="00046535"/>
    <w:rsid w:val="00051D12"/>
    <w:rsid w:val="0005200F"/>
    <w:rsid w:val="000522FB"/>
    <w:rsid w:val="000524C5"/>
    <w:rsid w:val="00055F2D"/>
    <w:rsid w:val="000642C7"/>
    <w:rsid w:val="00072586"/>
    <w:rsid w:val="00086002"/>
    <w:rsid w:val="000873FB"/>
    <w:rsid w:val="00096948"/>
    <w:rsid w:val="000970B3"/>
    <w:rsid w:val="000A52B7"/>
    <w:rsid w:val="000A5EFE"/>
    <w:rsid w:val="000A60C5"/>
    <w:rsid w:val="000B0ED8"/>
    <w:rsid w:val="000B5EBF"/>
    <w:rsid w:val="000D7D79"/>
    <w:rsid w:val="000E53ED"/>
    <w:rsid w:val="000E6EF5"/>
    <w:rsid w:val="000E7989"/>
    <w:rsid w:val="0013146B"/>
    <w:rsid w:val="001366FC"/>
    <w:rsid w:val="0013737C"/>
    <w:rsid w:val="0016404E"/>
    <w:rsid w:val="00172B19"/>
    <w:rsid w:val="0018757A"/>
    <w:rsid w:val="00190353"/>
    <w:rsid w:val="001A2068"/>
    <w:rsid w:val="001A2A94"/>
    <w:rsid w:val="001A31B6"/>
    <w:rsid w:val="001A60C7"/>
    <w:rsid w:val="001B2B92"/>
    <w:rsid w:val="001C4B8A"/>
    <w:rsid w:val="001C56B5"/>
    <w:rsid w:val="001C59CA"/>
    <w:rsid w:val="001C5F07"/>
    <w:rsid w:val="001D2E86"/>
    <w:rsid w:val="001E3DF0"/>
    <w:rsid w:val="001F704D"/>
    <w:rsid w:val="002119D2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7AE3"/>
    <w:rsid w:val="00283E48"/>
    <w:rsid w:val="00283F83"/>
    <w:rsid w:val="00285777"/>
    <w:rsid w:val="00285B27"/>
    <w:rsid w:val="00290D70"/>
    <w:rsid w:val="002A682B"/>
    <w:rsid w:val="002A6AE2"/>
    <w:rsid w:val="002B77E3"/>
    <w:rsid w:val="002C0435"/>
    <w:rsid w:val="002C0D13"/>
    <w:rsid w:val="002C1F8F"/>
    <w:rsid w:val="002C5BB5"/>
    <w:rsid w:val="002D4841"/>
    <w:rsid w:val="002D5541"/>
    <w:rsid w:val="002E3DA9"/>
    <w:rsid w:val="002E4F3F"/>
    <w:rsid w:val="002F3138"/>
    <w:rsid w:val="002F472C"/>
    <w:rsid w:val="00306AC0"/>
    <w:rsid w:val="00322003"/>
    <w:rsid w:val="00331DC5"/>
    <w:rsid w:val="003437AE"/>
    <w:rsid w:val="003510BA"/>
    <w:rsid w:val="003535B8"/>
    <w:rsid w:val="00360F91"/>
    <w:rsid w:val="00362F9C"/>
    <w:rsid w:val="003639D5"/>
    <w:rsid w:val="003717DC"/>
    <w:rsid w:val="00371882"/>
    <w:rsid w:val="00381339"/>
    <w:rsid w:val="00391299"/>
    <w:rsid w:val="0039145C"/>
    <w:rsid w:val="00397746"/>
    <w:rsid w:val="003A5F9A"/>
    <w:rsid w:val="003B2CA5"/>
    <w:rsid w:val="003B5344"/>
    <w:rsid w:val="003C2C9A"/>
    <w:rsid w:val="003C349D"/>
    <w:rsid w:val="003D72BB"/>
    <w:rsid w:val="003F0FA2"/>
    <w:rsid w:val="003F7524"/>
    <w:rsid w:val="0040275A"/>
    <w:rsid w:val="00406E7C"/>
    <w:rsid w:val="00411826"/>
    <w:rsid w:val="00425809"/>
    <w:rsid w:val="004420C6"/>
    <w:rsid w:val="00444963"/>
    <w:rsid w:val="00450CA5"/>
    <w:rsid w:val="00450FE9"/>
    <w:rsid w:val="00461B19"/>
    <w:rsid w:val="004628DE"/>
    <w:rsid w:val="00464C21"/>
    <w:rsid w:val="004757F9"/>
    <w:rsid w:val="00494304"/>
    <w:rsid w:val="00497BF8"/>
    <w:rsid w:val="004A1FBA"/>
    <w:rsid w:val="004B078E"/>
    <w:rsid w:val="004B6AE7"/>
    <w:rsid w:val="004C5F16"/>
    <w:rsid w:val="004D5433"/>
    <w:rsid w:val="004E1D5A"/>
    <w:rsid w:val="004F60AD"/>
    <w:rsid w:val="004F6F2F"/>
    <w:rsid w:val="00500CFF"/>
    <w:rsid w:val="00502094"/>
    <w:rsid w:val="00503DE8"/>
    <w:rsid w:val="0050536C"/>
    <w:rsid w:val="00506F4B"/>
    <w:rsid w:val="00516551"/>
    <w:rsid w:val="005231DB"/>
    <w:rsid w:val="005424B1"/>
    <w:rsid w:val="005519A4"/>
    <w:rsid w:val="005563B6"/>
    <w:rsid w:val="00562597"/>
    <w:rsid w:val="00562991"/>
    <w:rsid w:val="00567583"/>
    <w:rsid w:val="00571F5D"/>
    <w:rsid w:val="00574FE9"/>
    <w:rsid w:val="00575A51"/>
    <w:rsid w:val="00577A81"/>
    <w:rsid w:val="0058648D"/>
    <w:rsid w:val="00590515"/>
    <w:rsid w:val="00592779"/>
    <w:rsid w:val="00593495"/>
    <w:rsid w:val="00595576"/>
    <w:rsid w:val="005A20B5"/>
    <w:rsid w:val="005A2277"/>
    <w:rsid w:val="005A3018"/>
    <w:rsid w:val="005A667C"/>
    <w:rsid w:val="005B5316"/>
    <w:rsid w:val="005D12BE"/>
    <w:rsid w:val="005D5682"/>
    <w:rsid w:val="005E16F5"/>
    <w:rsid w:val="006052EF"/>
    <w:rsid w:val="00607175"/>
    <w:rsid w:val="00626A8C"/>
    <w:rsid w:val="006315AD"/>
    <w:rsid w:val="006359A9"/>
    <w:rsid w:val="0064328A"/>
    <w:rsid w:val="006478BC"/>
    <w:rsid w:val="0065206E"/>
    <w:rsid w:val="00653F10"/>
    <w:rsid w:val="00664926"/>
    <w:rsid w:val="00666114"/>
    <w:rsid w:val="00667BBE"/>
    <w:rsid w:val="00694274"/>
    <w:rsid w:val="006A0161"/>
    <w:rsid w:val="006A419A"/>
    <w:rsid w:val="006C079A"/>
    <w:rsid w:val="006C2CFF"/>
    <w:rsid w:val="006C5618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3020"/>
    <w:rsid w:val="00744214"/>
    <w:rsid w:val="007509F1"/>
    <w:rsid w:val="00752481"/>
    <w:rsid w:val="00765EBE"/>
    <w:rsid w:val="0077041B"/>
    <w:rsid w:val="007774BB"/>
    <w:rsid w:val="00796AF7"/>
    <w:rsid w:val="007A68D8"/>
    <w:rsid w:val="007C0FB9"/>
    <w:rsid w:val="007C1D42"/>
    <w:rsid w:val="007C2843"/>
    <w:rsid w:val="007C30F8"/>
    <w:rsid w:val="007E2882"/>
    <w:rsid w:val="007E512E"/>
    <w:rsid w:val="007F44DE"/>
    <w:rsid w:val="008034A7"/>
    <w:rsid w:val="008109B8"/>
    <w:rsid w:val="00810E42"/>
    <w:rsid w:val="00815D0B"/>
    <w:rsid w:val="00820220"/>
    <w:rsid w:val="00820734"/>
    <w:rsid w:val="00823F3C"/>
    <w:rsid w:val="00830911"/>
    <w:rsid w:val="00830B0E"/>
    <w:rsid w:val="00842A63"/>
    <w:rsid w:val="0086631F"/>
    <w:rsid w:val="00867FBD"/>
    <w:rsid w:val="00870807"/>
    <w:rsid w:val="008741D8"/>
    <w:rsid w:val="00887027"/>
    <w:rsid w:val="00891CE9"/>
    <w:rsid w:val="0089400A"/>
    <w:rsid w:val="008B6931"/>
    <w:rsid w:val="008B6E27"/>
    <w:rsid w:val="008D5A5B"/>
    <w:rsid w:val="008E48B7"/>
    <w:rsid w:val="00906703"/>
    <w:rsid w:val="0090736A"/>
    <w:rsid w:val="009103EA"/>
    <w:rsid w:val="00911FB0"/>
    <w:rsid w:val="009169FB"/>
    <w:rsid w:val="0092165C"/>
    <w:rsid w:val="00931695"/>
    <w:rsid w:val="00935CF3"/>
    <w:rsid w:val="00936DCD"/>
    <w:rsid w:val="009370E3"/>
    <w:rsid w:val="009410F8"/>
    <w:rsid w:val="009563AC"/>
    <w:rsid w:val="00961507"/>
    <w:rsid w:val="00961B9E"/>
    <w:rsid w:val="00963CB7"/>
    <w:rsid w:val="009646A3"/>
    <w:rsid w:val="00974A7E"/>
    <w:rsid w:val="00982566"/>
    <w:rsid w:val="009852C2"/>
    <w:rsid w:val="00985F34"/>
    <w:rsid w:val="00990510"/>
    <w:rsid w:val="00997AD6"/>
    <w:rsid w:val="009A4022"/>
    <w:rsid w:val="009D191B"/>
    <w:rsid w:val="00A14AFE"/>
    <w:rsid w:val="00A2198A"/>
    <w:rsid w:val="00A25334"/>
    <w:rsid w:val="00A32B65"/>
    <w:rsid w:val="00A347E4"/>
    <w:rsid w:val="00A45BF3"/>
    <w:rsid w:val="00A559F2"/>
    <w:rsid w:val="00A6534B"/>
    <w:rsid w:val="00A70D0B"/>
    <w:rsid w:val="00A910D8"/>
    <w:rsid w:val="00AA6D26"/>
    <w:rsid w:val="00AB426F"/>
    <w:rsid w:val="00AC409A"/>
    <w:rsid w:val="00AC6CCE"/>
    <w:rsid w:val="00AE0555"/>
    <w:rsid w:val="00AF0329"/>
    <w:rsid w:val="00AF2A8C"/>
    <w:rsid w:val="00AF5E8B"/>
    <w:rsid w:val="00B07B85"/>
    <w:rsid w:val="00B103F0"/>
    <w:rsid w:val="00B155F1"/>
    <w:rsid w:val="00B50BF0"/>
    <w:rsid w:val="00B51411"/>
    <w:rsid w:val="00B527DC"/>
    <w:rsid w:val="00B5373B"/>
    <w:rsid w:val="00B54B7E"/>
    <w:rsid w:val="00B61E16"/>
    <w:rsid w:val="00B754FC"/>
    <w:rsid w:val="00B7670A"/>
    <w:rsid w:val="00B767BE"/>
    <w:rsid w:val="00B8230B"/>
    <w:rsid w:val="00B95951"/>
    <w:rsid w:val="00BA47C4"/>
    <w:rsid w:val="00BA4960"/>
    <w:rsid w:val="00BC1AD5"/>
    <w:rsid w:val="00BD1CF3"/>
    <w:rsid w:val="00BD23C0"/>
    <w:rsid w:val="00BD49E4"/>
    <w:rsid w:val="00BE38E5"/>
    <w:rsid w:val="00BE4036"/>
    <w:rsid w:val="00BE4C17"/>
    <w:rsid w:val="00BF0EA5"/>
    <w:rsid w:val="00BF5E37"/>
    <w:rsid w:val="00C04579"/>
    <w:rsid w:val="00C108E5"/>
    <w:rsid w:val="00C25511"/>
    <w:rsid w:val="00C27BE7"/>
    <w:rsid w:val="00C27DA8"/>
    <w:rsid w:val="00C333AC"/>
    <w:rsid w:val="00C34C4B"/>
    <w:rsid w:val="00C3683A"/>
    <w:rsid w:val="00C437C1"/>
    <w:rsid w:val="00C472C3"/>
    <w:rsid w:val="00C534C2"/>
    <w:rsid w:val="00C5609D"/>
    <w:rsid w:val="00C57BDB"/>
    <w:rsid w:val="00C63E38"/>
    <w:rsid w:val="00C7655B"/>
    <w:rsid w:val="00C80355"/>
    <w:rsid w:val="00C80807"/>
    <w:rsid w:val="00C9490E"/>
    <w:rsid w:val="00C96769"/>
    <w:rsid w:val="00CA0280"/>
    <w:rsid w:val="00CA1B96"/>
    <w:rsid w:val="00CA6B8F"/>
    <w:rsid w:val="00CB3155"/>
    <w:rsid w:val="00CC04F1"/>
    <w:rsid w:val="00CC18C6"/>
    <w:rsid w:val="00CC1964"/>
    <w:rsid w:val="00CC2296"/>
    <w:rsid w:val="00CC2DCC"/>
    <w:rsid w:val="00CD3DCE"/>
    <w:rsid w:val="00CD3E47"/>
    <w:rsid w:val="00CD50EF"/>
    <w:rsid w:val="00CD57BC"/>
    <w:rsid w:val="00CE5C51"/>
    <w:rsid w:val="00CF0F2A"/>
    <w:rsid w:val="00CF3943"/>
    <w:rsid w:val="00D00971"/>
    <w:rsid w:val="00D16E86"/>
    <w:rsid w:val="00D33B00"/>
    <w:rsid w:val="00D372BB"/>
    <w:rsid w:val="00D378A3"/>
    <w:rsid w:val="00D43519"/>
    <w:rsid w:val="00D45DBA"/>
    <w:rsid w:val="00D47CD6"/>
    <w:rsid w:val="00D53AC8"/>
    <w:rsid w:val="00D542AE"/>
    <w:rsid w:val="00D56C04"/>
    <w:rsid w:val="00D57094"/>
    <w:rsid w:val="00D63094"/>
    <w:rsid w:val="00D67080"/>
    <w:rsid w:val="00D70C44"/>
    <w:rsid w:val="00D72ABE"/>
    <w:rsid w:val="00D77736"/>
    <w:rsid w:val="00D830E2"/>
    <w:rsid w:val="00D83880"/>
    <w:rsid w:val="00DA008D"/>
    <w:rsid w:val="00DA6BF6"/>
    <w:rsid w:val="00DB2050"/>
    <w:rsid w:val="00DB29BF"/>
    <w:rsid w:val="00DB2BE3"/>
    <w:rsid w:val="00DC30A5"/>
    <w:rsid w:val="00DC390E"/>
    <w:rsid w:val="00DD0AEC"/>
    <w:rsid w:val="00DD7825"/>
    <w:rsid w:val="00DE3A0E"/>
    <w:rsid w:val="00E17CC1"/>
    <w:rsid w:val="00E50E3C"/>
    <w:rsid w:val="00E65A56"/>
    <w:rsid w:val="00E67F15"/>
    <w:rsid w:val="00E8781A"/>
    <w:rsid w:val="00EA0171"/>
    <w:rsid w:val="00EA099F"/>
    <w:rsid w:val="00EA180A"/>
    <w:rsid w:val="00EA344B"/>
    <w:rsid w:val="00EA7630"/>
    <w:rsid w:val="00EB0597"/>
    <w:rsid w:val="00EC25AF"/>
    <w:rsid w:val="00EC448C"/>
    <w:rsid w:val="00ED21FE"/>
    <w:rsid w:val="00ED3DD2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4132"/>
    <w:rsid w:val="00F621A3"/>
    <w:rsid w:val="00F647AC"/>
    <w:rsid w:val="00F66C49"/>
    <w:rsid w:val="00F676AD"/>
    <w:rsid w:val="00F67761"/>
    <w:rsid w:val="00F72227"/>
    <w:rsid w:val="00F7582C"/>
    <w:rsid w:val="00F7700F"/>
    <w:rsid w:val="00F85481"/>
    <w:rsid w:val="00F871C1"/>
    <w:rsid w:val="00F90954"/>
    <w:rsid w:val="00FB0BF2"/>
    <w:rsid w:val="00FB4831"/>
    <w:rsid w:val="00FB4BDE"/>
    <w:rsid w:val="00FB7710"/>
    <w:rsid w:val="00FC1F6F"/>
    <w:rsid w:val="00FC38FC"/>
    <w:rsid w:val="00FD3732"/>
    <w:rsid w:val="00FD5378"/>
    <w:rsid w:val="00FF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85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1396</TotalTime>
  <Pages>4</Pages>
  <Words>1037</Words>
  <Characters>5916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4</cp:revision>
  <cp:lastPrinted>2018-09-28T16:36:00Z</cp:lastPrinted>
  <dcterms:created xsi:type="dcterms:W3CDTF">2021-06-21T19:41:00Z</dcterms:created>
  <dcterms:modified xsi:type="dcterms:W3CDTF">2021-06-22T18:55:00Z</dcterms:modified>
</cp:coreProperties>
</file>