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25EF6F3A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551188">
        <w:rPr>
          <w:b/>
          <w:szCs w:val="24"/>
          <w:lang w:val="en-US"/>
        </w:rPr>
        <w:t>Oct</w:t>
      </w:r>
      <w:r w:rsidR="000522FB">
        <w:rPr>
          <w:b/>
          <w:szCs w:val="24"/>
          <w:lang w:val="en-US"/>
        </w:rPr>
        <w:t xml:space="preserve"> 2021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3E520D0F" w:rsidR="00974A7E" w:rsidRDefault="00974A7E" w:rsidP="00974A7E">
      <w:pPr>
        <w:rPr>
          <w:b/>
        </w:rPr>
      </w:pPr>
      <w:r>
        <w:rPr>
          <w:b/>
        </w:rPr>
        <w:t>Progress towards Strategic Outcomes (</w:t>
      </w:r>
      <w:r w:rsidR="00C108E5">
        <w:rPr>
          <w:b/>
        </w:rPr>
        <w:t>Annual</w:t>
      </w:r>
      <w:r w:rsidR="00EC448C">
        <w:rPr>
          <w:b/>
        </w:rPr>
        <w:t xml:space="preserve">)     </w:t>
      </w:r>
      <w:r w:rsidR="00551188">
        <w:rPr>
          <w:b/>
          <w:u w:val="single"/>
        </w:rPr>
        <w:t>Jul-Sep</w:t>
      </w:r>
      <w:r w:rsidR="000522FB">
        <w:rPr>
          <w:b/>
          <w:u w:val="single"/>
        </w:rPr>
        <w:t xml:space="preserve"> 2021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09896E8" w14:textId="5721352C" w:rsidR="00C558B4" w:rsidRDefault="00C558B4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This quarter has not been great for me personally with 2 surgeries and many appointments.  I am doing well and was in Regina for a few days to clean up year end – clean up office and storage, count inventory, take books to auditor, meet with Cheryl, sign chqs, etc.  I was able to get things straightened out at bank so we now have 4 new signers at TD and at Conexus.   Went to the pool to meet with coaches and divers – rain/snow kept me from my planned day in Saskatoon.  I had a meeting with other Aquatic Eds.   A lot of admin cleanup.  </w:t>
            </w:r>
          </w:p>
          <w:p w14:paraId="6443EF9B" w14:textId="77777777" w:rsidR="00C558B4" w:rsidRDefault="00C558B4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8D9F703" w14:textId="1E24E9A4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D2A982B" w14:textId="2F657ED2" w:rsidR="00BC1AD5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needed.</w:t>
            </w:r>
          </w:p>
          <w:p w14:paraId="63BF09F7" w14:textId="32EE341B" w:rsidR="00E763C1" w:rsidRDefault="00E763C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751AE72" w14:textId="2E170D25" w:rsidR="00E763C1" w:rsidRDefault="00E763C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Insurance – our costs will almost double as DPC has had to source a new and expensive Abuse policy.</w:t>
            </w:r>
          </w:p>
          <w:p w14:paraId="7D4EB587" w14:textId="4F96F221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CD3C004" w14:textId="10160050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will be needing time off for treatment – probably 3-4 weeks possibly in November.  I will ensure all is up to date – need to do Follow Up by Jan 1</w:t>
            </w:r>
            <w:r w:rsidRPr="00E3670E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st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  I don’t expect that to be a problem – if for some reason I can’t make that deadline I will contact Allison at Sask Sport to ask for extension.  Steve and Laura have said they will handle all that they can with Sask Sport and DPC.  November is not a super busy time so I don’t see a problem and I will always be available by email.  I will let you know if I am falling behind or if I can’t handle responsibilities!</w:t>
            </w:r>
          </w:p>
          <w:p w14:paraId="19A94800" w14:textId="4C2EEC84" w:rsidR="009A4022" w:rsidRPr="00C57BDB" w:rsidRDefault="009A4022" w:rsidP="00A559F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2E336A00" w:rsidR="00026965" w:rsidRPr="008A5E6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551188">
              <w:rPr>
                <w:rFonts w:asciiTheme="minorHAnsi" w:hAnsiTheme="minorHAnsi" w:cstheme="minorHAnsi"/>
                <w:sz w:val="20"/>
                <w:lang w:val="en-US"/>
              </w:rPr>
              <w:t>200,000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($30,000 in Coach Reserve, </w:t>
            </w:r>
            <w:r w:rsidR="00551188">
              <w:rPr>
                <w:rFonts w:asciiTheme="minorHAnsi" w:hAnsiTheme="minorHAnsi" w:cstheme="minorHAnsi"/>
                <w:sz w:val="20"/>
                <w:lang w:val="en-US"/>
              </w:rPr>
              <w:t>70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in HP Dev’t Reserve) </w:t>
            </w:r>
          </w:p>
          <w:p w14:paraId="03D50A0F" w14:textId="7675A315" w:rsidR="00DE3A0E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63094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D63094" w:rsidRPr="00D63094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</w:p>
          <w:p w14:paraId="19FE563D" w14:textId="741674AA" w:rsidR="00C27DA8" w:rsidRPr="00D63094" w:rsidRDefault="00C27DA8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7B4EB62" w14:textId="733BC811" w:rsidR="00406E7C" w:rsidRPr="00A559F2" w:rsidRDefault="00406E7C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highlight w:val="yellow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7E141D1" w14:textId="58E909A7" w:rsidR="00D00971" w:rsidRDefault="00D0097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0069B2A" w14:textId="31987C58" w:rsidR="00360F91" w:rsidRPr="0016404E" w:rsidRDefault="00CD57BC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021397" w14:textId="58B5D62B" w:rsidR="00D63094" w:rsidRDefault="00D63094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Having regular video calls with </w:t>
            </w:r>
            <w:r w:rsidR="00551188">
              <w:rPr>
                <w:rFonts w:asciiTheme="minorHAnsi" w:hAnsiTheme="minorHAnsi" w:cstheme="minorHAnsi"/>
                <w:sz w:val="20"/>
                <w:lang w:val="en-US"/>
              </w:rPr>
              <w:t xml:space="preserve">DPC,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Sask Sport </w:t>
            </w:r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>mgmt, Gov’t of SK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other sport Eds</w:t>
            </w:r>
          </w:p>
          <w:p w14:paraId="52E60FAE" w14:textId="5EF45ACE" w:rsidR="00551188" w:rsidRDefault="00551188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F4C6D72" w14:textId="4D94E1CD" w:rsidR="00551188" w:rsidRDefault="00551188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Had meeting with Aquatic Sports to discuss Vaccination policies – do we need/want our own policy or do we leave that to the clubs and facilities?  Do we want to lobby City of Regina for tougher vaccine mandates – ie children 12+ must be vaccinated?</w:t>
            </w:r>
          </w:p>
          <w:p w14:paraId="5701AC03" w14:textId="76D15A0A" w:rsidR="002A346E" w:rsidRDefault="002A346E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87832BC" w14:textId="79460CEF" w:rsidR="002A346E" w:rsidRDefault="002A346E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Letters are being sent to schools – parents are now asking for this.</w:t>
            </w:r>
          </w:p>
          <w:p w14:paraId="34D03B0F" w14:textId="2882DB4C" w:rsidR="003C349D" w:rsidRPr="00CF0F2A" w:rsidRDefault="003C349D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E1E444" w14:textId="3AFDBD31" w:rsidR="00AC409A" w:rsidRDefault="00551188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Social media </w:t>
            </w:r>
            <w:r w:rsidRPr="00551188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>stats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: </w:t>
            </w:r>
          </w:p>
          <w:p w14:paraId="334FCB95" w14:textId="72B0C73B" w:rsidR="00551188" w:rsidRDefault="00551188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Olympic </w:t>
            </w:r>
            <w:r w:rsidR="0079190B">
              <w:rPr>
                <w:rFonts w:asciiTheme="minorHAnsi" w:hAnsiTheme="minorHAnsi" w:cstheme="minorHAnsi"/>
                <w:sz w:val="20"/>
                <w:lang w:val="en-US"/>
              </w:rPr>
              <w:t>surge – RDC rec program is full with waiting list, SDC numbers are up.</w:t>
            </w:r>
          </w:p>
          <w:p w14:paraId="02D81574" w14:textId="5D7E45BE" w:rsidR="0079190B" w:rsidRDefault="0079190B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Want to pursue ideas with Andrew’s friend re Google ads, etc but tricky if RDC is full</w:t>
            </w:r>
          </w:p>
          <w:p w14:paraId="514DB123" w14:textId="31B2EDDB" w:rsidR="005A3018" w:rsidRPr="00C57BDB" w:rsidRDefault="005A3018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BE28DF3" w14:textId="71F28A0B" w:rsidR="006E0F41" w:rsidRDefault="00D63094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Facebook, Instagram</w:t>
            </w:r>
          </w:p>
          <w:p w14:paraId="3801FE4D" w14:textId="62D5B140" w:rsidR="00551188" w:rsidRDefault="00551188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Missing out on face-to-face provincial events – training camps, banquet, joint meetings.  Every one is tired of Zoom.  Need to connect this spring!</w:t>
            </w:r>
          </w:p>
          <w:p w14:paraId="0A7F7D7E" w14:textId="117A8804" w:rsidR="00235253" w:rsidRPr="00C57BDB" w:rsidRDefault="00235253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775635D8" w:rsidR="00235253" w:rsidRDefault="0079190B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Marina was the main driver of some of these programs – she is still willing to work on 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>some,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but I am hesitant.  Kayla B is also wanting to help start new programs but currently has some health issues.  </w:t>
            </w: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0106E98" w14:textId="77777777" w:rsidR="007774BB" w:rsidRDefault="0079190B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Award winners have been chosen using Virtual qualifying events and virtual Nationals.  To be presented online – still thinking of ideas to make that special.   Group Zoom?? Formal dress Zoom?  Presentations at pools videotaped and put together into one highlight reel?</w:t>
            </w:r>
          </w:p>
          <w:p w14:paraId="534D51BD" w14:textId="77777777" w:rsidR="002A346E" w:rsidRDefault="002A346E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D87E2AC" w14:textId="77777777" w:rsidR="002A346E" w:rsidRDefault="002A346E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Will nominate Lila, Rylan for Sask Sport Awards </w:t>
            </w:r>
          </w:p>
          <w:p w14:paraId="568FB64B" w14:textId="2227D7A0" w:rsidR="002A346E" w:rsidRPr="00C57BDB" w:rsidRDefault="002A346E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A975B83" w14:textId="77777777" w:rsidTr="00F31001">
        <w:tc>
          <w:tcPr>
            <w:tcW w:w="5954" w:type="dxa"/>
          </w:tcPr>
          <w:p w14:paraId="61A4D0B2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AE7255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904AED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919ED5" w14:textId="79865E02" w:rsidR="005A3018" w:rsidRDefault="00026965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BD51EB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A3018" w:rsidRPr="00367B84">
              <w:rPr>
                <w:rFonts w:asciiTheme="minorHAnsi" w:hAnsiTheme="minorHAnsi" w:cstheme="minorHAnsi"/>
                <w:sz w:val="20"/>
                <w:lang w:val="en-US"/>
              </w:rPr>
              <w:t>coaches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registered </w:t>
            </w:r>
          </w:p>
          <w:p w14:paraId="3AE80422" w14:textId="42B60104" w:rsidR="000522FB" w:rsidRDefault="00367B84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Many new young coaches – surprising numbers after these past 2 years</w:t>
            </w:r>
          </w:p>
          <w:p w14:paraId="4D9E451D" w14:textId="77777777" w:rsidR="0079190B" w:rsidRDefault="0079190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734FBD1" w14:textId="2D276794" w:rsidR="00CD57BC" w:rsidRPr="00C57BDB" w:rsidRDefault="00CD57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EF8A84A" w14:textId="445CED8F" w:rsidR="002A346E" w:rsidRDefault="000522FB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Kayla Boecher held online IB Clinic – 6 participants</w:t>
            </w:r>
          </w:p>
          <w:p w14:paraId="53434F37" w14:textId="052CC32C" w:rsidR="00982566" w:rsidRDefault="0098256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85072C1" w14:textId="58304BF6" w:rsidR="002A346E" w:rsidRDefault="0079190B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Planning on online IB course for Regina/Saskatoon coaches. </w:t>
            </w:r>
          </w:p>
          <w:p w14:paraId="3B118B04" w14:textId="0EE420BC" w:rsidR="000A60C5" w:rsidRPr="00F90954" w:rsidRDefault="000A60C5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01F6C65" w14:textId="77777777" w:rsidR="00397746" w:rsidRDefault="007919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Sean Burnett is the new Judging Chair – I will talk to him about recruiting new officials including beginner judges for Novice/LTD</w:t>
            </w:r>
          </w:p>
          <w:p w14:paraId="4945A3F4" w14:textId="7A497BCD" w:rsidR="0079190B" w:rsidRPr="00C57BDB" w:rsidRDefault="007919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73BD67F" w14:textId="4C5BCDC8" w:rsidR="000522FB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Rec:  </w:t>
            </w:r>
            <w:r w:rsidR="007711AC">
              <w:rPr>
                <w:rFonts w:asciiTheme="minorHAnsi" w:hAnsiTheme="minorHAnsi" w:cstheme="minorHAnsi"/>
                <w:sz w:val="20"/>
                <w:lang w:val="en-US"/>
              </w:rPr>
              <w:t>272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F4185C">
              <w:rPr>
                <w:rFonts w:asciiTheme="minorHAnsi" w:hAnsiTheme="minorHAnsi" w:cstheme="minorHAnsi"/>
                <w:sz w:val="20"/>
                <w:lang w:val="en-US"/>
              </w:rPr>
              <w:t>13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RDC, </w:t>
            </w:r>
            <w:r w:rsidR="00F4185C">
              <w:rPr>
                <w:rFonts w:asciiTheme="minorHAnsi" w:hAnsiTheme="minorHAnsi" w:cstheme="minorHAnsi"/>
                <w:sz w:val="20"/>
                <w:lang w:val="en-US"/>
              </w:rPr>
              <w:t>42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SDC</w:t>
            </w:r>
            <w:r w:rsidR="007711AC">
              <w:rPr>
                <w:rFonts w:asciiTheme="minorHAnsi" w:hAnsiTheme="minorHAnsi" w:cstheme="minorHAnsi"/>
                <w:sz w:val="20"/>
                <w:lang w:val="en-US"/>
              </w:rPr>
              <w:t xml:space="preserve"> 98 Summer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 xml:space="preserve">.   </w:t>
            </w:r>
          </w:p>
          <w:p w14:paraId="78F26292" w14:textId="05BC70FB" w:rsidR="00367B84" w:rsidRDefault="00367B84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B98044E" w14:textId="186502CF" w:rsidR="00285777" w:rsidRDefault="00367B84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RDC held summer camps including some at outdoor pools and free clinics at inner city pool.  SDC did not hold summer camps.</w:t>
            </w:r>
          </w:p>
          <w:p w14:paraId="762981BC" w14:textId="3162EE87" w:rsidR="009417CC" w:rsidRDefault="009417CC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E18799B" w14:textId="77777777" w:rsidR="009417CC" w:rsidRDefault="009417CC" w:rsidP="009417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RDC has strong numbers in Sept with full classes and waiting lists.   SDC registration not submitted so not sure.</w:t>
            </w:r>
          </w:p>
          <w:p w14:paraId="36CA11AF" w14:textId="01153208" w:rsidR="0089400A" w:rsidRDefault="0089400A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52D0D03" w14:textId="57DBA53D" w:rsidR="0089400A" w:rsidRDefault="00F4185C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18</w:t>
            </w:r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 xml:space="preserve"> summer clinics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held, 6 of them 6 week camps</w:t>
            </w:r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  <w:r w:rsidR="009417CC">
              <w:rPr>
                <w:rFonts w:asciiTheme="minorHAnsi" w:hAnsiTheme="minorHAnsi" w:cstheme="minorHAnsi"/>
                <w:sz w:val="20"/>
                <w:lang w:val="en-US"/>
              </w:rPr>
              <w:t xml:space="preserve">  208 divers, 98 members</w:t>
            </w:r>
          </w:p>
          <w:p w14:paraId="4DCFEDF1" w14:textId="3CE825D2" w:rsidR="000522FB" w:rsidRDefault="000522F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0FFB904" w14:textId="5966590C" w:rsidR="000522FB" w:rsidRDefault="009417CC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New club in Saskatoon on hold for now – may still start later in the year.</w:t>
            </w:r>
          </w:p>
          <w:p w14:paraId="4673053D" w14:textId="77777777" w:rsidR="009417CC" w:rsidRDefault="009417CC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BD60A2E" w14:textId="3506B841" w:rsidR="007509F1" w:rsidRDefault="007509F1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Also expecting new club in Yorkton (Jess Resler)</w:t>
            </w:r>
          </w:p>
          <w:p w14:paraId="3CF8D276" w14:textId="37BDADD2" w:rsidR="00815D0B" w:rsidRDefault="00815D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EFB902B" w14:textId="4F00BF39" w:rsidR="005A3018" w:rsidRPr="00C57BDB" w:rsidRDefault="005A3018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(ie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75A52C58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Autism class not happening this semester 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D5F22AE" w14:textId="77777777" w:rsidR="00CA6B8F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This program will need some attention -  some athletes left as there so few comp opps last year.  Planning bus trip to Wpg in June.</w:t>
            </w:r>
          </w:p>
          <w:p w14:paraId="40170E90" w14:textId="535E2285" w:rsidR="009417CC" w:rsidRPr="00E65A56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Clubs will have sufficient numbers of High Performance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1 full time HP Coach and 1 full time Ass’t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25C2494D" w:rsidR="00CE5C51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Full time coaches in Regina, 2 in Saskatoon</w:t>
            </w:r>
          </w:p>
          <w:p w14:paraId="69232CEF" w14:textId="270A9422" w:rsidR="009417CC" w:rsidRDefault="009417CC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BE197FE" w14:textId="48D46F26" w:rsidR="009417CC" w:rsidRDefault="009417CC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Jana had quit but is now back at RDC – further discussion to be shared at meeting.  RDC is very short of comp coaches and Laura is struggling to keep up.  </w:t>
            </w:r>
          </w:p>
          <w:p w14:paraId="25C915C5" w14:textId="2E54F9AA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6714F0B" w14:textId="77777777" w:rsidR="00CE5C51" w:rsidRPr="00C57BDB" w:rsidRDefault="00CE5C51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1C9F83D" w14:textId="77777777" w:rsidR="009417CC" w:rsidRDefault="009417CC" w:rsidP="009417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Little formal training this quarter </w:t>
            </w:r>
          </w:p>
          <w:p w14:paraId="0CF35427" w14:textId="77777777" w:rsidR="009417CC" w:rsidRDefault="009417CC" w:rsidP="009417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Steve has applied for his Professional Coaching designation through CA</w:t>
            </w:r>
          </w:p>
          <w:p w14:paraId="4A35F1F6" w14:textId="61296ACE" w:rsidR="009417CC" w:rsidRPr="009417CC" w:rsidRDefault="009417CC" w:rsidP="009417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0B6FA88" w14:textId="2524DA86" w:rsidR="009417CC" w:rsidRDefault="009417CC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Hoping we can find at least 1 apprentice this year</w:t>
            </w:r>
          </w:p>
          <w:p w14:paraId="31E07679" w14:textId="77777777" w:rsidR="00285777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75% of C/D athletes will attain Nat standard at Nats</w:t>
            </w:r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11E00CE4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F4185C">
              <w:rPr>
                <w:rFonts w:asciiTheme="minorHAnsi" w:hAnsiTheme="minorHAnsi" w:cstheme="minorHAnsi"/>
                <w:sz w:val="20"/>
                <w:lang w:val="en-US"/>
              </w:rPr>
              <w:t>85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F4185C">
              <w:rPr>
                <w:rFonts w:asciiTheme="minorHAnsi" w:hAnsiTheme="minorHAnsi" w:cstheme="minorHAnsi"/>
                <w:sz w:val="20"/>
                <w:lang w:val="en-US"/>
              </w:rPr>
              <w:t>50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3</w:t>
            </w:r>
            <w:r w:rsidR="00F4185C">
              <w:rPr>
                <w:rFonts w:asciiTheme="minorHAnsi" w:hAnsiTheme="minorHAnsi" w:cstheme="minorHAnsi"/>
                <w:sz w:val="20"/>
                <w:lang w:val="en-US"/>
              </w:rPr>
              <w:t>5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SDC) </w:t>
            </w:r>
          </w:p>
          <w:p w14:paraId="02A18352" w14:textId="09378FFF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9BEDC0" w14:textId="33A33B5F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JR </w:t>
            </w:r>
            <w:r w:rsidRPr="00915620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:</w:t>
            </w:r>
          </w:p>
          <w:p w14:paraId="56431AFA" w14:textId="2FA367E1" w:rsidR="001A2A94" w:rsidRDefault="007967E7" w:rsidP="001A2A94">
            <w:pPr>
              <w:numPr>
                <w:ilvl w:val="0"/>
                <w:numId w:val="30"/>
              </w:numPr>
              <w:ind w:left="357" w:hanging="357"/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24 athletes qualified for Virtual AGN</w:t>
            </w:r>
          </w:p>
          <w:p w14:paraId="2AD4F05E" w14:textId="00B22728" w:rsidR="007967E7" w:rsidRDefault="002A346E" w:rsidP="001A2A94">
            <w:pPr>
              <w:numPr>
                <w:ilvl w:val="0"/>
                <w:numId w:val="30"/>
              </w:numPr>
              <w:ind w:left="357" w:hanging="357"/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7</w:t>
            </w:r>
            <w:r w:rsidR="007967E7">
              <w:rPr>
                <w:rFonts w:ascii="Open Sans" w:hAnsi="Open Sans"/>
                <w:color w:val="000000"/>
                <w:sz w:val="18"/>
                <w:szCs w:val="18"/>
              </w:rPr>
              <w:t xml:space="preserve"> medals from 4 athletes</w:t>
            </w:r>
          </w:p>
          <w:p w14:paraId="44BE9D3E" w14:textId="7F407739" w:rsidR="007967E7" w:rsidRDefault="007967E7" w:rsidP="001A2A94">
            <w:pPr>
              <w:numPr>
                <w:ilvl w:val="0"/>
                <w:numId w:val="30"/>
              </w:numPr>
              <w:ind w:left="357" w:hanging="357"/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75% made a final</w:t>
            </w:r>
          </w:p>
          <w:p w14:paraId="672ABDAA" w14:textId="21DADA39" w:rsidR="007967E7" w:rsidRDefault="007967E7" w:rsidP="007967E7">
            <w:pPr>
              <w:ind w:left="357"/>
              <w:rPr>
                <w:rFonts w:ascii="Open Sans" w:hAnsi="Open Sans"/>
                <w:color w:val="000000"/>
                <w:sz w:val="18"/>
                <w:szCs w:val="18"/>
              </w:rPr>
            </w:pPr>
          </w:p>
          <w:p w14:paraId="182979F7" w14:textId="77777777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2160092B" w:rsidR="00EA180A" w:rsidRPr="00BE4C17" w:rsidRDefault="00EA180A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17C4732F" w14:textId="0CCCD0C9" w:rsidR="001A2A94" w:rsidRDefault="007967E7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on Jr team</w:t>
            </w:r>
          </w:p>
          <w:p w14:paraId="287262B9" w14:textId="110FE09D" w:rsidR="007967E7" w:rsidRDefault="007967E7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 on Sr team</w:t>
            </w:r>
          </w:p>
          <w:p w14:paraId="2928B1E4" w14:textId="1B0B751F" w:rsidR="002A346E" w:rsidRDefault="002A346E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9 invited to attend Jr PA Trials</w:t>
            </w:r>
          </w:p>
          <w:p w14:paraId="5B9C9865" w14:textId="4A255F26" w:rsidR="007967E7" w:rsidRDefault="007967E7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won 3 medals at Jr PA and was top C athlete</w:t>
            </w:r>
          </w:p>
          <w:p w14:paraId="6763881B" w14:textId="0A4B2351" w:rsidR="007509F1" w:rsidRPr="002A346E" w:rsidRDefault="007967E7" w:rsidP="002A2244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A346E">
              <w:rPr>
                <w:rFonts w:asciiTheme="minorHAnsi" w:hAnsiTheme="minorHAnsi" w:cstheme="minorHAnsi"/>
                <w:sz w:val="20"/>
                <w:lang w:val="en-US"/>
              </w:rPr>
              <w:t>Rylan – 19</w:t>
            </w:r>
            <w:r w:rsidRPr="002A346E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 w:rsidRPr="002A346E">
              <w:rPr>
                <w:rFonts w:asciiTheme="minorHAnsi" w:hAnsiTheme="minorHAnsi" w:cstheme="minorHAnsi"/>
                <w:sz w:val="20"/>
                <w:lang w:val="en-US"/>
              </w:rPr>
              <w:t xml:space="preserve"> at Olympics</w:t>
            </w:r>
            <w:r w:rsidR="002A346E" w:rsidRPr="002A346E">
              <w:rPr>
                <w:rFonts w:asciiTheme="minorHAnsi" w:hAnsiTheme="minorHAnsi" w:cstheme="minorHAnsi"/>
                <w:sz w:val="20"/>
                <w:lang w:val="en-US"/>
              </w:rPr>
              <w:t xml:space="preserve">. </w:t>
            </w:r>
            <w:r w:rsidR="002A346E">
              <w:rPr>
                <w:rFonts w:asciiTheme="minorHAnsi" w:hAnsiTheme="minorHAnsi" w:cstheme="minorHAnsi"/>
                <w:sz w:val="20"/>
                <w:lang w:val="en-US"/>
              </w:rPr>
              <w:t>0.5 out of semis.   An amazing accomplishment!</w:t>
            </w:r>
          </w:p>
          <w:p w14:paraId="295AFD86" w14:textId="7BD149C9" w:rsidR="00CE5C51" w:rsidRPr="00590515" w:rsidRDefault="00CE5C51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9F8BA81" w14:textId="2590BC85" w:rsidR="000A60C5" w:rsidRDefault="007967E7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attended 2 DPC training camps in Montreal</w:t>
            </w:r>
          </w:p>
          <w:p w14:paraId="3C9D0000" w14:textId="408B1052" w:rsidR="007967E7" w:rsidRDefault="007967E7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1FE0098" w14:textId="1CAE2EE7" w:rsidR="00915620" w:rsidRDefault="00915620" w:rsidP="001A2A9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has not started HPAD camps yet</w:t>
            </w:r>
          </w:p>
          <w:p w14:paraId="425E69F9" w14:textId="71DB8EC9" w:rsidR="00985F34" w:rsidRPr="00C57BDB" w:rsidRDefault="00985F34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CCD0C30" w14:textId="59364A9C" w:rsidR="00BC1AD5" w:rsidRPr="002C5BB5" w:rsidRDefault="00BC1AD5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46CB0027" w:rsidR="009A4022" w:rsidRPr="00C57BDB" w:rsidRDefault="00915620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Strength training continues in SDC – has not started yet in Regina but we have a large grant from SMSC so will be starting programs at both clubs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15"/>
  </w:num>
  <w:num w:numId="7">
    <w:abstractNumId w:val="7"/>
  </w:num>
  <w:num w:numId="8">
    <w:abstractNumId w:val="8"/>
  </w:num>
  <w:num w:numId="9">
    <w:abstractNumId w:val="28"/>
  </w:num>
  <w:num w:numId="10">
    <w:abstractNumId w:val="14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13"/>
  </w:num>
  <w:num w:numId="13">
    <w:abstractNumId w:val="19"/>
  </w:num>
  <w:num w:numId="14">
    <w:abstractNumId w:val="24"/>
  </w:num>
  <w:num w:numId="15">
    <w:abstractNumId w:val="16"/>
  </w:num>
  <w:num w:numId="16">
    <w:abstractNumId w:val="6"/>
  </w:num>
  <w:num w:numId="17">
    <w:abstractNumId w:val="30"/>
  </w:num>
  <w:num w:numId="18">
    <w:abstractNumId w:val="23"/>
  </w:num>
  <w:num w:numId="19">
    <w:abstractNumId w:val="29"/>
  </w:num>
  <w:num w:numId="20">
    <w:abstractNumId w:val="4"/>
  </w:num>
  <w:num w:numId="21">
    <w:abstractNumId w:val="22"/>
  </w:num>
  <w:num w:numId="22">
    <w:abstractNumId w:val="11"/>
  </w:num>
  <w:num w:numId="23">
    <w:abstractNumId w:val="9"/>
  </w:num>
  <w:num w:numId="24">
    <w:abstractNumId w:val="21"/>
  </w:num>
  <w:num w:numId="25">
    <w:abstractNumId w:val="17"/>
  </w:num>
  <w:num w:numId="26">
    <w:abstractNumId w:val="5"/>
  </w:num>
  <w:num w:numId="27">
    <w:abstractNumId w:val="26"/>
  </w:num>
  <w:num w:numId="28">
    <w:abstractNumId w:val="18"/>
  </w:num>
  <w:num w:numId="29">
    <w:abstractNumId w:val="27"/>
  </w:num>
  <w:num w:numId="30">
    <w:abstractNumId w:val="12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72586"/>
    <w:rsid w:val="00086002"/>
    <w:rsid w:val="000873FB"/>
    <w:rsid w:val="00096948"/>
    <w:rsid w:val="000970B3"/>
    <w:rsid w:val="000A52B7"/>
    <w:rsid w:val="000A5EFE"/>
    <w:rsid w:val="000A60C5"/>
    <w:rsid w:val="000B0ED8"/>
    <w:rsid w:val="000B5EBF"/>
    <w:rsid w:val="000D7D79"/>
    <w:rsid w:val="000E53ED"/>
    <w:rsid w:val="000E6EF5"/>
    <w:rsid w:val="000E7989"/>
    <w:rsid w:val="0013146B"/>
    <w:rsid w:val="001366FC"/>
    <w:rsid w:val="0013737C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90D70"/>
    <w:rsid w:val="002A346E"/>
    <w:rsid w:val="002A682B"/>
    <w:rsid w:val="002A6AE2"/>
    <w:rsid w:val="002B77E3"/>
    <w:rsid w:val="002C0435"/>
    <w:rsid w:val="002C0D13"/>
    <w:rsid w:val="002C1F8F"/>
    <w:rsid w:val="002C5BB5"/>
    <w:rsid w:val="002D4841"/>
    <w:rsid w:val="002D5541"/>
    <w:rsid w:val="002E3DA9"/>
    <w:rsid w:val="002E4F3F"/>
    <w:rsid w:val="002F3138"/>
    <w:rsid w:val="002F472C"/>
    <w:rsid w:val="00306AC0"/>
    <w:rsid w:val="0032200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91299"/>
    <w:rsid w:val="0039145C"/>
    <w:rsid w:val="00397746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63B6"/>
    <w:rsid w:val="00562597"/>
    <w:rsid w:val="00562991"/>
    <w:rsid w:val="00567583"/>
    <w:rsid w:val="00571F5D"/>
    <w:rsid w:val="00574FE9"/>
    <w:rsid w:val="00575A51"/>
    <w:rsid w:val="00577A81"/>
    <w:rsid w:val="0058648D"/>
    <w:rsid w:val="00590515"/>
    <w:rsid w:val="00592779"/>
    <w:rsid w:val="0059349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09F1"/>
    <w:rsid w:val="00752481"/>
    <w:rsid w:val="00765EBE"/>
    <w:rsid w:val="0077041B"/>
    <w:rsid w:val="007711AC"/>
    <w:rsid w:val="007774BB"/>
    <w:rsid w:val="0079190B"/>
    <w:rsid w:val="007967E7"/>
    <w:rsid w:val="00796AF7"/>
    <w:rsid w:val="007A68D8"/>
    <w:rsid w:val="007C0FB9"/>
    <w:rsid w:val="007C1D42"/>
    <w:rsid w:val="007C2843"/>
    <w:rsid w:val="007C30F8"/>
    <w:rsid w:val="007E2882"/>
    <w:rsid w:val="007E512E"/>
    <w:rsid w:val="007F44DE"/>
    <w:rsid w:val="008034A7"/>
    <w:rsid w:val="008109B8"/>
    <w:rsid w:val="00810E42"/>
    <w:rsid w:val="00815D0B"/>
    <w:rsid w:val="00820220"/>
    <w:rsid w:val="00820734"/>
    <w:rsid w:val="00823F3C"/>
    <w:rsid w:val="00830911"/>
    <w:rsid w:val="00830B0E"/>
    <w:rsid w:val="00842A63"/>
    <w:rsid w:val="0086631F"/>
    <w:rsid w:val="00867FBD"/>
    <w:rsid w:val="00870807"/>
    <w:rsid w:val="008741D8"/>
    <w:rsid w:val="00887027"/>
    <w:rsid w:val="00891CE9"/>
    <w:rsid w:val="0089400A"/>
    <w:rsid w:val="008B6931"/>
    <w:rsid w:val="008B6E27"/>
    <w:rsid w:val="008D5A5B"/>
    <w:rsid w:val="008E48B7"/>
    <w:rsid w:val="00906703"/>
    <w:rsid w:val="0090736A"/>
    <w:rsid w:val="009103EA"/>
    <w:rsid w:val="00911FB0"/>
    <w:rsid w:val="00915620"/>
    <w:rsid w:val="009169FB"/>
    <w:rsid w:val="0092165C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7AD6"/>
    <w:rsid w:val="009A4022"/>
    <w:rsid w:val="009D191B"/>
    <w:rsid w:val="009D7F4C"/>
    <w:rsid w:val="00A14AFE"/>
    <w:rsid w:val="00A2198A"/>
    <w:rsid w:val="00A25334"/>
    <w:rsid w:val="00A32B65"/>
    <w:rsid w:val="00A347E4"/>
    <w:rsid w:val="00A45BF3"/>
    <w:rsid w:val="00A468B4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50BF0"/>
    <w:rsid w:val="00B51411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5951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108E5"/>
    <w:rsid w:val="00C25511"/>
    <w:rsid w:val="00C27BE7"/>
    <w:rsid w:val="00C27DA8"/>
    <w:rsid w:val="00C333AC"/>
    <w:rsid w:val="00C34C4B"/>
    <w:rsid w:val="00C3683A"/>
    <w:rsid w:val="00C437C1"/>
    <w:rsid w:val="00C472C3"/>
    <w:rsid w:val="00C534C2"/>
    <w:rsid w:val="00C558B4"/>
    <w:rsid w:val="00C5609D"/>
    <w:rsid w:val="00C57BDB"/>
    <w:rsid w:val="00C63E38"/>
    <w:rsid w:val="00C7655B"/>
    <w:rsid w:val="00C80355"/>
    <w:rsid w:val="00C80807"/>
    <w:rsid w:val="00C9490E"/>
    <w:rsid w:val="00C96769"/>
    <w:rsid w:val="00CA0280"/>
    <w:rsid w:val="00CA1B96"/>
    <w:rsid w:val="00CA6B8F"/>
    <w:rsid w:val="00CB3155"/>
    <w:rsid w:val="00CC04F1"/>
    <w:rsid w:val="00CC18C6"/>
    <w:rsid w:val="00CC1964"/>
    <w:rsid w:val="00CC2296"/>
    <w:rsid w:val="00CC2DCC"/>
    <w:rsid w:val="00CD3DCE"/>
    <w:rsid w:val="00CD3E47"/>
    <w:rsid w:val="00CD50EF"/>
    <w:rsid w:val="00CD57BC"/>
    <w:rsid w:val="00CE5C51"/>
    <w:rsid w:val="00CF0F2A"/>
    <w:rsid w:val="00CF3943"/>
    <w:rsid w:val="00D00971"/>
    <w:rsid w:val="00D16E86"/>
    <w:rsid w:val="00D33B00"/>
    <w:rsid w:val="00D372BB"/>
    <w:rsid w:val="00D378A3"/>
    <w:rsid w:val="00D43519"/>
    <w:rsid w:val="00D45DBA"/>
    <w:rsid w:val="00D47CD6"/>
    <w:rsid w:val="00D53AC8"/>
    <w:rsid w:val="00D542AE"/>
    <w:rsid w:val="00D56C04"/>
    <w:rsid w:val="00D57094"/>
    <w:rsid w:val="00D63094"/>
    <w:rsid w:val="00D67080"/>
    <w:rsid w:val="00D70C4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3670E"/>
    <w:rsid w:val="00E50E3C"/>
    <w:rsid w:val="00E65A56"/>
    <w:rsid w:val="00E67F15"/>
    <w:rsid w:val="00E763C1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1718</TotalTime>
  <Pages>4</Pages>
  <Words>1289</Words>
  <Characters>7350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9</cp:revision>
  <cp:lastPrinted>2018-09-28T16:36:00Z</cp:lastPrinted>
  <dcterms:created xsi:type="dcterms:W3CDTF">2021-10-19T22:35:00Z</dcterms:created>
  <dcterms:modified xsi:type="dcterms:W3CDTF">2021-10-21T04:27:00Z</dcterms:modified>
</cp:coreProperties>
</file>