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1726696F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April 23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76638C67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79185D">
        <w:rPr>
          <w:b/>
          <w:u w:val="single"/>
        </w:rPr>
        <w:t>Jan – Mar 2023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efforts of the leaders of Dive Sask (staff, volunteers, Board) will be productive and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effective</w:t>
            </w:r>
            <w:proofErr w:type="gramEnd"/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780EFB6B" w:rsidR="00307FB2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proofErr w:type="spellStart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members of Dive Sask will be supported by a solid, financially stable and interactive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structure</w:t>
            </w:r>
            <w:proofErr w:type="gramEnd"/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616E350C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,000 in HP </w:t>
            </w:r>
            <w:proofErr w:type="spellStart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6A5B26ED" w14:textId="77777777" w:rsidR="00740A04" w:rsidRPr="00765C0C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 w:rsidRPr="00765C0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</w:t>
            </w:r>
          </w:p>
          <w:p w14:paraId="47B4EB62" w14:textId="3798B3B7" w:rsidR="00570A84" w:rsidRPr="00765C0C" w:rsidRDefault="00570A84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14AD47FC" w:rsidR="00E752B2" w:rsidRPr="0016404E" w:rsidRDefault="00206EB4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Retreat – June 2-3?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DA610C6" w14:textId="1D84B777" w:rsidR="00DD6BE1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This quarter took part in Sask Sport Membership meetings and Awards Gala, DPC AGM in January, and DPC ED meeting in April.</w:t>
            </w:r>
          </w:p>
          <w:p w14:paraId="077F243B" w14:textId="339D904D" w:rsidR="0079185D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EB59B89" w14:textId="742638BE" w:rsidR="0079185D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has added a new membership fee to all members – ($27 to Rec, $42 to Comp) so Dive Sask will reduce our fees.  We will no longer pay insurance fee or National dues (total $9300)</w:t>
            </w:r>
          </w:p>
          <w:p w14:paraId="34D03B0F" w14:textId="27BA4FED" w:rsidR="00740A04" w:rsidRPr="00CF0F2A" w:rsidRDefault="00740A04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61208B" w:rsidRDefault="005A3018" w:rsidP="005A3018">
            <w:pPr>
              <w:ind w:left="175" w:firstLine="39"/>
              <w:rPr>
                <w:sz w:val="20"/>
              </w:rPr>
            </w:pPr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Saskatchewan citizens will be aware that the sport of Diving offers opportunities for fun, </w:t>
            </w:r>
            <w:proofErr w:type="gramStart"/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>fitness</w:t>
            </w:r>
            <w:proofErr w:type="gramEnd"/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D19F7C" w14:textId="2FA7F54D" w:rsidR="00765C0C" w:rsidRPr="0061208B" w:rsidRDefault="0079185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Facebook – </w:t>
            </w:r>
            <w:r w:rsidR="0061208B"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681 followers, 2033 reached over last 30 days, 65% women, 35% </w:t>
            </w:r>
            <w:proofErr w:type="gramStart"/>
            <w:r w:rsidR="0061208B" w:rsidRPr="0061208B">
              <w:rPr>
                <w:rFonts w:asciiTheme="minorHAnsi" w:hAnsiTheme="minorHAnsi" w:cstheme="minorHAnsi"/>
                <w:sz w:val="20"/>
                <w:lang w:val="en-US"/>
              </w:rPr>
              <w:t>men</w:t>
            </w:r>
            <w:proofErr w:type="gramEnd"/>
          </w:p>
          <w:p w14:paraId="514DB123" w14:textId="1A34E202" w:rsidR="0079185D" w:rsidRPr="0061208B" w:rsidRDefault="0079185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61208B"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– 252 followers</w:t>
            </w: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Members of the Saskatchewan diving community will be connected by an effective communication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network</w:t>
            </w:r>
            <w:proofErr w:type="gramEnd"/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E691999" w:rsidR="00235253" w:rsidRPr="00C57BDB" w:rsidRDefault="0079185D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As above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3CA6B7E9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2297DBF" w14:textId="4107D7B3" w:rsidR="00CA54B6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Awards:</w:t>
            </w:r>
          </w:p>
          <w:p w14:paraId="12F8F35A" w14:textId="30B6B3C3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Mary – Coach of the Year</w:t>
            </w:r>
          </w:p>
          <w:p w14:paraId="2E7507B5" w14:textId="146DFB90" w:rsidR="0064537D" w:rsidRDefault="0064537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DPC </w:t>
            </w:r>
            <w:r w:rsidR="0061208B">
              <w:rPr>
                <w:rFonts w:asciiTheme="minorHAnsi" w:hAnsiTheme="minorHAnsi" w:cstheme="minorHAnsi"/>
                <w:sz w:val="20"/>
                <w:lang w:val="en-US"/>
              </w:rPr>
              <w:t>Awards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:</w:t>
            </w:r>
          </w:p>
          <w:p w14:paraId="7A80D622" w14:textId="5A58883F" w:rsidR="0064537D" w:rsidRDefault="0064537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–</w:t>
            </w:r>
            <w:r w:rsidR="0061208B">
              <w:rPr>
                <w:rFonts w:asciiTheme="minorHAnsi" w:hAnsiTheme="minorHAnsi" w:cstheme="minorHAnsi"/>
                <w:sz w:val="20"/>
                <w:lang w:val="en-US"/>
              </w:rPr>
              <w:t>Male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61208B">
              <w:rPr>
                <w:rFonts w:asciiTheme="minorHAnsi" w:hAnsiTheme="minorHAnsi" w:cstheme="minorHAnsi"/>
                <w:sz w:val="20"/>
                <w:lang w:val="en-US"/>
              </w:rPr>
              <w:t>Athlete of the Year</w:t>
            </w:r>
          </w:p>
          <w:p w14:paraId="2CA6F716" w14:textId="77777777" w:rsidR="00DD6BE1" w:rsidRDefault="00DD6BE1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5C95401" w14:textId="77777777" w:rsidR="0079185D" w:rsidRDefault="0079185D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116FB6ED" w:rsidR="0061208B" w:rsidRPr="00C57BDB" w:rsidRDefault="0061208B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lastRenderedPageBreak/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coaches, and officials throughout Saskatchewan will have opportunities to participate in the sport of diving at a Grassroots level – to experience safe diving for fun,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fitness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3CC213D1" w:rsidR="00DD6BE1" w:rsidRPr="00C57BDB" w:rsidRDefault="006A52AC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Still working with clubs to get final registrations</w:t>
            </w: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494642A" w14:textId="77777777" w:rsidR="00885C7B" w:rsidRDefault="00885C7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Tyler to do IB course in Saskatoon in May</w:t>
            </w:r>
          </w:p>
          <w:p w14:paraId="5E68670D" w14:textId="264BCA16" w:rsidR="006A52AC" w:rsidRDefault="005C65B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Barb Bush to do online IB in </w:t>
            </w:r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>Sept</w:t>
            </w:r>
          </w:p>
          <w:p w14:paraId="6BB14C4B" w14:textId="1DA1A326" w:rsidR="00885C7B" w:rsidRDefault="00885C7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Coach workshop held in Saskatoon with 10 attending – class management, discipline,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etc</w:t>
            </w:r>
            <w:proofErr w:type="spellEnd"/>
            <w:proofErr w:type="gramEnd"/>
          </w:p>
          <w:p w14:paraId="3B118B04" w14:textId="1C720CF9" w:rsidR="006A52AC" w:rsidRPr="00F90954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D144C72" w14:textId="1037C684" w:rsidR="0079190B" w:rsidRDefault="005C65BB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Erin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Markusson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judged in Winnipeg</w:t>
            </w:r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 xml:space="preserve"> and will go to AB and Winnipeg in June</w:t>
            </w:r>
          </w:p>
          <w:p w14:paraId="4945A3F4" w14:textId="6B9CCA87" w:rsidR="00B510BD" w:rsidRPr="00C57BDB" w:rsidRDefault="00B510BD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2D4435" w14:textId="427840B1" w:rsidR="00A30F9B" w:rsidRDefault="005C65B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144BC">
              <w:rPr>
                <w:rFonts w:asciiTheme="minorHAnsi" w:hAnsiTheme="minorHAnsi" w:cstheme="minorHAnsi"/>
                <w:sz w:val="20"/>
                <w:lang w:val="en-US"/>
              </w:rPr>
              <w:t>Rec numbers:</w:t>
            </w:r>
            <w:r w:rsidR="00D144BC">
              <w:rPr>
                <w:rFonts w:asciiTheme="minorHAnsi" w:hAnsiTheme="minorHAnsi" w:cstheme="minorHAnsi"/>
                <w:sz w:val="20"/>
                <w:lang w:val="en-US"/>
              </w:rPr>
              <w:t xml:space="preserve"> 1</w:t>
            </w:r>
            <w:r w:rsidR="001E2BAE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D144BC">
              <w:rPr>
                <w:rFonts w:asciiTheme="minorHAnsi" w:hAnsiTheme="minorHAnsi" w:cstheme="minorHAnsi"/>
                <w:sz w:val="20"/>
                <w:lang w:val="en-US"/>
              </w:rPr>
              <w:t>6 (RDC 6</w:t>
            </w:r>
            <w:r w:rsidR="001E2BAE">
              <w:rPr>
                <w:rFonts w:asciiTheme="minorHAnsi" w:hAnsiTheme="minorHAnsi" w:cstheme="minorHAnsi"/>
                <w:sz w:val="20"/>
                <w:lang w:val="en-US"/>
              </w:rPr>
              <w:t>3,</w:t>
            </w:r>
            <w:r w:rsidR="00D144BC">
              <w:rPr>
                <w:rFonts w:asciiTheme="minorHAnsi" w:hAnsiTheme="minorHAnsi" w:cstheme="minorHAnsi"/>
                <w:sz w:val="20"/>
                <w:lang w:val="en-US"/>
              </w:rPr>
              <w:t xml:space="preserve"> SDC </w:t>
            </w:r>
            <w:r w:rsidR="001E2BAE">
              <w:rPr>
                <w:rFonts w:asciiTheme="minorHAnsi" w:hAnsiTheme="minorHAnsi" w:cstheme="minorHAnsi"/>
                <w:sz w:val="20"/>
                <w:lang w:val="en-US"/>
              </w:rPr>
              <w:t>83</w:t>
            </w:r>
            <w:r w:rsidR="00D144B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7EFB902B" w14:textId="2AC2F492" w:rsidR="006A52AC" w:rsidRPr="00C57BDB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6598F3FB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</w:t>
            </w:r>
            <w:proofErr w:type="spellStart"/>
            <w:proofErr w:type="gram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</w:t>
            </w:r>
            <w:proofErr w:type="spell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diving</w:t>
            </w:r>
            <w:r w:rsidR="005C65BB">
              <w:rPr>
                <w:rFonts w:asciiTheme="minorHAnsi" w:hAnsiTheme="minorHAnsi" w:cstheme="minorHAnsi"/>
                <w:sz w:val="20"/>
                <w:lang w:val="en-US"/>
              </w:rPr>
              <w:t>Pl</w:t>
            </w:r>
            <w:proofErr w:type="spellEnd"/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A90C67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D79345E" w14:textId="77777777" w:rsidR="00885C7B" w:rsidRDefault="006A52AC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Provincials in Regina Feb 3</w:t>
            </w:r>
            <w:r w:rsidR="005C65BB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>65</w:t>
            </w:r>
            <w:r w:rsidR="005C65BB">
              <w:rPr>
                <w:rFonts w:asciiTheme="minorHAnsi" w:hAnsiTheme="minorHAnsi" w:cstheme="minorHAnsi"/>
                <w:sz w:val="20"/>
                <w:lang w:val="en-US"/>
              </w:rPr>
              <w:t xml:space="preserve"> attended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</w:p>
          <w:p w14:paraId="6DC17110" w14:textId="16741989" w:rsidR="00885C7B" w:rsidRDefault="00885C7B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JD Testing held at each club – SDC 6, RDC 19</w:t>
            </w:r>
          </w:p>
          <w:p w14:paraId="70A1BA0F" w14:textId="508E08BA" w:rsidR="001638F6" w:rsidRDefault="00885C7B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Toon Town </w:t>
            </w:r>
            <w:r w:rsidR="006A52AC">
              <w:rPr>
                <w:rFonts w:asciiTheme="minorHAnsi" w:hAnsiTheme="minorHAnsi" w:cstheme="minorHAnsi"/>
                <w:sz w:val="20"/>
                <w:lang w:val="en-US"/>
              </w:rPr>
              <w:t xml:space="preserve">Westerns in Saskatoon May 12, Wpg bus trip in June, Novice Nationals </w:t>
            </w:r>
            <w:r w:rsidR="00C279E3">
              <w:rPr>
                <w:rFonts w:asciiTheme="minorHAnsi" w:hAnsiTheme="minorHAnsi" w:cstheme="minorHAnsi"/>
                <w:sz w:val="20"/>
                <w:lang w:val="en-US"/>
              </w:rPr>
              <w:t>in Regina May 5-7</w:t>
            </w:r>
          </w:p>
          <w:p w14:paraId="623FCCE2" w14:textId="4A344D14" w:rsidR="005C65BB" w:rsidRDefault="005C65BB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Also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both clubs sent provincial athletes to AB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Provs</w:t>
            </w:r>
            <w:proofErr w:type="spellEnd"/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coaches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programs</w:t>
            </w:r>
            <w:proofErr w:type="gramEnd"/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67F3BFC8" w:rsidR="00CE5C51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1F821706" w14:textId="076B9E67" w:rsidR="008270A3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Claudia from Mexico </w:t>
            </w:r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 xml:space="preserve">is working well in </w:t>
            </w:r>
            <w:proofErr w:type="gramStart"/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>Regina</w:t>
            </w:r>
            <w:proofErr w:type="gramEnd"/>
          </w:p>
          <w:p w14:paraId="4EC6A85D" w14:textId="486C5CC4" w:rsidR="008270A3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Jose Luis (Fish) </w:t>
            </w:r>
            <w:r w:rsidR="005C65BB">
              <w:rPr>
                <w:rFonts w:asciiTheme="minorHAnsi" w:hAnsiTheme="minorHAnsi" w:cstheme="minorHAnsi"/>
                <w:sz w:val="20"/>
                <w:lang w:val="en-US"/>
              </w:rPr>
              <w:t xml:space="preserve">has recently declined to come from </w:t>
            </w:r>
            <w:proofErr w:type="gramStart"/>
            <w:r w:rsidR="005C65BB">
              <w:rPr>
                <w:rFonts w:asciiTheme="minorHAnsi" w:hAnsiTheme="minorHAnsi" w:cstheme="minorHAnsi"/>
                <w:sz w:val="20"/>
                <w:lang w:val="en-US"/>
              </w:rPr>
              <w:t>Russia</w:t>
            </w:r>
            <w:proofErr w:type="gramEnd"/>
            <w:r w:rsidR="005C65BB">
              <w:rPr>
                <w:rFonts w:asciiTheme="minorHAnsi" w:hAnsiTheme="minorHAnsi" w:cstheme="minorHAnsi"/>
                <w:sz w:val="20"/>
                <w:lang w:val="en-US"/>
              </w:rPr>
              <w:t xml:space="preserve"> so SDC is looking for another coach</w:t>
            </w:r>
          </w:p>
          <w:p w14:paraId="00E94766" w14:textId="77777777" w:rsidR="00614800" w:rsidRDefault="00614800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6714F0B" w14:textId="1149AF60" w:rsidR="008270A3" w:rsidRPr="00C57BDB" w:rsidRDefault="008270A3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208AF16" w14:textId="36DD5B1F" w:rsidR="00D618D1" w:rsidRPr="00885C7B" w:rsidRDefault="005C65BB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85C7B">
              <w:rPr>
                <w:rFonts w:asciiTheme="minorHAnsi" w:hAnsiTheme="minorHAnsi" w:cstheme="minorHAnsi"/>
                <w:sz w:val="20"/>
                <w:lang w:val="en-US"/>
              </w:rPr>
              <w:t>Working with DPC</w:t>
            </w:r>
            <w:r w:rsidR="00885C7B" w:rsidRPr="00885C7B">
              <w:rPr>
                <w:rFonts w:asciiTheme="minorHAnsi" w:hAnsiTheme="minorHAnsi" w:cstheme="minorHAnsi"/>
                <w:sz w:val="20"/>
                <w:lang w:val="en-US"/>
              </w:rPr>
              <w:t xml:space="preserve"> and Laura</w:t>
            </w:r>
            <w:r w:rsidRPr="00885C7B">
              <w:rPr>
                <w:rFonts w:asciiTheme="minorHAnsi" w:hAnsiTheme="minorHAnsi" w:cstheme="minorHAnsi"/>
                <w:sz w:val="20"/>
                <w:lang w:val="en-US"/>
              </w:rPr>
              <w:t xml:space="preserve"> for Claudia’s certification</w:t>
            </w:r>
            <w:r w:rsidR="00885C7B" w:rsidRPr="00885C7B">
              <w:rPr>
                <w:rFonts w:asciiTheme="minorHAnsi" w:hAnsiTheme="minorHAnsi" w:cstheme="minorHAnsi"/>
                <w:sz w:val="20"/>
                <w:lang w:val="en-US"/>
              </w:rPr>
              <w:t xml:space="preserve"> – she has submitted necessary forms and is working on MED and RIS with Laura</w:t>
            </w:r>
          </w:p>
          <w:p w14:paraId="22285473" w14:textId="77777777" w:rsidR="005C65BB" w:rsidRDefault="005C65BB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Planning online CI course</w:t>
            </w:r>
          </w:p>
          <w:p w14:paraId="32892113" w14:textId="7B6DA9F3" w:rsidR="0064537D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Mary was invited to speak at Women in Sport event at Australia National Training Center about her journey to becoming an Olympic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coach</w:t>
            </w:r>
            <w:proofErr w:type="gramEnd"/>
          </w:p>
          <w:p w14:paraId="2AF02CD9" w14:textId="77777777" w:rsidR="0064537D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A35F1F6" w14:textId="003C78BA" w:rsidR="0064537D" w:rsidRPr="005C65BB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given opportunities for growth and development at Provincial and National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1E07679" w14:textId="2D6DFB21" w:rsidR="00285777" w:rsidRDefault="0064537D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64537D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>Int’l opportunities:</w:t>
            </w: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2 Qualifying meets will be held in Sask each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year</w:t>
            </w:r>
            <w:proofErr w:type="gramEnd"/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Minimum of 4 Sr athletes qualify for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SN</w:t>
            </w:r>
            <w:proofErr w:type="gramEnd"/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  <w:proofErr w:type="gramEnd"/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proofErr w:type="gram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0AD63514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144BC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1E2BAE">
              <w:rPr>
                <w:rFonts w:asciiTheme="minorHAnsi" w:hAnsiTheme="minorHAnsi" w:cstheme="minorHAnsi"/>
                <w:sz w:val="20"/>
                <w:lang w:val="en-US"/>
              </w:rPr>
              <w:t>80</w:t>
            </w:r>
            <w:r w:rsidR="002D0B37" w:rsidRPr="00D144B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D144BC" w:rsidRPr="00D144B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D144BC">
              <w:rPr>
                <w:rFonts w:asciiTheme="minorHAnsi" w:hAnsiTheme="minorHAnsi" w:cstheme="minorHAnsi"/>
                <w:sz w:val="20"/>
                <w:lang w:val="en-US"/>
              </w:rPr>
              <w:t xml:space="preserve">RDC 48, SDC </w:t>
            </w:r>
            <w:r w:rsidR="001E2BAE">
              <w:rPr>
                <w:rFonts w:asciiTheme="minorHAnsi" w:hAnsiTheme="minorHAnsi" w:cstheme="minorHAnsi"/>
                <w:sz w:val="20"/>
                <w:lang w:val="en-US"/>
              </w:rPr>
              <w:t>32</w:t>
            </w:r>
            <w:r w:rsidR="00D144B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5335C79A" w14:textId="513732CA" w:rsidR="008270A3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461905E" w14:textId="21136015" w:rsidR="00EA180A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Qualifying meet was held in Regina</w:t>
            </w:r>
            <w:r w:rsidR="0061208B">
              <w:rPr>
                <w:rFonts w:asciiTheme="minorHAnsi" w:hAnsiTheme="minorHAnsi" w:cstheme="minorHAnsi"/>
                <w:sz w:val="20"/>
                <w:lang w:val="en-US"/>
              </w:rPr>
              <w:t xml:space="preserve"> in Feb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 Toon Town in Saskatoon in May</w:t>
            </w:r>
          </w:p>
          <w:p w14:paraId="31C59F79" w14:textId="77777777" w:rsidR="0061208B" w:rsidRDefault="0061208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5A0DECF" w14:textId="3F0F4B00" w:rsidR="0061208B" w:rsidRDefault="0061208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Sr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Margo BRONZE on 3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m,  Rylan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SILVER on 10m</w:t>
            </w:r>
          </w:p>
          <w:p w14:paraId="32E35352" w14:textId="77777777" w:rsidR="005C65BB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F94D3CB" w14:textId="6857187E" w:rsidR="005C65BB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20 </w:t>
            </w:r>
            <w:r w:rsidR="0061208B">
              <w:rPr>
                <w:rFonts w:asciiTheme="minorHAnsi" w:hAnsiTheme="minorHAnsi" w:cstheme="minorHAnsi"/>
                <w:sz w:val="20"/>
                <w:lang w:val="en-US"/>
              </w:rPr>
              <w:t xml:space="preserve">have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qualified for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may be a couple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more</w:t>
            </w:r>
            <w:proofErr w:type="gramEnd"/>
          </w:p>
          <w:p w14:paraId="519CC6ED" w14:textId="77777777" w:rsidR="005C65BB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51AFA622" w:rsidR="005C65BB" w:rsidRPr="00BE4C17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Nationals will be held in Montreal again – discussion at DPC AGM about cost to rest of provinces</w:t>
            </w: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HP athletes will experience increased confidence and success at elite level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287262B9" w14:textId="6A951816" w:rsidR="007967E7" w:rsidRPr="00677D4F" w:rsidRDefault="00D618D1" w:rsidP="00677D4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677D4F">
              <w:rPr>
                <w:rFonts w:asciiTheme="minorHAnsi" w:hAnsiTheme="minorHAnsi" w:cstheme="minorHAnsi"/>
                <w:sz w:val="20"/>
                <w:lang w:val="en-US"/>
              </w:rPr>
              <w:t>Margo and Rylan</w:t>
            </w:r>
            <w:r w:rsidR="007967E7" w:rsidRPr="00677D4F">
              <w:rPr>
                <w:rFonts w:asciiTheme="minorHAnsi" w:hAnsiTheme="minorHAnsi" w:cstheme="minorHAnsi"/>
                <w:sz w:val="20"/>
                <w:lang w:val="en-US"/>
              </w:rPr>
              <w:t xml:space="preserve"> on Sr team</w:t>
            </w:r>
          </w:p>
          <w:p w14:paraId="418D220A" w14:textId="6648C034" w:rsidR="00C465C0" w:rsidRDefault="0064537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Pan Am </w:t>
            </w:r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>Qualifying Meet (Mexico)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Rylan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Pr="0064537D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proofErr w:type="gramEnd"/>
          </w:p>
          <w:p w14:paraId="295AFD86" w14:textId="120CE264" w:rsidR="000B0ABE" w:rsidRPr="002D0B37" w:rsidRDefault="0064537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Kash invited to go to Great Britain with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Jrs</w:t>
            </w:r>
            <w:proofErr w:type="spellEnd"/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515C45" w14:textId="6F4C27B6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Presley, Ryl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an,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Ma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go</w:t>
            </w:r>
            <w:proofErr w:type="gramEnd"/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and </w:t>
            </w:r>
            <w:proofErr w:type="spellStart"/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Eleana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training at CDI SK</w:t>
            </w:r>
          </w:p>
          <w:p w14:paraId="6EC632BD" w14:textId="77777777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Lila training at CDI Montreal – diving as part of Team Sask, fees being paid to RDC for 2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years</w:t>
            </w:r>
            <w:proofErr w:type="gramEnd"/>
          </w:p>
          <w:p w14:paraId="73B51746" w14:textId="4B11E950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11 athletes (7 RDC, 4 SDC) attended training camp in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Cuba</w:t>
            </w:r>
            <w:proofErr w:type="gramEnd"/>
          </w:p>
          <w:p w14:paraId="36769583" w14:textId="77777777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449580AF" w:rsidR="0064537D" w:rsidRPr="00C57BDB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90D99E6" w14:textId="09F4718D" w:rsidR="002B24A0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Future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Best 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-</w:t>
            </w:r>
            <w:proofErr w:type="gramEnd"/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4 awarded</w:t>
            </w:r>
          </w:p>
          <w:p w14:paraId="1CCD0C30" w14:textId="48C7EE4B" w:rsidR="00B510BD" w:rsidRPr="002C5BB5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19C7E313" w:rsidR="009A4022" w:rsidRPr="00C57BDB" w:rsidRDefault="0064537D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Both clubs using SMSC strength training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0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0"/>
  </w:num>
  <w:num w:numId="6" w16cid:durableId="1750038374">
    <w:abstractNumId w:val="15"/>
  </w:num>
  <w:num w:numId="7" w16cid:durableId="736174491">
    <w:abstractNumId w:val="7"/>
  </w:num>
  <w:num w:numId="8" w16cid:durableId="1429350590">
    <w:abstractNumId w:val="8"/>
  </w:num>
  <w:num w:numId="9" w16cid:durableId="136607153">
    <w:abstractNumId w:val="28"/>
  </w:num>
  <w:num w:numId="10" w16cid:durableId="879250133">
    <w:abstractNumId w:val="14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3"/>
  </w:num>
  <w:num w:numId="13" w16cid:durableId="325941671">
    <w:abstractNumId w:val="19"/>
  </w:num>
  <w:num w:numId="14" w16cid:durableId="1858274134">
    <w:abstractNumId w:val="24"/>
  </w:num>
  <w:num w:numId="15" w16cid:durableId="1382943368">
    <w:abstractNumId w:val="16"/>
  </w:num>
  <w:num w:numId="16" w16cid:durableId="405880959">
    <w:abstractNumId w:val="6"/>
  </w:num>
  <w:num w:numId="17" w16cid:durableId="733773248">
    <w:abstractNumId w:val="30"/>
  </w:num>
  <w:num w:numId="18" w16cid:durableId="101734152">
    <w:abstractNumId w:val="23"/>
  </w:num>
  <w:num w:numId="19" w16cid:durableId="8680493">
    <w:abstractNumId w:val="29"/>
  </w:num>
  <w:num w:numId="20" w16cid:durableId="1448350522">
    <w:abstractNumId w:val="4"/>
  </w:num>
  <w:num w:numId="21" w16cid:durableId="669022319">
    <w:abstractNumId w:val="22"/>
  </w:num>
  <w:num w:numId="22" w16cid:durableId="833910637">
    <w:abstractNumId w:val="11"/>
  </w:num>
  <w:num w:numId="23" w16cid:durableId="1561549828">
    <w:abstractNumId w:val="9"/>
  </w:num>
  <w:num w:numId="24" w16cid:durableId="1286734993">
    <w:abstractNumId w:val="21"/>
  </w:num>
  <w:num w:numId="25" w16cid:durableId="88359196">
    <w:abstractNumId w:val="17"/>
  </w:num>
  <w:num w:numId="26" w16cid:durableId="459692061">
    <w:abstractNumId w:val="5"/>
  </w:num>
  <w:num w:numId="27" w16cid:durableId="421609947">
    <w:abstractNumId w:val="26"/>
  </w:num>
  <w:num w:numId="28" w16cid:durableId="33119282">
    <w:abstractNumId w:val="18"/>
  </w:num>
  <w:num w:numId="29" w16cid:durableId="1886211167">
    <w:abstractNumId w:val="27"/>
  </w:num>
  <w:num w:numId="30" w16cid:durableId="487481801">
    <w:abstractNumId w:val="12"/>
  </w:num>
  <w:num w:numId="31" w16cid:durableId="131664007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A52B7"/>
    <w:rsid w:val="000A5EFE"/>
    <w:rsid w:val="000A60C5"/>
    <w:rsid w:val="000B0ABE"/>
    <w:rsid w:val="000B0ED8"/>
    <w:rsid w:val="000B5EBF"/>
    <w:rsid w:val="000C4A67"/>
    <w:rsid w:val="000C662B"/>
    <w:rsid w:val="000D7D79"/>
    <w:rsid w:val="000E53ED"/>
    <w:rsid w:val="000E6EF5"/>
    <w:rsid w:val="000E7989"/>
    <w:rsid w:val="0011702C"/>
    <w:rsid w:val="0013146B"/>
    <w:rsid w:val="001366FC"/>
    <w:rsid w:val="0013737C"/>
    <w:rsid w:val="001638F6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B75D6"/>
    <w:rsid w:val="001C4B8A"/>
    <w:rsid w:val="001C56B5"/>
    <w:rsid w:val="001C59CA"/>
    <w:rsid w:val="001C5F07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E779F"/>
    <w:rsid w:val="002F3138"/>
    <w:rsid w:val="002F472C"/>
    <w:rsid w:val="00306AC0"/>
    <w:rsid w:val="00307FB2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6A5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C65BB"/>
    <w:rsid w:val="005D12BE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4926"/>
    <w:rsid w:val="00666114"/>
    <w:rsid w:val="00667BBE"/>
    <w:rsid w:val="00677D4F"/>
    <w:rsid w:val="00694274"/>
    <w:rsid w:val="006A0161"/>
    <w:rsid w:val="006A419A"/>
    <w:rsid w:val="006A52AC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9185D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42A63"/>
    <w:rsid w:val="0086631F"/>
    <w:rsid w:val="00867FBD"/>
    <w:rsid w:val="00870807"/>
    <w:rsid w:val="008741D8"/>
    <w:rsid w:val="00885C7B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14AFE"/>
    <w:rsid w:val="00A2198A"/>
    <w:rsid w:val="00A25334"/>
    <w:rsid w:val="00A30F9B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06135"/>
    <w:rsid w:val="00C108E5"/>
    <w:rsid w:val="00C111E6"/>
    <w:rsid w:val="00C25511"/>
    <w:rsid w:val="00C279E3"/>
    <w:rsid w:val="00C27BE7"/>
    <w:rsid w:val="00C27DA8"/>
    <w:rsid w:val="00C333AC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3E38"/>
    <w:rsid w:val="00C6475E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33B00"/>
    <w:rsid w:val="00D372BB"/>
    <w:rsid w:val="00D378A3"/>
    <w:rsid w:val="00D43519"/>
    <w:rsid w:val="00D45DBA"/>
    <w:rsid w:val="00D46E75"/>
    <w:rsid w:val="00D47CD6"/>
    <w:rsid w:val="00D53AC8"/>
    <w:rsid w:val="00D542AE"/>
    <w:rsid w:val="00D56C04"/>
    <w:rsid w:val="00D57094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C4650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1487</TotalTime>
  <Pages>3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6</cp:revision>
  <cp:lastPrinted>2021-10-27T01:50:00Z</cp:lastPrinted>
  <dcterms:created xsi:type="dcterms:W3CDTF">2023-04-09T20:50:00Z</dcterms:created>
  <dcterms:modified xsi:type="dcterms:W3CDTF">2023-04-13T15:21:00Z</dcterms:modified>
</cp:coreProperties>
</file>