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0B825" w14:textId="0949C2F7" w:rsidR="00974A7E" w:rsidRPr="005A20B5" w:rsidRDefault="005424B1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58240" behindDoc="0" locked="0" layoutInCell="1" allowOverlap="1" wp14:anchorId="1C42C025" wp14:editId="155B4DF3">
            <wp:simplePos x="0" y="0"/>
            <wp:positionH relativeFrom="column">
              <wp:posOffset>5602605</wp:posOffset>
            </wp:positionH>
            <wp:positionV relativeFrom="paragraph">
              <wp:posOffset>0</wp:posOffset>
            </wp:positionV>
            <wp:extent cx="485140" cy="838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veSask Fina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4A7E" w:rsidRPr="005A20B5">
        <w:rPr>
          <w:b/>
          <w:szCs w:val="24"/>
          <w:u w:val="single"/>
          <w:lang w:val="en-US"/>
        </w:rPr>
        <w:t>EXECUTIVE DIRECTOR:  MONITORING REPORT</w:t>
      </w:r>
      <w:r w:rsidR="00974A7E" w:rsidRPr="005A20B5">
        <w:rPr>
          <w:b/>
          <w:szCs w:val="24"/>
          <w:lang w:val="en-US"/>
        </w:rPr>
        <w:tab/>
      </w:r>
      <w:r w:rsidR="00974A7E">
        <w:rPr>
          <w:b/>
          <w:szCs w:val="24"/>
          <w:lang w:val="en-US"/>
        </w:rPr>
        <w:t xml:space="preserve">   </w:t>
      </w:r>
      <w:r w:rsidR="00974A7E" w:rsidRPr="005A20B5">
        <w:rPr>
          <w:b/>
          <w:szCs w:val="24"/>
          <w:lang w:val="en-US"/>
        </w:rPr>
        <w:t>DATE</w:t>
      </w:r>
      <w:r w:rsidR="0079185D">
        <w:rPr>
          <w:b/>
          <w:szCs w:val="24"/>
          <w:lang w:val="en-US"/>
        </w:rPr>
        <w:t xml:space="preserve"> </w:t>
      </w:r>
      <w:r w:rsidR="00D50F65">
        <w:rPr>
          <w:b/>
          <w:szCs w:val="24"/>
          <w:lang w:val="en-US"/>
        </w:rPr>
        <w:t>June</w:t>
      </w:r>
      <w:r w:rsidR="0079185D">
        <w:rPr>
          <w:b/>
          <w:szCs w:val="24"/>
          <w:lang w:val="en-US"/>
        </w:rPr>
        <w:t xml:space="preserve"> 23</w:t>
      </w:r>
    </w:p>
    <w:p w14:paraId="0E352F33" w14:textId="6FB76E19" w:rsidR="00974A7E" w:rsidRDefault="00974A7E" w:rsidP="00974A7E">
      <w:pPr>
        <w:rPr>
          <w:b/>
        </w:rPr>
      </w:pPr>
    </w:p>
    <w:p w14:paraId="29605D25" w14:textId="152C6162" w:rsidR="00974A7E" w:rsidRDefault="00974A7E" w:rsidP="00974A7E">
      <w:pPr>
        <w:rPr>
          <w:b/>
        </w:rPr>
      </w:pPr>
      <w:r>
        <w:rPr>
          <w:b/>
        </w:rPr>
        <w:t xml:space="preserve">Progress towards Strategic Outcomes </w:t>
      </w:r>
      <w:r w:rsidR="00CA7D54">
        <w:rPr>
          <w:b/>
        </w:rPr>
        <w:t xml:space="preserve">  </w:t>
      </w:r>
      <w:r w:rsidR="00D50F65">
        <w:rPr>
          <w:b/>
          <w:u w:val="single"/>
        </w:rPr>
        <w:t>Apr – Jun 2023</w:t>
      </w:r>
    </w:p>
    <w:p w14:paraId="70E20EF5" w14:textId="556C1F45" w:rsidR="00D16E86" w:rsidRDefault="00D16E86"/>
    <w:p w14:paraId="2B64C7E3" w14:textId="7E3DBB5E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The efforts of the leaders of Dive Sask (staff, volunteers, Board) will be productive and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effective</w:t>
            </w:r>
            <w:proofErr w:type="gramEnd"/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D9F703" w14:textId="3CD9EDEA" w:rsidR="006315AD" w:rsidRDefault="00A6534B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office operations up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E5473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02D56CFF" w14:textId="77777777" w:rsidR="00E3670E" w:rsidRDefault="00E3670E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D95DEEC" w14:textId="780EFB6B" w:rsidR="00307FB2" w:rsidRDefault="00BC1AD5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Cheryl Russell continues to be local assistant and Carol is also volunteering when needed</w:t>
            </w:r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proofErr w:type="spellStart"/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 xml:space="preserve"> Banquet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.</w:t>
            </w:r>
          </w:p>
          <w:p w14:paraId="19A94800" w14:textId="4C2EEC84" w:rsidR="009A4022" w:rsidRPr="00C57BDB" w:rsidRDefault="009A4022" w:rsidP="00E547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The members of Dive Sask will be supported by a solid, financially stable and interactive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structure</w:t>
            </w:r>
            <w:proofErr w:type="gramEnd"/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6F86B229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35A2458" w14:textId="616E350C" w:rsidR="00026965" w:rsidRPr="00765C0C" w:rsidRDefault="00026965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$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175,000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$100,000 in general reserve,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$30,000 in Coach Reserve, 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>45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,000 in HP </w:t>
            </w:r>
            <w:proofErr w:type="spellStart"/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Dev’t</w:t>
            </w:r>
            <w:proofErr w:type="spellEnd"/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Reserve) </w:t>
            </w:r>
          </w:p>
          <w:p w14:paraId="6A5B26ED" w14:textId="77777777" w:rsidR="00740A04" w:rsidRPr="00765C0C" w:rsidRDefault="00397746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Funding stable until end of 202</w:t>
            </w:r>
            <w:r w:rsidR="00B9003C" w:rsidRPr="00765C0C"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–2.6% increase annually. </w:t>
            </w:r>
          </w:p>
          <w:p w14:paraId="47B4EB62" w14:textId="3798B3B7" w:rsidR="00570A84" w:rsidRPr="00765C0C" w:rsidRDefault="00570A84" w:rsidP="00D46E7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Cs/>
                <w:sz w:val="20"/>
                <w:lang w:val="en-US"/>
              </w:rPr>
            </w:pP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77777777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Board of Directors will govern the association in a sound, productive and effective manner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0069B2A" w14:textId="6ED97575" w:rsidR="00E752B2" w:rsidRPr="0016404E" w:rsidRDefault="00D50F65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Need 1 more board member</w:t>
            </w: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DA610C6" w14:textId="7D6A79E3" w:rsidR="00DD6BE1" w:rsidRDefault="0079185D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This quarter took part in </w:t>
            </w:r>
            <w:r w:rsidR="00D50F65">
              <w:rPr>
                <w:rFonts w:asciiTheme="minorHAnsi" w:hAnsiTheme="minorHAnsi" w:cstheme="minorHAnsi"/>
                <w:sz w:val="20"/>
                <w:lang w:val="en-US"/>
              </w:rPr>
              <w:t xml:space="preserve">Sask Sport AGM, DPC ED </w:t>
            </w:r>
            <w:proofErr w:type="gramStart"/>
            <w:r w:rsidR="00D50F65">
              <w:rPr>
                <w:rFonts w:asciiTheme="minorHAnsi" w:hAnsiTheme="minorHAnsi" w:cstheme="minorHAnsi"/>
                <w:sz w:val="20"/>
                <w:lang w:val="en-US"/>
              </w:rPr>
              <w:t>meeting</w:t>
            </w:r>
            <w:proofErr w:type="gramEnd"/>
          </w:p>
          <w:p w14:paraId="077F243B" w14:textId="339D904D" w:rsidR="0079185D" w:rsidRDefault="0079185D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4D03B0F" w14:textId="27BA4FED" w:rsidR="00740A04" w:rsidRPr="00CF0F2A" w:rsidRDefault="00740A04" w:rsidP="00D50F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77777777" w:rsidR="005A3018" w:rsidRPr="0061208B" w:rsidRDefault="005A3018" w:rsidP="005A3018">
            <w:pPr>
              <w:ind w:left="175" w:firstLine="39"/>
              <w:rPr>
                <w:sz w:val="20"/>
              </w:rPr>
            </w:pPr>
            <w:r w:rsidRPr="0061208B">
              <w:rPr>
                <w:rFonts w:asciiTheme="minorHAnsi" w:hAnsiTheme="minorHAnsi" w:cstheme="minorHAnsi"/>
                <w:sz w:val="20"/>
                <w:lang w:val="en-US"/>
              </w:rPr>
              <w:t xml:space="preserve">Saskatchewan citizens will be aware that the sport of Diving offers opportunities for fun, </w:t>
            </w:r>
            <w:proofErr w:type="gramStart"/>
            <w:r w:rsidRPr="0061208B">
              <w:rPr>
                <w:rFonts w:asciiTheme="minorHAnsi" w:hAnsiTheme="minorHAnsi" w:cstheme="minorHAnsi"/>
                <w:sz w:val="20"/>
                <w:lang w:val="en-US"/>
              </w:rPr>
              <w:t>fitness</w:t>
            </w:r>
            <w:proofErr w:type="gramEnd"/>
            <w:r w:rsidRPr="0061208B">
              <w:rPr>
                <w:rFonts w:asciiTheme="minorHAnsi" w:hAnsiTheme="minorHAnsi" w:cstheme="minorHAnsi"/>
                <w:sz w:val="20"/>
                <w:lang w:val="en-US"/>
              </w:rPr>
              <w:t xml:space="preserve"> and the pursuit of excellence</w:t>
            </w:r>
          </w:p>
        </w:tc>
        <w:tc>
          <w:tcPr>
            <w:tcW w:w="284" w:type="dxa"/>
          </w:tcPr>
          <w:p w14:paraId="6D80E0AD" w14:textId="77777777" w:rsidR="005A3018" w:rsidRPr="0061208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3D19F7C" w14:textId="1F345ED4" w:rsidR="00765C0C" w:rsidRPr="00D50F65" w:rsidRDefault="0079185D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D50F65">
              <w:rPr>
                <w:rFonts w:asciiTheme="minorHAnsi" w:hAnsiTheme="minorHAnsi" w:cstheme="minorHAnsi"/>
                <w:sz w:val="20"/>
                <w:lang w:val="en-US"/>
              </w:rPr>
              <w:t xml:space="preserve">Facebook – </w:t>
            </w:r>
            <w:r w:rsidR="0061208B" w:rsidRPr="00D50F65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="00D50F65" w:rsidRPr="00D50F65">
              <w:rPr>
                <w:rFonts w:asciiTheme="minorHAnsi" w:hAnsiTheme="minorHAnsi" w:cstheme="minorHAnsi"/>
                <w:sz w:val="20"/>
                <w:lang w:val="en-US"/>
              </w:rPr>
              <w:t>94</w:t>
            </w:r>
            <w:r w:rsidR="0061208B" w:rsidRPr="00D50F65">
              <w:rPr>
                <w:rFonts w:asciiTheme="minorHAnsi" w:hAnsiTheme="minorHAnsi" w:cstheme="minorHAnsi"/>
                <w:sz w:val="20"/>
                <w:lang w:val="en-US"/>
              </w:rPr>
              <w:t xml:space="preserve"> followers, </w:t>
            </w:r>
            <w:r w:rsidR="00D50F65" w:rsidRPr="00D50F65">
              <w:rPr>
                <w:rFonts w:asciiTheme="minorHAnsi" w:hAnsiTheme="minorHAnsi" w:cstheme="minorHAnsi"/>
                <w:sz w:val="20"/>
                <w:lang w:val="en-US"/>
              </w:rPr>
              <w:t>1380</w:t>
            </w:r>
            <w:r w:rsidR="0061208B" w:rsidRPr="00D50F65">
              <w:rPr>
                <w:rFonts w:asciiTheme="minorHAnsi" w:hAnsiTheme="minorHAnsi" w:cstheme="minorHAnsi"/>
                <w:sz w:val="20"/>
                <w:lang w:val="en-US"/>
              </w:rPr>
              <w:t xml:space="preserve"> reached over last 30 days, 65% women, 35% </w:t>
            </w:r>
            <w:proofErr w:type="gramStart"/>
            <w:r w:rsidR="0061208B" w:rsidRPr="00D50F65">
              <w:rPr>
                <w:rFonts w:asciiTheme="minorHAnsi" w:hAnsiTheme="minorHAnsi" w:cstheme="minorHAnsi"/>
                <w:sz w:val="20"/>
                <w:lang w:val="en-US"/>
              </w:rPr>
              <w:t>men</w:t>
            </w:r>
            <w:proofErr w:type="gramEnd"/>
          </w:p>
          <w:p w14:paraId="514DB123" w14:textId="6044B1D0" w:rsidR="0079185D" w:rsidRPr="0061208B" w:rsidRDefault="0079185D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D50F65">
              <w:rPr>
                <w:rFonts w:asciiTheme="minorHAnsi" w:hAnsiTheme="minorHAnsi" w:cstheme="minorHAnsi"/>
                <w:sz w:val="20"/>
                <w:lang w:val="en-US"/>
              </w:rPr>
              <w:t>Instagram</w:t>
            </w:r>
            <w:r w:rsidR="0061208B" w:rsidRPr="00D50F65">
              <w:rPr>
                <w:rFonts w:asciiTheme="minorHAnsi" w:hAnsiTheme="minorHAnsi" w:cstheme="minorHAnsi"/>
                <w:sz w:val="20"/>
                <w:lang w:val="en-US"/>
              </w:rPr>
              <w:t xml:space="preserve"> – 25</w:t>
            </w:r>
            <w:r w:rsidR="00D50F65" w:rsidRPr="00D50F65"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 w:rsidR="0061208B" w:rsidRPr="00D50F65">
              <w:rPr>
                <w:rFonts w:asciiTheme="minorHAnsi" w:hAnsiTheme="minorHAnsi" w:cstheme="minorHAnsi"/>
                <w:sz w:val="20"/>
                <w:lang w:val="en-US"/>
              </w:rPr>
              <w:t xml:space="preserve"> followers</w:t>
            </w: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Members of the Saskatchewan diving community will be connected by an effective communication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network</w:t>
            </w:r>
            <w:proofErr w:type="gramEnd"/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A7F7D7E" w14:textId="1E691999" w:rsidR="00235253" w:rsidRPr="00C57BDB" w:rsidRDefault="0079185D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As above</w:t>
            </w: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The Board and Staff of Dive Sask will seek out innovative,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forward thinking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approaches to the development of partnerships, programs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D0DC922" w14:textId="3CA6B7E9" w:rsidR="00235253" w:rsidRDefault="00235253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1E8FBFF" w14:textId="0526D032" w:rsidR="0064537D" w:rsidRDefault="0064537D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4861DB65" w:rsidR="000C4A67" w:rsidRPr="00F31001" w:rsidRDefault="00B51872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Participants in our diving programs will be recognized and rewarded</w:t>
            </w:r>
            <w:r w:rsidRPr="00F31001">
              <w:rPr>
                <w:sz w:val="20"/>
              </w:rPr>
              <w:t xml:space="preserve"> 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CA6F716" w14:textId="5F7CE856" w:rsidR="00DD6BE1" w:rsidRDefault="00D50F65" w:rsidP="0079185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None this quarter</w:t>
            </w:r>
          </w:p>
          <w:p w14:paraId="05C95401" w14:textId="77777777" w:rsidR="0079185D" w:rsidRDefault="0079185D" w:rsidP="0079185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68FB64B" w14:textId="116FB6ED" w:rsidR="0061208B" w:rsidRPr="00C57BDB" w:rsidRDefault="0061208B" w:rsidP="0079185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56BEE8E0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Athletes, coaches, and officials throughout Saskatchewan will have opportunities to participate in the sport of diving at a Grassroots level – to experience safe diving for fun,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fitness</w:t>
            </w:r>
            <w:proofErr w:type="gramEnd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clubs will have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sufficient numbers of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734FBD1" w14:textId="3CC213D1" w:rsidR="00DD6BE1" w:rsidRPr="00C57BDB" w:rsidRDefault="006A52AC" w:rsidP="00DD6BE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Still working with clubs to get final registrations</w:t>
            </w:r>
          </w:p>
        </w:tc>
      </w:tr>
      <w:tr w:rsidR="005A3018" w:rsidRPr="00C57BDB" w14:paraId="2B0EE3E8" w14:textId="77777777" w:rsidTr="00F31001">
        <w:tc>
          <w:tcPr>
            <w:tcW w:w="5954" w:type="dxa"/>
          </w:tcPr>
          <w:p w14:paraId="3077C5CB" w14:textId="10D33975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coaches in the Recreational and Pre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-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Competitive programs will be trained, competent, and certified to NCCP standards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156C818" w14:textId="43DA4711" w:rsidR="0041528E" w:rsidRDefault="0041528E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39 Coaches </w:t>
            </w:r>
          </w:p>
          <w:p w14:paraId="4494642A" w14:textId="6A3EABEE" w:rsidR="00885C7B" w:rsidRDefault="00D50F65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IB Course in Stoon – 2 participants</w:t>
            </w:r>
          </w:p>
          <w:p w14:paraId="5E68670D" w14:textId="264BCA16" w:rsidR="006A52AC" w:rsidRDefault="005C65BB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Barb Bush to do online IB in </w:t>
            </w:r>
            <w:r w:rsidR="00885C7B">
              <w:rPr>
                <w:rFonts w:asciiTheme="minorHAnsi" w:hAnsiTheme="minorHAnsi" w:cstheme="minorHAnsi"/>
                <w:sz w:val="20"/>
                <w:lang w:val="en-US"/>
              </w:rPr>
              <w:t>Sept</w:t>
            </w:r>
          </w:p>
          <w:p w14:paraId="3B118B04" w14:textId="1C720CF9" w:rsidR="006A52AC" w:rsidRPr="00F90954" w:rsidRDefault="006A52AC" w:rsidP="00D50F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68D3F571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 xml:space="preserve">Our regional and provincial level officials will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trained and certified as per the DPC Officials program and are actively judging at Rec and </w:t>
            </w:r>
            <w:r w:rsidR="006E0F41" w:rsidRPr="00F31001">
              <w:rPr>
                <w:rFonts w:asciiTheme="minorHAnsi" w:hAnsiTheme="minorHAnsi" w:cstheme="minorHAnsi"/>
                <w:sz w:val="20"/>
                <w:lang w:val="en-US"/>
              </w:rPr>
              <w:t>Pre-Comp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D144C72" w14:textId="6F502FFC" w:rsidR="0079190B" w:rsidRDefault="00D50F65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Erin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Markusson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is now Prov 2 – judged in AB, Stoon, Winnipeg and can shadow in Montreal if she would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like</w:t>
            </w:r>
            <w:proofErr w:type="gramEnd"/>
          </w:p>
          <w:p w14:paraId="4945A3F4" w14:textId="6B9CCA87" w:rsidR="00B510BD" w:rsidRPr="00C57BDB" w:rsidRDefault="00B510BD" w:rsidP="00A30F9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72C39E89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Participants in communities throughout Saskatchewan (at least 20 communities and </w:t>
            </w:r>
            <w:r w:rsidR="00503DE8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districts) will be offered opportunities to participate in the sport of diving at a grassroots level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42D4435" w14:textId="0900C039" w:rsidR="00A30F9B" w:rsidRPr="0041528E" w:rsidRDefault="005C65BB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41528E">
              <w:rPr>
                <w:rFonts w:asciiTheme="minorHAnsi" w:hAnsiTheme="minorHAnsi" w:cstheme="minorHAnsi"/>
                <w:sz w:val="20"/>
                <w:lang w:val="en-US"/>
              </w:rPr>
              <w:t>Rec numbers:</w:t>
            </w:r>
            <w:r w:rsidR="00D144BC" w:rsidRPr="0041528E">
              <w:rPr>
                <w:rFonts w:asciiTheme="minorHAnsi" w:hAnsiTheme="minorHAnsi" w:cstheme="minorHAnsi"/>
                <w:sz w:val="20"/>
                <w:lang w:val="en-US"/>
              </w:rPr>
              <w:t xml:space="preserve"> 1</w:t>
            </w:r>
            <w:r w:rsidR="001E2BAE" w:rsidRPr="0041528E"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 w:rsidR="00553AE3" w:rsidRPr="0041528E"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 w:rsidR="00D144BC" w:rsidRPr="0041528E">
              <w:rPr>
                <w:rFonts w:asciiTheme="minorHAnsi" w:hAnsiTheme="minorHAnsi" w:cstheme="minorHAnsi"/>
                <w:sz w:val="20"/>
                <w:lang w:val="en-US"/>
              </w:rPr>
              <w:t xml:space="preserve"> (RDC </w:t>
            </w:r>
            <w:r w:rsidR="00553AE3" w:rsidRPr="0041528E">
              <w:rPr>
                <w:rFonts w:asciiTheme="minorHAnsi" w:hAnsiTheme="minorHAnsi" w:cstheme="minorHAnsi"/>
                <w:sz w:val="20"/>
                <w:lang w:val="en-US"/>
              </w:rPr>
              <w:t>85</w:t>
            </w:r>
            <w:r w:rsidR="001E2BAE" w:rsidRPr="0041528E">
              <w:rPr>
                <w:rFonts w:asciiTheme="minorHAnsi" w:hAnsiTheme="minorHAnsi" w:cstheme="minorHAnsi"/>
                <w:sz w:val="20"/>
                <w:lang w:val="en-US"/>
              </w:rPr>
              <w:t>,</w:t>
            </w:r>
            <w:r w:rsidR="00D144BC" w:rsidRPr="0041528E">
              <w:rPr>
                <w:rFonts w:asciiTheme="minorHAnsi" w:hAnsiTheme="minorHAnsi" w:cstheme="minorHAnsi"/>
                <w:sz w:val="20"/>
                <w:lang w:val="en-US"/>
              </w:rPr>
              <w:t xml:space="preserve"> SDC </w:t>
            </w:r>
            <w:r w:rsidR="00553AE3" w:rsidRPr="0041528E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="001E2BAE" w:rsidRPr="0041528E"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="00D144BC" w:rsidRPr="0041528E"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</w:p>
          <w:p w14:paraId="7EFB902B" w14:textId="2AC2F492" w:rsidR="006A52AC" w:rsidRPr="00D50F65" w:rsidRDefault="006A52AC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7AF26257" w:rsidR="00CE5C51" w:rsidRPr="00F31001" w:rsidRDefault="00CE5C51" w:rsidP="00CE5C51">
            <w:pPr>
              <w:ind w:left="175"/>
              <w:rPr>
                <w:sz w:val="20"/>
              </w:rPr>
            </w:pPr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>Children and youth considered as under-represented populations (</w:t>
            </w:r>
            <w:proofErr w:type="spellStart"/>
            <w:proofErr w:type="gramStart"/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proofErr w:type="gramEnd"/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 xml:space="preserve"> First Nations, persons with disabilities) will have opportunities to participate in the sport of diving</w:t>
            </w:r>
          </w:p>
        </w:tc>
        <w:tc>
          <w:tcPr>
            <w:tcW w:w="284" w:type="dxa"/>
          </w:tcPr>
          <w:p w14:paraId="1A2FC8CB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636D875" w14:textId="58A90C67" w:rsidR="00CE5C51" w:rsidRPr="00516551" w:rsidRDefault="009417CC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</w:tc>
      </w:tr>
      <w:tr w:rsidR="00CE5C51" w:rsidRPr="00C57BDB" w14:paraId="4F96782A" w14:textId="77777777" w:rsidTr="00F31001">
        <w:tc>
          <w:tcPr>
            <w:tcW w:w="5954" w:type="dxa"/>
          </w:tcPr>
          <w:p w14:paraId="2BB6307B" w14:textId="77777777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23FCCE2" w14:textId="7D7C70D1" w:rsidR="005C65BB" w:rsidRPr="009305A0" w:rsidRDefault="00D50F65" w:rsidP="001638F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9305A0">
              <w:rPr>
                <w:rFonts w:asciiTheme="minorHAnsi" w:hAnsiTheme="minorHAnsi" w:cstheme="minorHAnsi"/>
                <w:sz w:val="20"/>
                <w:lang w:val="en-US"/>
              </w:rPr>
              <w:t xml:space="preserve">Nov Nationals in Regina – </w:t>
            </w:r>
            <w:r w:rsidR="009305A0" w:rsidRPr="009305A0">
              <w:rPr>
                <w:rFonts w:asciiTheme="minorHAnsi" w:hAnsiTheme="minorHAnsi" w:cstheme="minorHAnsi"/>
                <w:sz w:val="20"/>
                <w:lang w:val="en-US"/>
              </w:rPr>
              <w:t>90</w:t>
            </w:r>
          </w:p>
          <w:p w14:paraId="3AB34919" w14:textId="66083754" w:rsidR="00D50F65" w:rsidRDefault="00D50F65" w:rsidP="00D50F65">
            <w:pPr>
              <w:widowControl w:val="0"/>
              <w:shd w:val="clear" w:color="auto" w:fill="FFFFFF" w:themeFill="background1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9305A0">
              <w:rPr>
                <w:rFonts w:asciiTheme="minorHAnsi" w:hAnsiTheme="minorHAnsi" w:cstheme="minorHAnsi"/>
                <w:sz w:val="20"/>
                <w:shd w:val="clear" w:color="auto" w:fill="FFFFFF" w:themeFill="background1"/>
                <w:lang w:val="en-US"/>
              </w:rPr>
              <w:t>Toon Town in Saskatoon –</w:t>
            </w:r>
            <w:r w:rsidRPr="009305A0">
              <w:rPr>
                <w:rFonts w:asciiTheme="minorHAnsi" w:hAnsiTheme="minorHAnsi" w:cstheme="minorHAnsi"/>
                <w:sz w:val="20"/>
                <w:lang w:val="en-US"/>
              </w:rPr>
              <w:t xml:space="preserve"> 82</w:t>
            </w:r>
          </w:p>
          <w:p w14:paraId="5F904A45" w14:textId="49EA5883" w:rsidR="00D50F65" w:rsidRDefault="00D50F65" w:rsidP="001638F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Winnipeg Bus Trip – 50 athletes, 8 coaches, 6 chaperones, 2 judges</w:t>
            </w:r>
          </w:p>
          <w:p w14:paraId="40170E90" w14:textId="2840ED0B" w:rsidR="00B514ED" w:rsidRPr="00E65A56" w:rsidRDefault="00B514ED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166CB846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CE5C51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CE5C51" w:rsidRPr="00F102EB" w:rsidRDefault="00CE5C51" w:rsidP="00CE5C51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Athletes,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coaches</w:t>
            </w:r>
            <w:proofErr w:type="gramEnd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 and officials (clubs) will have the opportunity to participate in the sport of Diving at an Elite level</w:t>
            </w:r>
          </w:p>
        </w:tc>
      </w:tr>
      <w:tr w:rsidR="00CE5C51" w:rsidRPr="00C57BDB" w14:paraId="63F21CE1" w14:textId="77777777" w:rsidTr="00F31001">
        <w:tc>
          <w:tcPr>
            <w:tcW w:w="5954" w:type="dxa"/>
          </w:tcPr>
          <w:p w14:paraId="3CC4F9E9" w14:textId="253DDD2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Clubs will have sufficient numbers of </w:t>
            </w:r>
            <w:r w:rsidR="00CA54B6" w:rsidRPr="00F31001">
              <w:rPr>
                <w:rFonts w:asciiTheme="minorHAnsi" w:hAnsiTheme="minorHAnsi" w:cstheme="minorHAnsi"/>
                <w:sz w:val="20"/>
                <w:lang w:val="en-US"/>
              </w:rPr>
              <w:t>High-Performance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Coaches to lead Elite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programs</w:t>
            </w:r>
            <w:proofErr w:type="gramEnd"/>
          </w:p>
          <w:p w14:paraId="6BB4294C" w14:textId="77777777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minimum 1 full time HP Coach and 1 full time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Ass’t</w:t>
            </w:r>
            <w:proofErr w:type="spell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 at each club</w:t>
            </w:r>
          </w:p>
        </w:tc>
        <w:tc>
          <w:tcPr>
            <w:tcW w:w="284" w:type="dxa"/>
          </w:tcPr>
          <w:p w14:paraId="79A137A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E0E300" w14:textId="67F3BFC8" w:rsidR="00CE5C51" w:rsidRDefault="008270A3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Full time coaches in Regina, </w:t>
            </w:r>
            <w:r w:rsidR="00B514ED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in Saskatoon</w:t>
            </w:r>
          </w:p>
          <w:p w14:paraId="793D9102" w14:textId="795B4F4F" w:rsidR="00554C2B" w:rsidRPr="00554C2B" w:rsidRDefault="00554C2B" w:rsidP="00554C2B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lang w:val="en-CA"/>
              </w:rPr>
            </w:pPr>
            <w:r w:rsidRPr="00554C2B">
              <w:rPr>
                <w:rFonts w:asciiTheme="minorHAnsi" w:hAnsiTheme="minorHAnsi" w:cstheme="minorHAnsi"/>
                <w:sz w:val="20"/>
                <w:lang w:val="en-US"/>
              </w:rPr>
              <w:t xml:space="preserve">Claudia </w:t>
            </w:r>
            <w:r w:rsidRPr="00554C2B">
              <w:rPr>
                <w:rFonts w:asciiTheme="minorHAnsi" w:hAnsiTheme="minorHAnsi" w:cstheme="minorHAnsi"/>
                <w:color w:val="000000"/>
                <w:sz w:val="20"/>
              </w:rPr>
              <w:t xml:space="preserve">has </w:t>
            </w:r>
            <w:r w:rsidR="0041528E">
              <w:rPr>
                <w:rFonts w:asciiTheme="minorHAnsi" w:hAnsiTheme="minorHAnsi" w:cstheme="minorHAnsi"/>
                <w:color w:val="000000"/>
                <w:sz w:val="20"/>
              </w:rPr>
              <w:t xml:space="preserve">completed </w:t>
            </w:r>
            <w:r w:rsidRPr="00554C2B">
              <w:rPr>
                <w:rFonts w:asciiTheme="minorHAnsi" w:hAnsiTheme="minorHAnsi" w:cstheme="minorHAnsi"/>
                <w:color w:val="000000"/>
                <w:sz w:val="20"/>
              </w:rPr>
              <w:t xml:space="preserve">declaration, CRC, DPC </w:t>
            </w:r>
            <w:proofErr w:type="gramStart"/>
            <w:r w:rsidRPr="00554C2B">
              <w:rPr>
                <w:rFonts w:asciiTheme="minorHAnsi" w:hAnsiTheme="minorHAnsi" w:cstheme="minorHAnsi"/>
                <w:color w:val="000000"/>
                <w:sz w:val="20"/>
              </w:rPr>
              <w:t>screening</w:t>
            </w:r>
            <w:proofErr w:type="gramEnd"/>
          </w:p>
          <w:p w14:paraId="49F0E8D8" w14:textId="77777777" w:rsidR="00554C2B" w:rsidRDefault="00554C2B" w:rsidP="00554C2B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554C2B">
              <w:rPr>
                <w:rFonts w:asciiTheme="minorHAnsi" w:hAnsiTheme="minorHAnsi" w:cstheme="minorHAnsi"/>
                <w:color w:val="000000"/>
                <w:sz w:val="20"/>
              </w:rPr>
              <w:t>She is in the process of: RIS, MED</w:t>
            </w:r>
          </w:p>
          <w:p w14:paraId="00E94766" w14:textId="318A2B50" w:rsidR="00614800" w:rsidRDefault="00554C2B" w:rsidP="00554C2B">
            <w:pPr>
              <w:shd w:val="clear" w:color="auto" w:fill="FFFFFF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</w:rPr>
              <w:t>Then she will be evaluated at CI</w:t>
            </w:r>
          </w:p>
          <w:p w14:paraId="26714F0B" w14:textId="1149AF60" w:rsidR="008270A3" w:rsidRPr="00C57BDB" w:rsidRDefault="008270A3" w:rsidP="008270A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1290585D" w14:textId="77777777" w:rsidTr="00F31001">
        <w:tc>
          <w:tcPr>
            <w:tcW w:w="5954" w:type="dxa"/>
          </w:tcPr>
          <w:p w14:paraId="5A4AD34E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Coaches will be certified at an appropriate NCCP level and will participate in further training and development</w:t>
            </w:r>
          </w:p>
        </w:tc>
        <w:tc>
          <w:tcPr>
            <w:tcW w:w="284" w:type="dxa"/>
          </w:tcPr>
          <w:p w14:paraId="039942F0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208AF16" w14:textId="36DD5B1F" w:rsidR="00D618D1" w:rsidRPr="00885C7B" w:rsidRDefault="005C65BB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885C7B">
              <w:rPr>
                <w:rFonts w:asciiTheme="minorHAnsi" w:hAnsiTheme="minorHAnsi" w:cstheme="minorHAnsi"/>
                <w:sz w:val="20"/>
                <w:lang w:val="en-US"/>
              </w:rPr>
              <w:t>Working with DPC</w:t>
            </w:r>
            <w:r w:rsidR="00885C7B" w:rsidRPr="00885C7B">
              <w:rPr>
                <w:rFonts w:asciiTheme="minorHAnsi" w:hAnsiTheme="minorHAnsi" w:cstheme="minorHAnsi"/>
                <w:sz w:val="20"/>
                <w:lang w:val="en-US"/>
              </w:rPr>
              <w:t xml:space="preserve"> and Laura</w:t>
            </w:r>
            <w:r w:rsidRPr="00885C7B">
              <w:rPr>
                <w:rFonts w:asciiTheme="minorHAnsi" w:hAnsiTheme="minorHAnsi" w:cstheme="minorHAnsi"/>
                <w:sz w:val="20"/>
                <w:lang w:val="en-US"/>
              </w:rPr>
              <w:t xml:space="preserve"> for Claudia’s certification</w:t>
            </w:r>
            <w:r w:rsidR="00885C7B" w:rsidRPr="00885C7B">
              <w:rPr>
                <w:rFonts w:asciiTheme="minorHAnsi" w:hAnsiTheme="minorHAnsi" w:cstheme="minorHAnsi"/>
                <w:sz w:val="20"/>
                <w:lang w:val="en-US"/>
              </w:rPr>
              <w:t xml:space="preserve"> – she has submitted necessary forms and is working on MED and RIS with Laura</w:t>
            </w:r>
          </w:p>
          <w:p w14:paraId="22285473" w14:textId="77777777" w:rsidR="005C65BB" w:rsidRDefault="005C65BB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>Planning online CI course</w:t>
            </w:r>
          </w:p>
          <w:p w14:paraId="32892113" w14:textId="7B6DA9F3" w:rsidR="0064537D" w:rsidRDefault="0064537D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Mary was invited to speak at Women in Sport event at Australia National Training Center about her journey to becoming an Olympic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coach</w:t>
            </w:r>
            <w:proofErr w:type="gramEnd"/>
          </w:p>
          <w:p w14:paraId="2AF02CD9" w14:textId="77777777" w:rsidR="0064537D" w:rsidRDefault="0064537D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A35F1F6" w14:textId="003C78BA" w:rsidR="0064537D" w:rsidRPr="005C65BB" w:rsidRDefault="0064537D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5BCAD511" w14:textId="77777777" w:rsidTr="00F31001">
        <w:tc>
          <w:tcPr>
            <w:tcW w:w="5954" w:type="dxa"/>
          </w:tcPr>
          <w:p w14:paraId="469AB423" w14:textId="3D0DE856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Officials will be recruited, trained, mentored and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given opportunities for growth and development at Provincial and National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competitions</w:t>
            </w:r>
            <w:proofErr w:type="gramEnd"/>
          </w:p>
          <w:p w14:paraId="37FD8014" w14:textId="4DAEE9BB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&amp; 1 apprentice</w:t>
            </w:r>
          </w:p>
        </w:tc>
        <w:tc>
          <w:tcPr>
            <w:tcW w:w="284" w:type="dxa"/>
          </w:tcPr>
          <w:p w14:paraId="13273F2F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1133407" w14:textId="6DF0248C" w:rsidR="001A31B6" w:rsidRDefault="00EA180A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National officials</w:t>
            </w:r>
            <w:r w:rsidR="000A60C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33ABAAF9" w14:textId="38BFD1CD" w:rsidR="00285777" w:rsidRPr="00D53AC8" w:rsidRDefault="00285777" w:rsidP="00C27EC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2C5BB5" w14:paraId="254F581C" w14:textId="77777777" w:rsidTr="00F31001">
        <w:tc>
          <w:tcPr>
            <w:tcW w:w="5954" w:type="dxa"/>
          </w:tcPr>
          <w:p w14:paraId="0F5CD960" w14:textId="77777777" w:rsidR="00CE5C51" w:rsidRPr="004420C6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Athletes and Clubs will experience success in qualifying to attend and compete at National Championships</w:t>
            </w:r>
          </w:p>
          <w:p w14:paraId="780BF670" w14:textId="77777777" w:rsidR="00CE5C51" w:rsidRPr="004420C6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2 Qualifying meets will be held in Sask each </w:t>
            </w:r>
            <w:proofErr w:type="gram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year</w:t>
            </w:r>
            <w:proofErr w:type="gramEnd"/>
          </w:p>
          <w:p w14:paraId="7DFA1A39" w14:textId="468B8631" w:rsidR="00CE5C51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Minimum of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24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athletes qualifying for AGN</w:t>
            </w:r>
          </w:p>
          <w:p w14:paraId="71A7CE41" w14:textId="4BE4DE76" w:rsidR="00D378A3" w:rsidRPr="004420C6" w:rsidRDefault="00D378A3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Minimum of 4 Sr athletes qualify for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SN</w:t>
            </w:r>
            <w:proofErr w:type="gramEnd"/>
          </w:p>
          <w:p w14:paraId="7ECD0081" w14:textId="1F2B24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75% of those attending 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 xml:space="preserve">A/B </w:t>
            </w:r>
            <w:proofErr w:type="spell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Nat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proofErr w:type="spellEnd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will qualify for </w:t>
            </w:r>
            <w:proofErr w:type="gram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Fi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nals</w:t>
            </w:r>
            <w:proofErr w:type="gramEnd"/>
          </w:p>
          <w:p w14:paraId="5522A0C0" w14:textId="55485709" w:rsidR="002E4F3F" w:rsidRPr="004420C6" w:rsidRDefault="002E4F3F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75% of C/D athletes will attain Nat standard at </w:t>
            </w:r>
            <w:proofErr w:type="spellStart"/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  <w:proofErr w:type="gramEnd"/>
          </w:p>
          <w:p w14:paraId="19994230" w14:textId="777777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CE5C51" w:rsidRPr="00997AD6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4F4EE789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551C396" w14:textId="7E1EE33D" w:rsidR="00285777" w:rsidRPr="002F625C" w:rsidRDefault="00285777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Comp athletes = </w:t>
            </w:r>
            <w:r w:rsidR="001E2BAE" w:rsidRPr="002F625C"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 w:rsidR="0041528E" w:rsidRPr="002F625C"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 w:rsidR="002D0B37"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D144BC" w:rsidRPr="002F625C">
              <w:rPr>
                <w:rFonts w:asciiTheme="minorHAnsi" w:hAnsiTheme="minorHAnsi" w:cstheme="minorHAnsi"/>
                <w:sz w:val="20"/>
                <w:lang w:val="en-US"/>
              </w:rPr>
              <w:t>(RDC 4</w:t>
            </w:r>
            <w:r w:rsidR="0041528E" w:rsidRPr="002F625C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="00D144BC"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, SDC </w:t>
            </w:r>
            <w:r w:rsidR="0041528E" w:rsidRPr="002F625C">
              <w:rPr>
                <w:rFonts w:asciiTheme="minorHAnsi" w:hAnsiTheme="minorHAnsi" w:cstheme="minorHAnsi"/>
                <w:sz w:val="20"/>
                <w:lang w:val="en-US"/>
              </w:rPr>
              <w:t>42</w:t>
            </w:r>
            <w:r w:rsidR="00D144BC" w:rsidRPr="002F625C"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</w:p>
          <w:p w14:paraId="5335C79A" w14:textId="513732CA" w:rsidR="008270A3" w:rsidRPr="002F625C" w:rsidRDefault="008270A3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461905E" w14:textId="21136015" w:rsidR="00EA180A" w:rsidRPr="002F625C" w:rsidRDefault="005C65B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2F625C">
              <w:rPr>
                <w:rFonts w:asciiTheme="minorHAnsi" w:hAnsiTheme="minorHAnsi" w:cstheme="minorHAnsi"/>
                <w:sz w:val="20"/>
                <w:lang w:val="en-US"/>
              </w:rPr>
              <w:t>Qualifying meet was held in Regina</w:t>
            </w:r>
            <w:r w:rsidR="0061208B"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 in Feb</w:t>
            </w:r>
            <w:r w:rsidRPr="002F625C">
              <w:rPr>
                <w:rFonts w:asciiTheme="minorHAnsi" w:hAnsiTheme="minorHAnsi" w:cstheme="minorHAnsi"/>
                <w:sz w:val="20"/>
                <w:lang w:val="en-US"/>
              </w:rPr>
              <w:t>, Toon Town in Saskatoon in May</w:t>
            </w:r>
          </w:p>
          <w:p w14:paraId="31C59F79" w14:textId="77777777" w:rsidR="0061208B" w:rsidRPr="002F625C" w:rsidRDefault="0061208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F94D3CB" w14:textId="22BA1E43" w:rsidR="005C65BB" w:rsidRPr="002F625C" w:rsidRDefault="005C65B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2F625C">
              <w:rPr>
                <w:rFonts w:asciiTheme="minorHAnsi" w:hAnsiTheme="minorHAnsi" w:cstheme="minorHAnsi"/>
                <w:sz w:val="20"/>
                <w:lang w:val="en-US"/>
              </w:rPr>
              <w:t>2</w:t>
            </w:r>
            <w:r w:rsidR="002F625C" w:rsidRPr="002F625C"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61208B"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have </w:t>
            </w:r>
            <w:r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qualified for </w:t>
            </w:r>
            <w:proofErr w:type="spellStart"/>
            <w:r w:rsidRPr="002F625C"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  <w:r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554C2B"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(13 RDC, </w:t>
            </w:r>
            <w:r w:rsidR="002F625C" w:rsidRPr="002F625C">
              <w:rPr>
                <w:rFonts w:asciiTheme="minorHAnsi" w:hAnsiTheme="minorHAnsi" w:cstheme="minorHAnsi"/>
                <w:sz w:val="20"/>
                <w:lang w:val="en-US"/>
              </w:rPr>
              <w:t>10</w:t>
            </w:r>
            <w:r w:rsidR="00554C2B"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 SDC) </w:t>
            </w:r>
          </w:p>
          <w:p w14:paraId="519CC6ED" w14:textId="77777777" w:rsidR="005C65BB" w:rsidRPr="002F625C" w:rsidRDefault="005C65B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545E42C" w14:textId="2F1380EA" w:rsidR="005C65BB" w:rsidRPr="002F625C" w:rsidRDefault="005C65B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2BCD712" w14:textId="77777777" w:rsidTr="00590515">
        <w:tc>
          <w:tcPr>
            <w:tcW w:w="5954" w:type="dxa"/>
          </w:tcPr>
          <w:p w14:paraId="6FF3E1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HP athletes will experience increased confidence and success at elite level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competitions</w:t>
            </w:r>
            <w:proofErr w:type="gramEnd"/>
          </w:p>
          <w:p w14:paraId="7A2913DC" w14:textId="77777777" w:rsidR="00CE5C51" w:rsidRPr="0064328A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74DD7E6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 xml:space="preserve">1 athlete wins medal at Jr Pan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Am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>/Jr Worlds</w:t>
            </w:r>
          </w:p>
          <w:p w14:paraId="38545AF1" w14:textId="7672081E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CE5C51" w:rsidRPr="00590515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2D96498E" w14:textId="77777777" w:rsidR="000B0ABE" w:rsidRDefault="00554C2B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 and Elaena have qualified to attend Worlds in Japan in July</w:t>
            </w:r>
          </w:p>
          <w:p w14:paraId="75AD97B4" w14:textId="7D33D903" w:rsidR="00A07A3D" w:rsidRDefault="00A07A3D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Bolzano, Italy:</w:t>
            </w:r>
          </w:p>
          <w:p w14:paraId="6B0E0A5F" w14:textId="58AFD15C" w:rsidR="00A07A3D" w:rsidRDefault="00A07A3D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Bjorn &amp; Margo, Mixed Synchro – GOLD</w:t>
            </w:r>
          </w:p>
          <w:p w14:paraId="1AA3F565" w14:textId="45B8E5CD" w:rsidR="00A07A3D" w:rsidRDefault="00A07A3D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Bjorn 3m – BRONZE</w:t>
            </w:r>
          </w:p>
          <w:p w14:paraId="0DF20D6D" w14:textId="11606B64" w:rsidR="00A07A3D" w:rsidRDefault="00A07A3D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Elaena 10m – BRONZE</w:t>
            </w:r>
          </w:p>
          <w:p w14:paraId="34D83C69" w14:textId="2AAE7D72" w:rsidR="00A07A3D" w:rsidRDefault="00A07A3D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Bjorn 1m – BRONZE</w:t>
            </w:r>
          </w:p>
          <w:p w14:paraId="3C8A826D" w14:textId="1B4A157C" w:rsidR="00A07A3D" w:rsidRDefault="00A07A3D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Margo 2m Synchro </w:t>
            </w:r>
            <w:r w:rsidR="00C27ECF">
              <w:rPr>
                <w:rFonts w:asciiTheme="minorHAnsi" w:hAnsiTheme="minorHAnsi" w:cstheme="minorHAnsi"/>
                <w:sz w:val="20"/>
                <w:lang w:val="en-US"/>
              </w:rPr>
              <w:t>–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GOLD</w:t>
            </w:r>
          </w:p>
          <w:p w14:paraId="79AC2F18" w14:textId="77777777" w:rsidR="00C27ECF" w:rsidRDefault="00C27ECF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7CA7DF5" w14:textId="6779571E" w:rsidR="00C27ECF" w:rsidRDefault="00C27ECF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Jr Pan Games in Lima, Peru this fall.  Self-funded coaches being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invited</w:t>
            </w:r>
            <w:proofErr w:type="gramEnd"/>
          </w:p>
          <w:p w14:paraId="5504DA89" w14:textId="77777777" w:rsidR="00C27ECF" w:rsidRDefault="00C27ECF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84BA3BF" w14:textId="35A68895" w:rsidR="00C27ECF" w:rsidRDefault="00C27ECF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Beginning with 2029 Games in NB, all sports must apply for inclusion.  I will work with Sara Toth and other provinces to put together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application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for diving.  </w:t>
            </w:r>
          </w:p>
          <w:p w14:paraId="295AFD86" w14:textId="02E8BCF4" w:rsidR="00554C2B" w:rsidRPr="002D0B37" w:rsidRDefault="00554C2B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3B143A9E" w14:textId="77777777" w:rsidTr="00F31001">
        <w:tc>
          <w:tcPr>
            <w:tcW w:w="5954" w:type="dxa"/>
          </w:tcPr>
          <w:p w14:paraId="41939B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3515C45" w14:textId="01DC7E89" w:rsidR="001638F6" w:rsidRDefault="001638F6" w:rsidP="001638F6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Presley, Ryl</w:t>
            </w:r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 xml:space="preserve">an,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Ma</w:t>
            </w:r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>r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go</w:t>
            </w:r>
            <w:proofErr w:type="gramEnd"/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 xml:space="preserve"> and El</w:t>
            </w:r>
            <w:r w:rsidR="00C27ECF">
              <w:rPr>
                <w:rFonts w:asciiTheme="minorHAnsi" w:hAnsiTheme="minorHAnsi" w:cstheme="minorHAnsi"/>
                <w:sz w:val="20"/>
                <w:lang w:val="en-US"/>
              </w:rPr>
              <w:t>ae</w:t>
            </w:r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>na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training at CDI SK</w:t>
            </w:r>
          </w:p>
          <w:p w14:paraId="6EC632BD" w14:textId="77777777" w:rsidR="0064537D" w:rsidRDefault="0064537D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Lila training at CDI Montreal – diving as part of Team Sask, fees being paid to RDC for 2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years</w:t>
            </w:r>
            <w:proofErr w:type="gramEnd"/>
          </w:p>
          <w:p w14:paraId="36769583" w14:textId="77777777" w:rsidR="0064537D" w:rsidRDefault="0064537D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25E69F9" w14:textId="449580AF" w:rsidR="0064537D" w:rsidRPr="00C57BDB" w:rsidRDefault="0064537D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01595C0B" w14:textId="77777777" w:rsidTr="00F31001">
        <w:tc>
          <w:tcPr>
            <w:tcW w:w="5954" w:type="dxa"/>
          </w:tcPr>
          <w:p w14:paraId="12198BFA" w14:textId="77777777" w:rsidR="00CE5C51" w:rsidRPr="00F31001" w:rsidRDefault="00CE5C51" w:rsidP="00CE5C51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90D99E6" w14:textId="5E7ACF25" w:rsidR="002B24A0" w:rsidRDefault="00A07A3D" w:rsidP="00497BF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Need to reconsider financial policies re: travel grants in relation to CDI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athletes</w:t>
            </w:r>
            <w:proofErr w:type="gramEnd"/>
          </w:p>
          <w:p w14:paraId="1CCD0C30" w14:textId="48C7EE4B" w:rsidR="00B510BD" w:rsidRPr="002C5BB5" w:rsidRDefault="00B510BD" w:rsidP="00497BF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D01F2AA" w14:textId="77777777" w:rsidTr="00F31001">
        <w:tc>
          <w:tcPr>
            <w:tcW w:w="5954" w:type="dxa"/>
          </w:tcPr>
          <w:p w14:paraId="5C2CB3DD" w14:textId="77777777" w:rsidR="00CE5C51" w:rsidRPr="00F31001" w:rsidRDefault="00CE5C51" w:rsidP="00CE5C51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experience increased confidence and competitive success after taking part in education, training, and other 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5C6F717" w14:textId="014EE3F0" w:rsidR="009A4022" w:rsidRPr="00C57BDB" w:rsidRDefault="00C27ECF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SDC</w:t>
            </w:r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 xml:space="preserve"> using SMSC strength training</w:t>
            </w: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sectPr w:rsidR="00033BD4" w:rsidSect="00D16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24B08"/>
    <w:multiLevelType w:val="hybridMultilevel"/>
    <w:tmpl w:val="30BAD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6D74F30"/>
    <w:multiLevelType w:val="multilevel"/>
    <w:tmpl w:val="6F7677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6D2C02"/>
    <w:multiLevelType w:val="hybridMultilevel"/>
    <w:tmpl w:val="EA3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F16813"/>
    <w:multiLevelType w:val="hybridMultilevel"/>
    <w:tmpl w:val="C3F2B5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6F4810"/>
    <w:multiLevelType w:val="hybridMultilevel"/>
    <w:tmpl w:val="A55C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4C0C91"/>
    <w:multiLevelType w:val="hybridMultilevel"/>
    <w:tmpl w:val="9EFA7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519838">
    <w:abstractNumId w:val="20"/>
  </w:num>
  <w:num w:numId="2" w16cid:durableId="267809239">
    <w:abstractNumId w:val="1"/>
  </w:num>
  <w:num w:numId="3" w16cid:durableId="1227490127">
    <w:abstractNumId w:val="2"/>
  </w:num>
  <w:num w:numId="4" w16cid:durableId="1872496241">
    <w:abstractNumId w:val="3"/>
  </w:num>
  <w:num w:numId="5" w16cid:durableId="1359310616">
    <w:abstractNumId w:val="10"/>
  </w:num>
  <w:num w:numId="6" w16cid:durableId="1750038374">
    <w:abstractNumId w:val="15"/>
  </w:num>
  <w:num w:numId="7" w16cid:durableId="736174491">
    <w:abstractNumId w:val="7"/>
  </w:num>
  <w:num w:numId="8" w16cid:durableId="1429350590">
    <w:abstractNumId w:val="8"/>
  </w:num>
  <w:num w:numId="9" w16cid:durableId="136607153">
    <w:abstractNumId w:val="28"/>
  </w:num>
  <w:num w:numId="10" w16cid:durableId="879250133">
    <w:abstractNumId w:val="14"/>
  </w:num>
  <w:num w:numId="11" w16cid:durableId="241837597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304428628">
    <w:abstractNumId w:val="13"/>
  </w:num>
  <w:num w:numId="13" w16cid:durableId="325941671">
    <w:abstractNumId w:val="19"/>
  </w:num>
  <w:num w:numId="14" w16cid:durableId="1858274134">
    <w:abstractNumId w:val="24"/>
  </w:num>
  <w:num w:numId="15" w16cid:durableId="1382943368">
    <w:abstractNumId w:val="16"/>
  </w:num>
  <w:num w:numId="16" w16cid:durableId="405880959">
    <w:abstractNumId w:val="6"/>
  </w:num>
  <w:num w:numId="17" w16cid:durableId="733773248">
    <w:abstractNumId w:val="30"/>
  </w:num>
  <w:num w:numId="18" w16cid:durableId="101734152">
    <w:abstractNumId w:val="23"/>
  </w:num>
  <w:num w:numId="19" w16cid:durableId="8680493">
    <w:abstractNumId w:val="29"/>
  </w:num>
  <w:num w:numId="20" w16cid:durableId="1448350522">
    <w:abstractNumId w:val="4"/>
  </w:num>
  <w:num w:numId="21" w16cid:durableId="669022319">
    <w:abstractNumId w:val="22"/>
  </w:num>
  <w:num w:numId="22" w16cid:durableId="833910637">
    <w:abstractNumId w:val="11"/>
  </w:num>
  <w:num w:numId="23" w16cid:durableId="1561549828">
    <w:abstractNumId w:val="9"/>
  </w:num>
  <w:num w:numId="24" w16cid:durableId="1286734993">
    <w:abstractNumId w:val="21"/>
  </w:num>
  <w:num w:numId="25" w16cid:durableId="88359196">
    <w:abstractNumId w:val="17"/>
  </w:num>
  <w:num w:numId="26" w16cid:durableId="459692061">
    <w:abstractNumId w:val="5"/>
  </w:num>
  <w:num w:numId="27" w16cid:durableId="421609947">
    <w:abstractNumId w:val="26"/>
  </w:num>
  <w:num w:numId="28" w16cid:durableId="33119282">
    <w:abstractNumId w:val="18"/>
  </w:num>
  <w:num w:numId="29" w16cid:durableId="1886211167">
    <w:abstractNumId w:val="27"/>
  </w:num>
  <w:num w:numId="30" w16cid:durableId="487481801">
    <w:abstractNumId w:val="12"/>
  </w:num>
  <w:num w:numId="31" w16cid:durableId="131664007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26965"/>
    <w:rsid w:val="0002767E"/>
    <w:rsid w:val="00033BD4"/>
    <w:rsid w:val="00046535"/>
    <w:rsid w:val="00051D12"/>
    <w:rsid w:val="0005200F"/>
    <w:rsid w:val="000522FB"/>
    <w:rsid w:val="000524C5"/>
    <w:rsid w:val="00055F2D"/>
    <w:rsid w:val="000642C7"/>
    <w:rsid w:val="0006777F"/>
    <w:rsid w:val="00072586"/>
    <w:rsid w:val="00086002"/>
    <w:rsid w:val="000873FB"/>
    <w:rsid w:val="00096948"/>
    <w:rsid w:val="000970B3"/>
    <w:rsid w:val="000A52B7"/>
    <w:rsid w:val="000A5EFE"/>
    <w:rsid w:val="000A60C5"/>
    <w:rsid w:val="000B0ABE"/>
    <w:rsid w:val="000B0ED8"/>
    <w:rsid w:val="000B5EBF"/>
    <w:rsid w:val="000C4A67"/>
    <w:rsid w:val="000C662B"/>
    <w:rsid w:val="000D7D79"/>
    <w:rsid w:val="000E53ED"/>
    <w:rsid w:val="000E6EF5"/>
    <w:rsid w:val="000E7989"/>
    <w:rsid w:val="0011702C"/>
    <w:rsid w:val="0013146B"/>
    <w:rsid w:val="001366FC"/>
    <w:rsid w:val="0013737C"/>
    <w:rsid w:val="001638F6"/>
    <w:rsid w:val="0016404E"/>
    <w:rsid w:val="00172B19"/>
    <w:rsid w:val="0018757A"/>
    <w:rsid w:val="00190353"/>
    <w:rsid w:val="001A2068"/>
    <w:rsid w:val="001A2A94"/>
    <w:rsid w:val="001A31B6"/>
    <w:rsid w:val="001A60C7"/>
    <w:rsid w:val="001B2B92"/>
    <w:rsid w:val="001B75D6"/>
    <w:rsid w:val="001C4B8A"/>
    <w:rsid w:val="001C56B5"/>
    <w:rsid w:val="001C59CA"/>
    <w:rsid w:val="001C5F07"/>
    <w:rsid w:val="001D2E86"/>
    <w:rsid w:val="001E2BAE"/>
    <w:rsid w:val="001E3DF0"/>
    <w:rsid w:val="001F704D"/>
    <w:rsid w:val="00206EB4"/>
    <w:rsid w:val="002119D2"/>
    <w:rsid w:val="002232E1"/>
    <w:rsid w:val="00223C12"/>
    <w:rsid w:val="00235253"/>
    <w:rsid w:val="0024481D"/>
    <w:rsid w:val="002563FD"/>
    <w:rsid w:val="00265133"/>
    <w:rsid w:val="00267121"/>
    <w:rsid w:val="002704F9"/>
    <w:rsid w:val="00275085"/>
    <w:rsid w:val="0027513D"/>
    <w:rsid w:val="0027553F"/>
    <w:rsid w:val="00277AE3"/>
    <w:rsid w:val="00283E48"/>
    <w:rsid w:val="00283F83"/>
    <w:rsid w:val="00285777"/>
    <w:rsid w:val="00285B27"/>
    <w:rsid w:val="00287F09"/>
    <w:rsid w:val="00290D70"/>
    <w:rsid w:val="002A346E"/>
    <w:rsid w:val="002A682B"/>
    <w:rsid w:val="002A6AE2"/>
    <w:rsid w:val="002B24A0"/>
    <w:rsid w:val="002B77E3"/>
    <w:rsid w:val="002C0435"/>
    <w:rsid w:val="002C0D13"/>
    <w:rsid w:val="002C1F8F"/>
    <w:rsid w:val="002C5BB5"/>
    <w:rsid w:val="002D0B37"/>
    <w:rsid w:val="002D4841"/>
    <w:rsid w:val="002D5541"/>
    <w:rsid w:val="002E3DA9"/>
    <w:rsid w:val="002E4F3F"/>
    <w:rsid w:val="002E779F"/>
    <w:rsid w:val="002F3138"/>
    <w:rsid w:val="002F472C"/>
    <w:rsid w:val="002F625C"/>
    <w:rsid w:val="00306AC0"/>
    <w:rsid w:val="00307FB2"/>
    <w:rsid w:val="00322003"/>
    <w:rsid w:val="00331DC5"/>
    <w:rsid w:val="003437AE"/>
    <w:rsid w:val="003510BA"/>
    <w:rsid w:val="003535B8"/>
    <w:rsid w:val="00360F91"/>
    <w:rsid w:val="00362F9C"/>
    <w:rsid w:val="003639D5"/>
    <w:rsid w:val="00367B84"/>
    <w:rsid w:val="003717DC"/>
    <w:rsid w:val="00371882"/>
    <w:rsid w:val="00381339"/>
    <w:rsid w:val="00385AD5"/>
    <w:rsid w:val="00387341"/>
    <w:rsid w:val="00391299"/>
    <w:rsid w:val="0039145C"/>
    <w:rsid w:val="00397746"/>
    <w:rsid w:val="003A3789"/>
    <w:rsid w:val="003A5F9A"/>
    <w:rsid w:val="003B2CA5"/>
    <w:rsid w:val="003B5344"/>
    <w:rsid w:val="003C2C9A"/>
    <w:rsid w:val="003C349D"/>
    <w:rsid w:val="003D72BB"/>
    <w:rsid w:val="003F0FA2"/>
    <w:rsid w:val="003F7524"/>
    <w:rsid w:val="0040275A"/>
    <w:rsid w:val="00406E7C"/>
    <w:rsid w:val="00411826"/>
    <w:rsid w:val="0041528E"/>
    <w:rsid w:val="00425809"/>
    <w:rsid w:val="004420C6"/>
    <w:rsid w:val="00444963"/>
    <w:rsid w:val="00450CA5"/>
    <w:rsid w:val="00450FE9"/>
    <w:rsid w:val="00461B19"/>
    <w:rsid w:val="004628DE"/>
    <w:rsid w:val="00464C21"/>
    <w:rsid w:val="004757F9"/>
    <w:rsid w:val="00494304"/>
    <w:rsid w:val="00496A54"/>
    <w:rsid w:val="00497BF8"/>
    <w:rsid w:val="004A1FBA"/>
    <w:rsid w:val="004B078E"/>
    <w:rsid w:val="004B6AE7"/>
    <w:rsid w:val="004C5F16"/>
    <w:rsid w:val="004D5433"/>
    <w:rsid w:val="004E1D5A"/>
    <w:rsid w:val="004F60AD"/>
    <w:rsid w:val="004F6F2F"/>
    <w:rsid w:val="00500B3A"/>
    <w:rsid w:val="00500CFF"/>
    <w:rsid w:val="00502094"/>
    <w:rsid w:val="00503DE8"/>
    <w:rsid w:val="0050536C"/>
    <w:rsid w:val="00506F4B"/>
    <w:rsid w:val="00516551"/>
    <w:rsid w:val="005231DB"/>
    <w:rsid w:val="005424B1"/>
    <w:rsid w:val="00551188"/>
    <w:rsid w:val="005519A4"/>
    <w:rsid w:val="00553AE3"/>
    <w:rsid w:val="00554C2B"/>
    <w:rsid w:val="005563B6"/>
    <w:rsid w:val="00562597"/>
    <w:rsid w:val="00562991"/>
    <w:rsid w:val="00567583"/>
    <w:rsid w:val="00570A84"/>
    <w:rsid w:val="00571F5D"/>
    <w:rsid w:val="00574FE9"/>
    <w:rsid w:val="00575A51"/>
    <w:rsid w:val="00577A81"/>
    <w:rsid w:val="0058648D"/>
    <w:rsid w:val="00590515"/>
    <w:rsid w:val="00592779"/>
    <w:rsid w:val="00593495"/>
    <w:rsid w:val="00595505"/>
    <w:rsid w:val="00595576"/>
    <w:rsid w:val="005A20B5"/>
    <w:rsid w:val="005A2277"/>
    <w:rsid w:val="005A3018"/>
    <w:rsid w:val="005A667C"/>
    <w:rsid w:val="005B5316"/>
    <w:rsid w:val="005C65BB"/>
    <w:rsid w:val="005D12BE"/>
    <w:rsid w:val="005D5682"/>
    <w:rsid w:val="005E16F5"/>
    <w:rsid w:val="006052EF"/>
    <w:rsid w:val="00607175"/>
    <w:rsid w:val="0061208B"/>
    <w:rsid w:val="00614800"/>
    <w:rsid w:val="00626A8C"/>
    <w:rsid w:val="006315AD"/>
    <w:rsid w:val="006359A9"/>
    <w:rsid w:val="0064328A"/>
    <w:rsid w:val="0064537D"/>
    <w:rsid w:val="006478BC"/>
    <w:rsid w:val="0065206E"/>
    <w:rsid w:val="00653F10"/>
    <w:rsid w:val="00664926"/>
    <w:rsid w:val="00666114"/>
    <w:rsid w:val="00667BBE"/>
    <w:rsid w:val="00677D4F"/>
    <w:rsid w:val="00694274"/>
    <w:rsid w:val="006A0161"/>
    <w:rsid w:val="006A419A"/>
    <w:rsid w:val="006A52AC"/>
    <w:rsid w:val="006C079A"/>
    <w:rsid w:val="006C2CFF"/>
    <w:rsid w:val="006C5618"/>
    <w:rsid w:val="006C6C35"/>
    <w:rsid w:val="006E0F41"/>
    <w:rsid w:val="006F0B65"/>
    <w:rsid w:val="006F0EE2"/>
    <w:rsid w:val="00701698"/>
    <w:rsid w:val="007056D7"/>
    <w:rsid w:val="007076E9"/>
    <w:rsid w:val="00712CC3"/>
    <w:rsid w:val="00715663"/>
    <w:rsid w:val="00717D61"/>
    <w:rsid w:val="00723B67"/>
    <w:rsid w:val="007344F2"/>
    <w:rsid w:val="00740A04"/>
    <w:rsid w:val="00743020"/>
    <w:rsid w:val="00744214"/>
    <w:rsid w:val="007509F1"/>
    <w:rsid w:val="00752481"/>
    <w:rsid w:val="00765C0C"/>
    <w:rsid w:val="00765EBE"/>
    <w:rsid w:val="0077041B"/>
    <w:rsid w:val="007711AC"/>
    <w:rsid w:val="007774BB"/>
    <w:rsid w:val="0079185D"/>
    <w:rsid w:val="0079190B"/>
    <w:rsid w:val="007967E7"/>
    <w:rsid w:val="00796AF7"/>
    <w:rsid w:val="007A68D8"/>
    <w:rsid w:val="007C0FB9"/>
    <w:rsid w:val="007C1D42"/>
    <w:rsid w:val="007C2843"/>
    <w:rsid w:val="007C30F8"/>
    <w:rsid w:val="007C627E"/>
    <w:rsid w:val="007E2882"/>
    <w:rsid w:val="007E512E"/>
    <w:rsid w:val="007F44DE"/>
    <w:rsid w:val="008034A7"/>
    <w:rsid w:val="008109B8"/>
    <w:rsid w:val="00810E42"/>
    <w:rsid w:val="00812B71"/>
    <w:rsid w:val="00815D0B"/>
    <w:rsid w:val="00820220"/>
    <w:rsid w:val="00820734"/>
    <w:rsid w:val="00823F3C"/>
    <w:rsid w:val="008270A3"/>
    <w:rsid w:val="00830911"/>
    <w:rsid w:val="00830B0E"/>
    <w:rsid w:val="00842A63"/>
    <w:rsid w:val="0086631F"/>
    <w:rsid w:val="00867FBD"/>
    <w:rsid w:val="00870807"/>
    <w:rsid w:val="008741D8"/>
    <w:rsid w:val="00885C7B"/>
    <w:rsid w:val="00887027"/>
    <w:rsid w:val="00891CE9"/>
    <w:rsid w:val="0089400A"/>
    <w:rsid w:val="00896A63"/>
    <w:rsid w:val="008B6931"/>
    <w:rsid w:val="008B6E27"/>
    <w:rsid w:val="008D5A5B"/>
    <w:rsid w:val="008E48B7"/>
    <w:rsid w:val="009013E9"/>
    <w:rsid w:val="00906703"/>
    <w:rsid w:val="0090736A"/>
    <w:rsid w:val="009103EA"/>
    <w:rsid w:val="00911FB0"/>
    <w:rsid w:val="00915620"/>
    <w:rsid w:val="009169FB"/>
    <w:rsid w:val="0092165C"/>
    <w:rsid w:val="009305A0"/>
    <w:rsid w:val="00931695"/>
    <w:rsid w:val="00935CF3"/>
    <w:rsid w:val="00936DCD"/>
    <w:rsid w:val="009370E3"/>
    <w:rsid w:val="009410F8"/>
    <w:rsid w:val="009417CC"/>
    <w:rsid w:val="009563AC"/>
    <w:rsid w:val="00961507"/>
    <w:rsid w:val="00961B9E"/>
    <w:rsid w:val="00963CB7"/>
    <w:rsid w:val="009646A3"/>
    <w:rsid w:val="00974A7E"/>
    <w:rsid w:val="00982566"/>
    <w:rsid w:val="009852C2"/>
    <w:rsid w:val="00985F34"/>
    <w:rsid w:val="00990510"/>
    <w:rsid w:val="00996161"/>
    <w:rsid w:val="00997AD6"/>
    <w:rsid w:val="009A4022"/>
    <w:rsid w:val="009D191B"/>
    <w:rsid w:val="009D7F4C"/>
    <w:rsid w:val="009F3783"/>
    <w:rsid w:val="00A03509"/>
    <w:rsid w:val="00A07A3D"/>
    <w:rsid w:val="00A14AFE"/>
    <w:rsid w:val="00A2198A"/>
    <w:rsid w:val="00A25334"/>
    <w:rsid w:val="00A30F9B"/>
    <w:rsid w:val="00A32B65"/>
    <w:rsid w:val="00A347E4"/>
    <w:rsid w:val="00A45BF3"/>
    <w:rsid w:val="00A468B4"/>
    <w:rsid w:val="00A559F2"/>
    <w:rsid w:val="00A6534B"/>
    <w:rsid w:val="00A70D0B"/>
    <w:rsid w:val="00A910D8"/>
    <w:rsid w:val="00AA6D26"/>
    <w:rsid w:val="00AB426F"/>
    <w:rsid w:val="00AC409A"/>
    <w:rsid w:val="00AC6CCE"/>
    <w:rsid w:val="00AE0555"/>
    <w:rsid w:val="00AF0329"/>
    <w:rsid w:val="00AF2A8C"/>
    <w:rsid w:val="00AF5E8B"/>
    <w:rsid w:val="00B07B85"/>
    <w:rsid w:val="00B103F0"/>
    <w:rsid w:val="00B155F1"/>
    <w:rsid w:val="00B33A02"/>
    <w:rsid w:val="00B50BF0"/>
    <w:rsid w:val="00B510BD"/>
    <w:rsid w:val="00B51411"/>
    <w:rsid w:val="00B514ED"/>
    <w:rsid w:val="00B51872"/>
    <w:rsid w:val="00B527DC"/>
    <w:rsid w:val="00B5373B"/>
    <w:rsid w:val="00B54B7E"/>
    <w:rsid w:val="00B61E16"/>
    <w:rsid w:val="00B754FC"/>
    <w:rsid w:val="00B7670A"/>
    <w:rsid w:val="00B76741"/>
    <w:rsid w:val="00B767BE"/>
    <w:rsid w:val="00B8230B"/>
    <w:rsid w:val="00B9003C"/>
    <w:rsid w:val="00B95951"/>
    <w:rsid w:val="00BA2C65"/>
    <w:rsid w:val="00BA47C4"/>
    <w:rsid w:val="00BA4960"/>
    <w:rsid w:val="00BC1AD5"/>
    <w:rsid w:val="00BD1CF3"/>
    <w:rsid w:val="00BD23C0"/>
    <w:rsid w:val="00BD49E4"/>
    <w:rsid w:val="00BD51EB"/>
    <w:rsid w:val="00BE38E5"/>
    <w:rsid w:val="00BE4036"/>
    <w:rsid w:val="00BE4C17"/>
    <w:rsid w:val="00BF0EA5"/>
    <w:rsid w:val="00BF5E37"/>
    <w:rsid w:val="00C04579"/>
    <w:rsid w:val="00C06135"/>
    <w:rsid w:val="00C108E5"/>
    <w:rsid w:val="00C111E6"/>
    <w:rsid w:val="00C25511"/>
    <w:rsid w:val="00C279E3"/>
    <w:rsid w:val="00C27BE7"/>
    <w:rsid w:val="00C27DA8"/>
    <w:rsid w:val="00C27ECF"/>
    <w:rsid w:val="00C333AC"/>
    <w:rsid w:val="00C34C4B"/>
    <w:rsid w:val="00C3683A"/>
    <w:rsid w:val="00C437C1"/>
    <w:rsid w:val="00C465C0"/>
    <w:rsid w:val="00C472C3"/>
    <w:rsid w:val="00C534C2"/>
    <w:rsid w:val="00C558B4"/>
    <w:rsid w:val="00C5609D"/>
    <w:rsid w:val="00C57BDB"/>
    <w:rsid w:val="00C63E38"/>
    <w:rsid w:val="00C6475E"/>
    <w:rsid w:val="00C7655B"/>
    <w:rsid w:val="00C80355"/>
    <w:rsid w:val="00C80807"/>
    <w:rsid w:val="00C9490E"/>
    <w:rsid w:val="00C96769"/>
    <w:rsid w:val="00CA0280"/>
    <w:rsid w:val="00CA1B96"/>
    <w:rsid w:val="00CA305B"/>
    <w:rsid w:val="00CA54B6"/>
    <w:rsid w:val="00CA6B8F"/>
    <w:rsid w:val="00CA7D54"/>
    <w:rsid w:val="00CB3155"/>
    <w:rsid w:val="00CC04F1"/>
    <w:rsid w:val="00CC162A"/>
    <w:rsid w:val="00CC18C6"/>
    <w:rsid w:val="00CC1964"/>
    <w:rsid w:val="00CC2296"/>
    <w:rsid w:val="00CC2DCC"/>
    <w:rsid w:val="00CD3DCE"/>
    <w:rsid w:val="00CD3E47"/>
    <w:rsid w:val="00CD50EF"/>
    <w:rsid w:val="00CD57BC"/>
    <w:rsid w:val="00CE0457"/>
    <w:rsid w:val="00CE5C51"/>
    <w:rsid w:val="00CF0F2A"/>
    <w:rsid w:val="00CF3943"/>
    <w:rsid w:val="00D00971"/>
    <w:rsid w:val="00D144BC"/>
    <w:rsid w:val="00D16E86"/>
    <w:rsid w:val="00D33B00"/>
    <w:rsid w:val="00D372BB"/>
    <w:rsid w:val="00D378A3"/>
    <w:rsid w:val="00D43519"/>
    <w:rsid w:val="00D45DBA"/>
    <w:rsid w:val="00D46E75"/>
    <w:rsid w:val="00D47CD6"/>
    <w:rsid w:val="00D50F65"/>
    <w:rsid w:val="00D53AC8"/>
    <w:rsid w:val="00D542AE"/>
    <w:rsid w:val="00D56C04"/>
    <w:rsid w:val="00D57094"/>
    <w:rsid w:val="00D618D1"/>
    <w:rsid w:val="00D63094"/>
    <w:rsid w:val="00D67080"/>
    <w:rsid w:val="00D70C44"/>
    <w:rsid w:val="00D721E4"/>
    <w:rsid w:val="00D72ABE"/>
    <w:rsid w:val="00D77736"/>
    <w:rsid w:val="00D830E2"/>
    <w:rsid w:val="00D83880"/>
    <w:rsid w:val="00DA008D"/>
    <w:rsid w:val="00DA6BF6"/>
    <w:rsid w:val="00DB2050"/>
    <w:rsid w:val="00DB29BF"/>
    <w:rsid w:val="00DB2BE3"/>
    <w:rsid w:val="00DC30A5"/>
    <w:rsid w:val="00DC390E"/>
    <w:rsid w:val="00DD0AEC"/>
    <w:rsid w:val="00DD6BE1"/>
    <w:rsid w:val="00DD7825"/>
    <w:rsid w:val="00DE3A0E"/>
    <w:rsid w:val="00E17CC1"/>
    <w:rsid w:val="00E3670E"/>
    <w:rsid w:val="00E50E3C"/>
    <w:rsid w:val="00E54735"/>
    <w:rsid w:val="00E65A56"/>
    <w:rsid w:val="00E67F15"/>
    <w:rsid w:val="00E752B2"/>
    <w:rsid w:val="00E763C1"/>
    <w:rsid w:val="00E86EA4"/>
    <w:rsid w:val="00E8781A"/>
    <w:rsid w:val="00EA0171"/>
    <w:rsid w:val="00EA099F"/>
    <w:rsid w:val="00EA180A"/>
    <w:rsid w:val="00EA344B"/>
    <w:rsid w:val="00EA7630"/>
    <w:rsid w:val="00EB0597"/>
    <w:rsid w:val="00EC25AF"/>
    <w:rsid w:val="00EC448C"/>
    <w:rsid w:val="00ED21FE"/>
    <w:rsid w:val="00ED3DD2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5B52"/>
    <w:rsid w:val="00F4185C"/>
    <w:rsid w:val="00F44132"/>
    <w:rsid w:val="00F621A3"/>
    <w:rsid w:val="00F647AC"/>
    <w:rsid w:val="00F66C49"/>
    <w:rsid w:val="00F676AD"/>
    <w:rsid w:val="00F67761"/>
    <w:rsid w:val="00F72227"/>
    <w:rsid w:val="00F7582C"/>
    <w:rsid w:val="00F7700F"/>
    <w:rsid w:val="00F85481"/>
    <w:rsid w:val="00F871C1"/>
    <w:rsid w:val="00F90954"/>
    <w:rsid w:val="00FB0BF2"/>
    <w:rsid w:val="00FB4831"/>
    <w:rsid w:val="00FB4BDE"/>
    <w:rsid w:val="00FB7710"/>
    <w:rsid w:val="00FC1F6F"/>
    <w:rsid w:val="00FC38FC"/>
    <w:rsid w:val="00FC4650"/>
    <w:rsid w:val="00FD3732"/>
    <w:rsid w:val="00FD5378"/>
    <w:rsid w:val="00FF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5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6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2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69CB8-52A3-46F4-83BC-A7DB9570E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1464</TotalTime>
  <Pages>3</Pages>
  <Words>926</Words>
  <Characters>5280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5</cp:revision>
  <cp:lastPrinted>2021-10-27T01:50:00Z</cp:lastPrinted>
  <dcterms:created xsi:type="dcterms:W3CDTF">2023-06-19T18:12:00Z</dcterms:created>
  <dcterms:modified xsi:type="dcterms:W3CDTF">2023-06-20T19:35:00Z</dcterms:modified>
</cp:coreProperties>
</file>