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C88E1" w14:textId="404AFDE4" w:rsidR="00BD17F3" w:rsidRDefault="009846DD" w:rsidP="00BD17F3">
      <w:r>
        <w:rPr>
          <w:noProof/>
        </w:rPr>
        <w:drawing>
          <wp:anchor distT="0" distB="0" distL="114300" distR="114300" simplePos="0" relativeHeight="251658240" behindDoc="0" locked="0" layoutInCell="1" allowOverlap="1" wp14:anchorId="17FAEDF8" wp14:editId="05ADD99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2920" cy="870645"/>
            <wp:effectExtent l="0" t="0" r="0" b="5715"/>
            <wp:wrapSquare wrapText="bothSides"/>
            <wp:docPr id="1479693903" name="Picture 1" descr="A blue and white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693903" name="Picture 1" descr="A blue and white logo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870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8E238" w14:textId="77777777" w:rsidR="0082521A" w:rsidRDefault="0082521A" w:rsidP="00BD17F3">
      <w:pPr>
        <w:rPr>
          <w:b/>
          <w:bCs/>
        </w:rPr>
      </w:pPr>
    </w:p>
    <w:p w14:paraId="66AB58C8" w14:textId="77777777" w:rsidR="0082521A" w:rsidRPr="0082521A" w:rsidRDefault="0082521A" w:rsidP="0082521A">
      <w:pPr>
        <w:jc w:val="center"/>
        <w:rPr>
          <w:b/>
          <w:bCs/>
          <w:sz w:val="28"/>
          <w:szCs w:val="28"/>
        </w:rPr>
      </w:pPr>
      <w:r w:rsidRPr="0082521A">
        <w:rPr>
          <w:b/>
          <w:bCs/>
          <w:sz w:val="28"/>
          <w:szCs w:val="28"/>
        </w:rPr>
        <w:t>DIVE SASK ANNUAL RETREAT AGENDA</w:t>
      </w:r>
    </w:p>
    <w:p w14:paraId="5679EAB7" w14:textId="4CE10F01" w:rsidR="0082521A" w:rsidRDefault="0082521A" w:rsidP="0082521A">
      <w:pPr>
        <w:jc w:val="center"/>
        <w:rPr>
          <w:b/>
          <w:bCs/>
        </w:rPr>
      </w:pPr>
      <w:r>
        <w:rPr>
          <w:b/>
          <w:bCs/>
        </w:rPr>
        <w:t>Temple Garden Mineral Spa, Moose Jaw</w:t>
      </w:r>
    </w:p>
    <w:p w14:paraId="1E2E4433" w14:textId="715CBBE3" w:rsidR="0082521A" w:rsidRDefault="00794492" w:rsidP="00DB7BA2">
      <w:pPr>
        <w:jc w:val="center"/>
        <w:rPr>
          <w:b/>
          <w:bCs/>
        </w:rPr>
      </w:pPr>
      <w:r>
        <w:rPr>
          <w:b/>
          <w:bCs/>
        </w:rPr>
        <w:t xml:space="preserve">June </w:t>
      </w:r>
      <w:r w:rsidR="009846DD">
        <w:rPr>
          <w:b/>
          <w:bCs/>
        </w:rPr>
        <w:t>23-24</w:t>
      </w:r>
      <w:r w:rsidR="00DB7BA2">
        <w:rPr>
          <w:b/>
          <w:bCs/>
        </w:rPr>
        <w:t>, 202</w:t>
      </w:r>
      <w:r w:rsidR="009846DD">
        <w:rPr>
          <w:b/>
          <w:bCs/>
        </w:rPr>
        <w:t>3</w:t>
      </w:r>
    </w:p>
    <w:p w14:paraId="53F0F219" w14:textId="77777777" w:rsidR="00190D3D" w:rsidRPr="00145DCF" w:rsidRDefault="00190D3D" w:rsidP="00794492">
      <w:pPr>
        <w:rPr>
          <w:b/>
          <w:bCs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794492" w:rsidRPr="00947C06" w14:paraId="10AA3C2F" w14:textId="77777777" w:rsidTr="00876C2C">
        <w:tc>
          <w:tcPr>
            <w:tcW w:w="9918" w:type="dxa"/>
            <w:shd w:val="clear" w:color="auto" w:fill="C9C9C9" w:themeFill="accent3" w:themeFillTint="99"/>
          </w:tcPr>
          <w:p w14:paraId="136B2655" w14:textId="5C87EA27" w:rsidR="00794492" w:rsidRPr="00794492" w:rsidRDefault="00794492" w:rsidP="00246DBC">
            <w:pPr>
              <w:rPr>
                <w:b/>
                <w:bCs/>
                <w:sz w:val="28"/>
                <w:szCs w:val="28"/>
                <w:vertAlign w:val="superscript"/>
              </w:rPr>
            </w:pPr>
            <w:r w:rsidRPr="000E1E74">
              <w:rPr>
                <w:b/>
                <w:bCs/>
                <w:sz w:val="28"/>
                <w:szCs w:val="28"/>
              </w:rPr>
              <w:t xml:space="preserve">FRIDAY, JUNE </w:t>
            </w:r>
            <w:r w:rsidR="009846DD">
              <w:rPr>
                <w:b/>
                <w:bCs/>
                <w:sz w:val="28"/>
                <w:szCs w:val="28"/>
              </w:rPr>
              <w:t>23</w:t>
            </w:r>
            <w:r w:rsidR="009846DD" w:rsidRPr="009846DD">
              <w:rPr>
                <w:b/>
                <w:bCs/>
                <w:sz w:val="28"/>
                <w:szCs w:val="28"/>
                <w:vertAlign w:val="superscript"/>
              </w:rPr>
              <w:t>rd</w:t>
            </w:r>
            <w:r w:rsidR="009846DD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47C06" w:rsidRPr="00947C06" w14:paraId="08EA4496" w14:textId="77777777" w:rsidTr="00876C2C">
        <w:tc>
          <w:tcPr>
            <w:tcW w:w="9918" w:type="dxa"/>
            <w:tcBorders>
              <w:bottom w:val="nil"/>
            </w:tcBorders>
          </w:tcPr>
          <w:p w14:paraId="6835FDD8" w14:textId="4D3BAD60" w:rsidR="00FC4C67" w:rsidRDefault="00FC4C67" w:rsidP="00246DBC">
            <w:pPr>
              <w:rPr>
                <w:b/>
                <w:bCs/>
              </w:rPr>
            </w:pPr>
            <w:r>
              <w:rPr>
                <w:b/>
                <w:bCs/>
              </w:rPr>
              <w:t>Start Time: 7:00</w:t>
            </w:r>
          </w:p>
          <w:p w14:paraId="691C976E" w14:textId="6289D5CD" w:rsidR="00FC4C67" w:rsidRPr="00947C06" w:rsidRDefault="00FC4C67" w:rsidP="00246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Present: - Karen, Laura, Norm, Steve, </w:t>
            </w:r>
            <w:proofErr w:type="gramStart"/>
            <w:r>
              <w:rPr>
                <w:b/>
                <w:bCs/>
              </w:rPr>
              <w:t>Jen ,</w:t>
            </w:r>
            <w:proofErr w:type="gramEnd"/>
            <w:r>
              <w:rPr>
                <w:b/>
                <w:bCs/>
              </w:rPr>
              <w:t xml:space="preserve"> Ainsley, Andrew, Christi</w:t>
            </w:r>
          </w:p>
        </w:tc>
      </w:tr>
      <w:tr w:rsidR="00947C06" w:rsidRPr="00947C06" w14:paraId="5E4C69F7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1E55D801" w14:textId="0909EBD1" w:rsidR="00947C06" w:rsidRPr="00947C06" w:rsidRDefault="000C4C39" w:rsidP="00246DBC">
            <w:pPr>
              <w:pStyle w:val="ListParagraph"/>
              <w:numPr>
                <w:ilvl w:val="0"/>
                <w:numId w:val="13"/>
              </w:numPr>
              <w:rPr>
                <w:b/>
                <w:bCs/>
              </w:rPr>
            </w:pPr>
            <w:r>
              <w:rPr>
                <w:b/>
                <w:bCs/>
              </w:rPr>
              <w:t>Board Meeting</w:t>
            </w:r>
          </w:p>
        </w:tc>
      </w:tr>
      <w:tr w:rsidR="00947C06" w:rsidRPr="00947C06" w14:paraId="2F26BA7A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348A0D23" w14:textId="743E1BA7" w:rsidR="00947C06" w:rsidRPr="00947C06" w:rsidRDefault="00947C06" w:rsidP="00246DBC">
            <w:pPr>
              <w:pStyle w:val="ListParagraph"/>
              <w:numPr>
                <w:ilvl w:val="1"/>
                <w:numId w:val="8"/>
              </w:numPr>
            </w:pPr>
            <w:r w:rsidRPr="00947C06">
              <w:t>Approve Agenda</w:t>
            </w:r>
            <w:r w:rsidR="006D23FD" w:rsidRPr="006D23FD">
              <w:rPr>
                <w:b/>
                <w:bCs/>
              </w:rPr>
              <w:t>: Christi/Norm</w:t>
            </w:r>
            <w:r w:rsidR="006D23FD">
              <w:t xml:space="preserve"> </w:t>
            </w:r>
          </w:p>
        </w:tc>
      </w:tr>
      <w:tr w:rsidR="00947C06" w:rsidRPr="00947C06" w14:paraId="763F850A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7BCCAE16" w14:textId="46188B7A" w:rsidR="00947C06" w:rsidRPr="00947C06" w:rsidRDefault="00947C06" w:rsidP="00246DBC">
            <w:pPr>
              <w:pStyle w:val="ListParagraph"/>
              <w:numPr>
                <w:ilvl w:val="1"/>
                <w:numId w:val="8"/>
              </w:numPr>
            </w:pPr>
            <w:r w:rsidRPr="00947C06">
              <w:t>Approve previous minutes</w:t>
            </w:r>
            <w:r w:rsidR="006D23FD">
              <w:t xml:space="preserve">: </w:t>
            </w:r>
            <w:r w:rsidR="006D23FD" w:rsidRPr="006D23FD">
              <w:rPr>
                <w:b/>
                <w:bCs/>
              </w:rPr>
              <w:t>Christi, Norm</w:t>
            </w:r>
            <w:r w:rsidR="006D23FD">
              <w:t xml:space="preserve"> </w:t>
            </w:r>
          </w:p>
        </w:tc>
      </w:tr>
      <w:tr w:rsidR="00947C06" w:rsidRPr="00947C06" w14:paraId="0C9547ED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7DDFC4FE" w14:textId="1B9793AA" w:rsidR="00947C06" w:rsidRPr="00947C06" w:rsidRDefault="00947C06" w:rsidP="00246DBC">
            <w:pPr>
              <w:pStyle w:val="ListParagraph"/>
              <w:numPr>
                <w:ilvl w:val="1"/>
                <w:numId w:val="8"/>
              </w:numPr>
            </w:pPr>
            <w:r w:rsidRPr="00947C06">
              <w:t>Declare conflicts of interest</w:t>
            </w:r>
            <w:r w:rsidR="006D23FD">
              <w:t>:</w:t>
            </w:r>
            <w:r w:rsidR="006D23FD" w:rsidRPr="006D23FD">
              <w:rPr>
                <w:b/>
                <w:bCs/>
              </w:rPr>
              <w:t xml:space="preserve"> None</w:t>
            </w:r>
          </w:p>
        </w:tc>
      </w:tr>
      <w:tr w:rsidR="00947C06" w:rsidRPr="00947C06" w14:paraId="34454981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019D70CB" w14:textId="77777777" w:rsidR="00666D4E" w:rsidRDefault="00947C06" w:rsidP="00246DBC">
            <w:pPr>
              <w:pStyle w:val="ListParagraph"/>
              <w:numPr>
                <w:ilvl w:val="1"/>
                <w:numId w:val="8"/>
              </w:numPr>
            </w:pPr>
            <w:r w:rsidRPr="00947C06">
              <w:rPr>
                <w:i/>
                <w:iCs/>
                <w:color w:val="FF0000"/>
              </w:rPr>
              <w:t>Pre-reading required</w:t>
            </w:r>
            <w:r w:rsidRPr="00947C06">
              <w:rPr>
                <w:i/>
                <w:iCs/>
              </w:rPr>
              <w:t xml:space="preserve">: </w:t>
            </w:r>
            <w:r w:rsidRPr="00947C06">
              <w:t>Tabling of ED reports (Karen)</w:t>
            </w:r>
            <w:r w:rsidR="006D23FD">
              <w:t xml:space="preserve">: </w:t>
            </w:r>
          </w:p>
          <w:p w14:paraId="7FDF8575" w14:textId="6BE585C9" w:rsidR="00947C06" w:rsidRDefault="00666D4E" w:rsidP="00666D4E">
            <w:pPr>
              <w:pStyle w:val="ListParagraph"/>
              <w:ind w:left="2520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  <w:r w:rsidR="006D23FD">
              <w:rPr>
                <w:b/>
                <w:bCs/>
              </w:rPr>
              <w:t xml:space="preserve">Needing further clarity on long term planning for ‘diving </w:t>
            </w:r>
            <w:proofErr w:type="gramStart"/>
            <w:r w:rsidR="006D23FD">
              <w:rPr>
                <w:b/>
                <w:bCs/>
              </w:rPr>
              <w:t>institutes’</w:t>
            </w:r>
            <w:proofErr w:type="gramEnd"/>
            <w:r w:rsidR="006D23FD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Seems complex. </w:t>
            </w:r>
            <w:r w:rsidR="006D23FD">
              <w:rPr>
                <w:b/>
                <w:bCs/>
              </w:rPr>
              <w:t xml:space="preserve">Does SDI, need to be under Dive Sask? Qualification for awards/what province </w:t>
            </w:r>
            <w:r>
              <w:rPr>
                <w:b/>
                <w:bCs/>
              </w:rPr>
              <w:t xml:space="preserve">are they </w:t>
            </w:r>
            <w:r w:rsidR="006D23FD">
              <w:rPr>
                <w:b/>
                <w:bCs/>
              </w:rPr>
              <w:t>represent</w:t>
            </w:r>
            <w:r>
              <w:rPr>
                <w:b/>
                <w:bCs/>
              </w:rPr>
              <w:t xml:space="preserve">ing/who qualifies for grants/travel funding etc.? </w:t>
            </w:r>
          </w:p>
          <w:p w14:paraId="294E9BC0" w14:textId="5F4A8C94" w:rsidR="00DB0618" w:rsidRDefault="00DB0618" w:rsidP="00666D4E">
            <w:pPr>
              <w:pStyle w:val="ListParagraph"/>
              <w:ind w:left="2520"/>
            </w:pPr>
            <w:r w:rsidRPr="00DB0618">
              <w:rPr>
                <w:b/>
                <w:bCs/>
              </w:rPr>
              <w:t xml:space="preserve">-Swift Current and Yorkton: considering </w:t>
            </w:r>
            <w:proofErr w:type="spellStart"/>
            <w:r w:rsidRPr="00DB0618">
              <w:rPr>
                <w:b/>
                <w:bCs/>
              </w:rPr>
              <w:t>Plouff</w:t>
            </w:r>
            <w:proofErr w:type="spellEnd"/>
            <w:r w:rsidRPr="00DB0618">
              <w:rPr>
                <w:b/>
                <w:bCs/>
              </w:rPr>
              <w:t xml:space="preserve"> clubs</w:t>
            </w:r>
            <w:r>
              <w:rPr>
                <w:b/>
                <w:bCs/>
              </w:rPr>
              <w:t>-</w:t>
            </w:r>
            <w:r w:rsidR="007633F0">
              <w:rPr>
                <w:b/>
                <w:bCs/>
              </w:rPr>
              <w:t xml:space="preserve">work in progress. </w:t>
            </w:r>
            <w:r>
              <w:rPr>
                <w:b/>
                <w:bCs/>
              </w:rPr>
              <w:t xml:space="preserve"> </w:t>
            </w:r>
          </w:p>
          <w:p w14:paraId="3C6C945D" w14:textId="33C9E451" w:rsidR="00775D46" w:rsidRDefault="00775D46" w:rsidP="00246DBC">
            <w:pPr>
              <w:pStyle w:val="ListParagraph"/>
              <w:numPr>
                <w:ilvl w:val="1"/>
                <w:numId w:val="8"/>
              </w:numPr>
            </w:pPr>
            <w:r>
              <w:t>Outstanding Items:</w:t>
            </w:r>
          </w:p>
          <w:p w14:paraId="163FD39B" w14:textId="58502AD7" w:rsidR="00FC4C67" w:rsidRPr="00FC4C67" w:rsidRDefault="009846DD" w:rsidP="00775D46">
            <w:pPr>
              <w:pStyle w:val="ListParagraph"/>
              <w:numPr>
                <w:ilvl w:val="2"/>
                <w:numId w:val="8"/>
              </w:numPr>
            </w:pPr>
            <w:r>
              <w:t xml:space="preserve">Governance Committee:  </w:t>
            </w:r>
            <w:r w:rsidRPr="0018440D">
              <w:rPr>
                <w:b/>
                <w:bCs/>
              </w:rPr>
              <w:t>Club Rep position</w:t>
            </w:r>
            <w:r w:rsidR="007633F0" w:rsidRPr="0018440D">
              <w:rPr>
                <w:b/>
                <w:bCs/>
              </w:rPr>
              <w:t>:</w:t>
            </w:r>
            <w:r w:rsidR="007633F0">
              <w:t xml:space="preserve"> </w:t>
            </w:r>
            <w:r w:rsidR="00FC4C67">
              <w:rPr>
                <w:b/>
                <w:bCs/>
              </w:rPr>
              <w:t>Christi developed proposal: group discussion/with coaches:</w:t>
            </w:r>
            <w:r w:rsidR="0018440D">
              <w:rPr>
                <w:b/>
                <w:bCs/>
              </w:rPr>
              <w:t xml:space="preserve"> currently recognizing no value in Rep position. </w:t>
            </w:r>
          </w:p>
          <w:p w14:paraId="3217F9E4" w14:textId="77777777" w:rsidR="0018440D" w:rsidRPr="0018440D" w:rsidRDefault="00FC4C67" w:rsidP="00775D46">
            <w:pPr>
              <w:pStyle w:val="ListParagraph"/>
              <w:numPr>
                <w:ilvl w:val="2"/>
                <w:numId w:val="8"/>
              </w:numPr>
            </w:pPr>
            <w:r>
              <w:rPr>
                <w:b/>
                <w:bCs/>
              </w:rPr>
              <w:t xml:space="preserve">Motion Made: Remove club rep position, board of directors will consist of 6 members. </w:t>
            </w:r>
            <w:r w:rsidR="0018440D">
              <w:rPr>
                <w:b/>
                <w:bCs/>
              </w:rPr>
              <w:t xml:space="preserve">Approved. </w:t>
            </w:r>
            <w:r>
              <w:rPr>
                <w:b/>
                <w:bCs/>
              </w:rPr>
              <w:t xml:space="preserve"> </w:t>
            </w:r>
            <w:r w:rsidR="0018440D">
              <w:rPr>
                <w:b/>
                <w:bCs/>
              </w:rPr>
              <w:t xml:space="preserve">– Ainsley, Norm (next steps: review with clubs in October, and finalize bylaw changes for January) </w:t>
            </w:r>
          </w:p>
          <w:p w14:paraId="1E8B5725" w14:textId="6C025F89" w:rsidR="009846DD" w:rsidRDefault="0018440D" w:rsidP="00775D46">
            <w:pPr>
              <w:pStyle w:val="ListParagraph"/>
              <w:numPr>
                <w:ilvl w:val="2"/>
                <w:numId w:val="8"/>
              </w:numPr>
            </w:pPr>
            <w:r>
              <w:rPr>
                <w:b/>
                <w:bCs/>
              </w:rPr>
              <w:t xml:space="preserve">Need to create plan for communication to board and members. </w:t>
            </w:r>
          </w:p>
          <w:p w14:paraId="55F5081E" w14:textId="6F6B3052" w:rsidR="00876C2C" w:rsidRPr="00947C06" w:rsidRDefault="009846DD" w:rsidP="00876C2C">
            <w:pPr>
              <w:pStyle w:val="ListParagraph"/>
              <w:numPr>
                <w:ilvl w:val="2"/>
                <w:numId w:val="8"/>
              </w:numPr>
            </w:pPr>
            <w:r>
              <w:t>Social Media</w:t>
            </w:r>
            <w:r w:rsidR="0018440D">
              <w:t xml:space="preserve">:  </w:t>
            </w:r>
            <w:r w:rsidR="0018440D" w:rsidRPr="0018440D">
              <w:rPr>
                <w:b/>
                <w:bCs/>
              </w:rPr>
              <w:t>further discussion on purpose?</w:t>
            </w:r>
            <w:r w:rsidR="0018440D">
              <w:t xml:space="preserve"> </w:t>
            </w:r>
          </w:p>
        </w:tc>
      </w:tr>
      <w:tr w:rsidR="00947C06" w:rsidRPr="00947C06" w14:paraId="65314F79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6121B533" w14:textId="6379DBB9" w:rsidR="00947C06" w:rsidRPr="00947C06" w:rsidRDefault="00775D46" w:rsidP="00246DBC">
            <w:pPr>
              <w:pStyle w:val="ListParagraph"/>
              <w:numPr>
                <w:ilvl w:val="0"/>
                <w:numId w:val="13"/>
              </w:numPr>
              <w:rPr>
                <w:b/>
                <w:bCs/>
              </w:rPr>
            </w:pPr>
            <w:r w:rsidRPr="00EB5966">
              <w:rPr>
                <w:b/>
                <w:bCs/>
              </w:rPr>
              <w:t>SWOT Analysis:  Where are we at?</w:t>
            </w:r>
            <w:r w:rsidR="00A97C30">
              <w:rPr>
                <w:b/>
                <w:bCs/>
              </w:rPr>
              <w:t xml:space="preserve">  </w:t>
            </w:r>
          </w:p>
        </w:tc>
      </w:tr>
      <w:tr w:rsidR="00947C06" w:rsidRPr="00947C06" w14:paraId="5F8CA22B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234DAE3A" w14:textId="3D65C678" w:rsidR="0018440D" w:rsidRPr="0018440D" w:rsidRDefault="00775D46" w:rsidP="00246DBC">
            <w:pPr>
              <w:pStyle w:val="ListParagraph"/>
              <w:numPr>
                <w:ilvl w:val="1"/>
                <w:numId w:val="8"/>
              </w:numPr>
              <w:rPr>
                <w:b/>
                <w:bCs/>
              </w:rPr>
            </w:pPr>
            <w:r>
              <w:t>Strengths</w:t>
            </w:r>
            <w:r w:rsidR="0018440D">
              <w:t xml:space="preserve">: </w:t>
            </w:r>
            <w:r w:rsidR="0018440D" w:rsidRPr="0018440D">
              <w:rPr>
                <w:b/>
                <w:bCs/>
              </w:rPr>
              <w:t>Staff,</w:t>
            </w:r>
            <w:r w:rsidR="0018440D">
              <w:t xml:space="preserve"> </w:t>
            </w:r>
            <w:r w:rsidR="0018440D" w:rsidRPr="0018440D">
              <w:rPr>
                <w:b/>
                <w:bCs/>
              </w:rPr>
              <w:t xml:space="preserve">HP programs, Athlete Success, Novice programing, Financial Stability, </w:t>
            </w:r>
            <w:r w:rsidR="0018440D">
              <w:rPr>
                <w:b/>
                <w:bCs/>
              </w:rPr>
              <w:t xml:space="preserve">Board Unity, </w:t>
            </w:r>
            <w:r w:rsidR="00484601">
              <w:rPr>
                <w:b/>
                <w:bCs/>
              </w:rPr>
              <w:t>Partner Relations, Experience, corporate memory, Stable clubs, Range of opportunity, Governance. Athlete longevity.</w:t>
            </w:r>
            <w:r w:rsidR="00CF0DA9">
              <w:rPr>
                <w:b/>
                <w:bCs/>
              </w:rPr>
              <w:t xml:space="preserve">, Perspective gained by history. </w:t>
            </w:r>
          </w:p>
          <w:p w14:paraId="048E6360" w14:textId="4B7D4430" w:rsidR="0018440D" w:rsidRDefault="00775D46" w:rsidP="00246DBC">
            <w:pPr>
              <w:pStyle w:val="ListParagraph"/>
              <w:numPr>
                <w:ilvl w:val="1"/>
                <w:numId w:val="8"/>
              </w:numPr>
            </w:pPr>
            <w:r>
              <w:t>Weaknesses</w:t>
            </w:r>
            <w:r w:rsidR="0018440D">
              <w:t>:</w:t>
            </w:r>
            <w:r w:rsidR="00484601">
              <w:t xml:space="preserve"> </w:t>
            </w:r>
            <w:r w:rsidR="00484601">
              <w:rPr>
                <w:b/>
                <w:bCs/>
              </w:rPr>
              <w:t>Regina facility, Geography/ability to host large events., indigenous programs, lack of pool space,</w:t>
            </w:r>
            <w:r w:rsidR="006F0031">
              <w:rPr>
                <w:b/>
                <w:bCs/>
              </w:rPr>
              <w:t xml:space="preserve"> lack of indoor facilities in SK.,</w:t>
            </w:r>
            <w:r w:rsidR="00484601">
              <w:rPr>
                <w:b/>
                <w:bCs/>
              </w:rPr>
              <w:t xml:space="preserve"> </w:t>
            </w:r>
            <w:r w:rsidR="006F0031">
              <w:rPr>
                <w:b/>
                <w:bCs/>
              </w:rPr>
              <w:t>C</w:t>
            </w:r>
            <w:r w:rsidR="00484601">
              <w:rPr>
                <w:b/>
                <w:bCs/>
              </w:rPr>
              <w:t>oach development</w:t>
            </w:r>
            <w:r w:rsidR="006F0031">
              <w:rPr>
                <w:b/>
                <w:bCs/>
              </w:rPr>
              <w:t xml:space="preserve">: NCCP is difficult, </w:t>
            </w:r>
            <w:proofErr w:type="gramStart"/>
            <w:r w:rsidR="006F0031">
              <w:rPr>
                <w:b/>
                <w:bCs/>
              </w:rPr>
              <w:t>Social Media</w:t>
            </w:r>
            <w:proofErr w:type="gramEnd"/>
            <w:r w:rsidR="006F0031">
              <w:rPr>
                <w:b/>
                <w:bCs/>
              </w:rPr>
              <w:t>: consistent and up to date-creating structure, Communication with clubs-DPC, Brand/identity, judge development-lack of incentive, Financial diversity</w:t>
            </w:r>
            <w:r w:rsidR="00484601">
              <w:rPr>
                <w:b/>
                <w:bCs/>
              </w:rPr>
              <w:t xml:space="preserve">     </w:t>
            </w:r>
          </w:p>
          <w:p w14:paraId="0B906AEB" w14:textId="33E91A53" w:rsidR="0018440D" w:rsidRDefault="00775D46" w:rsidP="00246DBC">
            <w:pPr>
              <w:pStyle w:val="ListParagraph"/>
              <w:numPr>
                <w:ilvl w:val="1"/>
                <w:numId w:val="8"/>
              </w:numPr>
            </w:pPr>
            <w:r>
              <w:t>Opportunities</w:t>
            </w:r>
            <w:r w:rsidR="0018440D">
              <w:t>:</w:t>
            </w:r>
            <w:r w:rsidR="00484601">
              <w:t xml:space="preserve"> </w:t>
            </w:r>
            <w:r w:rsidR="00484601" w:rsidRPr="00484601">
              <w:rPr>
                <w:b/>
                <w:bCs/>
              </w:rPr>
              <w:t xml:space="preserve">Aquatic </w:t>
            </w:r>
            <w:r w:rsidR="00484601">
              <w:rPr>
                <w:b/>
                <w:bCs/>
              </w:rPr>
              <w:t xml:space="preserve">partnership, </w:t>
            </w:r>
            <w:r w:rsidR="006F0031">
              <w:rPr>
                <w:b/>
                <w:bCs/>
              </w:rPr>
              <w:t xml:space="preserve">Social Media is free and effective, </w:t>
            </w:r>
            <w:r w:rsidR="008A1FF0">
              <w:rPr>
                <w:b/>
                <w:bCs/>
              </w:rPr>
              <w:t xml:space="preserve">DPC- HP Training Centre, Promotion of HP athletes, </w:t>
            </w:r>
            <w:proofErr w:type="spellStart"/>
            <w:r w:rsidR="008A1FF0">
              <w:rPr>
                <w:b/>
                <w:bCs/>
              </w:rPr>
              <w:t>Plouff</w:t>
            </w:r>
            <w:proofErr w:type="spellEnd"/>
            <w:r w:rsidR="008A1FF0">
              <w:rPr>
                <w:b/>
                <w:bCs/>
              </w:rPr>
              <w:t xml:space="preserve"> Programs, Indigenous grants availability</w:t>
            </w:r>
            <w:proofErr w:type="gramStart"/>
            <w:r w:rsidR="008A1FF0">
              <w:rPr>
                <w:b/>
                <w:bCs/>
              </w:rPr>
              <w:t xml:space="preserve">. </w:t>
            </w:r>
            <w:r w:rsidR="00032468">
              <w:rPr>
                <w:b/>
                <w:bCs/>
              </w:rPr>
              <w:t>,</w:t>
            </w:r>
            <w:proofErr w:type="gramEnd"/>
            <w:r w:rsidR="00032468">
              <w:rPr>
                <w:b/>
                <w:bCs/>
              </w:rPr>
              <w:t xml:space="preserve"> Fly by five. </w:t>
            </w:r>
            <w:r w:rsidR="008A41CC">
              <w:rPr>
                <w:b/>
                <w:bCs/>
              </w:rPr>
              <w:t xml:space="preserve">Club board governance help. </w:t>
            </w:r>
          </w:p>
          <w:p w14:paraId="45C5F083" w14:textId="315A0C57" w:rsidR="008A1FF0" w:rsidRPr="00713403" w:rsidRDefault="00775D46" w:rsidP="008A1FF0">
            <w:pPr>
              <w:pStyle w:val="ListParagraph"/>
              <w:numPr>
                <w:ilvl w:val="1"/>
                <w:numId w:val="8"/>
              </w:numPr>
            </w:pPr>
            <w:r>
              <w:t>Threat</w:t>
            </w:r>
            <w:r w:rsidR="0018440D">
              <w:t xml:space="preserve">s: </w:t>
            </w:r>
            <w:r w:rsidR="008A1FF0" w:rsidRPr="008A1FF0">
              <w:rPr>
                <w:b/>
                <w:bCs/>
              </w:rPr>
              <w:t>Inflation,</w:t>
            </w:r>
            <w:r w:rsidR="008A1FF0">
              <w:t xml:space="preserve"> </w:t>
            </w:r>
            <w:r w:rsidR="008A1FF0">
              <w:rPr>
                <w:b/>
                <w:bCs/>
              </w:rPr>
              <w:t>DPC-HP Training Centre, Coaches leaving/lack of coaches in country.</w:t>
            </w:r>
            <w:r w:rsidR="00032468">
              <w:rPr>
                <w:b/>
                <w:bCs/>
              </w:rPr>
              <w:t>, Safe Sport, Culture-</w:t>
            </w:r>
            <w:proofErr w:type="gramStart"/>
            <w:r w:rsidR="00032468">
              <w:rPr>
                <w:b/>
                <w:bCs/>
              </w:rPr>
              <w:t>EDI ,</w:t>
            </w:r>
            <w:proofErr w:type="gramEnd"/>
            <w:r w:rsidR="00032468">
              <w:rPr>
                <w:b/>
                <w:bCs/>
              </w:rPr>
              <w:t xml:space="preserve"> Social Media Reputation damage., Team travel</w:t>
            </w:r>
            <w:r w:rsidR="002573AE">
              <w:rPr>
                <w:b/>
                <w:bCs/>
              </w:rPr>
              <w:t xml:space="preserve">, </w:t>
            </w:r>
            <w:r w:rsidR="008A41CC">
              <w:rPr>
                <w:b/>
                <w:bCs/>
              </w:rPr>
              <w:t>C</w:t>
            </w:r>
            <w:r w:rsidR="002573AE">
              <w:rPr>
                <w:b/>
                <w:bCs/>
              </w:rPr>
              <w:t xml:space="preserve">urrent </w:t>
            </w:r>
            <w:r w:rsidR="008A41CC">
              <w:rPr>
                <w:b/>
                <w:bCs/>
              </w:rPr>
              <w:t>C</w:t>
            </w:r>
            <w:r w:rsidR="002573AE">
              <w:rPr>
                <w:b/>
                <w:bCs/>
              </w:rPr>
              <w:t>lub board structures?</w:t>
            </w:r>
          </w:p>
          <w:p w14:paraId="15EF3525" w14:textId="25BBC231" w:rsidR="00713403" w:rsidRDefault="00713403" w:rsidP="00713403">
            <w:r>
              <w:t>Adjournment: 8:30</w:t>
            </w:r>
          </w:p>
          <w:p w14:paraId="20F980A6" w14:textId="55A8B6E4" w:rsidR="0018440D" w:rsidRDefault="0018440D" w:rsidP="008A1FF0">
            <w:pPr>
              <w:pStyle w:val="ListParagraph"/>
              <w:ind w:left="2520"/>
            </w:pPr>
          </w:p>
          <w:p w14:paraId="2FC2CF04" w14:textId="0D6DEE39" w:rsidR="000C4C39" w:rsidRPr="00947C06" w:rsidRDefault="000C4C39" w:rsidP="000C4C39">
            <w:pPr>
              <w:pStyle w:val="ListParagraph"/>
              <w:ind w:left="2520"/>
            </w:pPr>
          </w:p>
        </w:tc>
      </w:tr>
      <w:tr w:rsidR="00947C06" w:rsidRPr="00947C06" w14:paraId="754D0068" w14:textId="77777777" w:rsidTr="00876C2C">
        <w:tc>
          <w:tcPr>
            <w:tcW w:w="9918" w:type="dxa"/>
            <w:shd w:val="clear" w:color="auto" w:fill="C9C9C9" w:themeFill="accent3" w:themeFillTint="99"/>
          </w:tcPr>
          <w:p w14:paraId="7E754E62" w14:textId="74FA7D7F" w:rsidR="00947C06" w:rsidRPr="00947C06" w:rsidRDefault="00947C06" w:rsidP="00246DBC">
            <w:pPr>
              <w:rPr>
                <w:b/>
                <w:bCs/>
                <w:sz w:val="28"/>
                <w:szCs w:val="28"/>
                <w:vertAlign w:val="superscript"/>
              </w:rPr>
            </w:pPr>
            <w:r w:rsidRPr="00947C06">
              <w:rPr>
                <w:b/>
                <w:bCs/>
                <w:sz w:val="28"/>
                <w:szCs w:val="28"/>
              </w:rPr>
              <w:t xml:space="preserve">SATURDAY, JUNE </w:t>
            </w:r>
            <w:r w:rsidR="009846DD">
              <w:rPr>
                <w:b/>
                <w:bCs/>
                <w:sz w:val="28"/>
                <w:szCs w:val="28"/>
              </w:rPr>
              <w:t>24</w:t>
            </w:r>
            <w:r w:rsidRPr="00947C06">
              <w:rPr>
                <w:b/>
                <w:bCs/>
                <w:sz w:val="28"/>
                <w:szCs w:val="28"/>
                <w:vertAlign w:val="superscript"/>
              </w:rPr>
              <w:t>th</w:t>
            </w:r>
            <w:r w:rsidRPr="00947C06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47C06" w:rsidRPr="00947C06" w14:paraId="66A21567" w14:textId="77777777" w:rsidTr="00876C2C">
        <w:tc>
          <w:tcPr>
            <w:tcW w:w="9918" w:type="dxa"/>
            <w:tcBorders>
              <w:bottom w:val="nil"/>
            </w:tcBorders>
          </w:tcPr>
          <w:p w14:paraId="76431290" w14:textId="77777777" w:rsidR="008A41CC" w:rsidRDefault="00947C06" w:rsidP="00246DBC">
            <w:pPr>
              <w:rPr>
                <w:b/>
                <w:bCs/>
              </w:rPr>
            </w:pPr>
            <w:r w:rsidRPr="00947C06">
              <w:rPr>
                <w:b/>
                <w:bCs/>
              </w:rPr>
              <w:t>9:00 -10:30</w:t>
            </w:r>
            <w:r w:rsidR="00794492">
              <w:rPr>
                <w:b/>
                <w:bCs/>
              </w:rPr>
              <w:t>am</w:t>
            </w:r>
            <w:r w:rsidRPr="00947C06">
              <w:rPr>
                <w:b/>
                <w:bCs/>
              </w:rPr>
              <w:t xml:space="preserve">    </w:t>
            </w:r>
          </w:p>
          <w:p w14:paraId="3ED403C9" w14:textId="113F7E88" w:rsidR="00947C06" w:rsidRPr="00947C06" w:rsidRDefault="008A41CC" w:rsidP="00246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Start time: 9:15 </w:t>
            </w:r>
            <w:r w:rsidR="00947C06" w:rsidRPr="00947C06">
              <w:rPr>
                <w:b/>
                <w:bCs/>
              </w:rPr>
              <w:t xml:space="preserve">    </w:t>
            </w:r>
          </w:p>
        </w:tc>
      </w:tr>
      <w:tr w:rsidR="00947C06" w:rsidRPr="00947C06" w14:paraId="12470885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5F75D8DD" w14:textId="77777777" w:rsidR="0059433C" w:rsidRPr="00713403" w:rsidRDefault="000C4C39" w:rsidP="00713403">
            <w:pPr>
              <w:rPr>
                <w:b/>
                <w:bCs/>
              </w:rPr>
            </w:pPr>
            <w:r w:rsidRPr="00713403">
              <w:rPr>
                <w:b/>
                <w:bCs/>
                <w:u w:val="single"/>
              </w:rPr>
              <w:t xml:space="preserve">Sport Development </w:t>
            </w:r>
            <w:proofErr w:type="gramStart"/>
            <w:r w:rsidRPr="00713403">
              <w:rPr>
                <w:b/>
                <w:bCs/>
                <w:u w:val="single"/>
              </w:rPr>
              <w:t>Framework</w:t>
            </w:r>
            <w:r w:rsidRPr="00713403">
              <w:rPr>
                <w:b/>
                <w:bCs/>
              </w:rPr>
              <w:t xml:space="preserve">  </w:t>
            </w:r>
            <w:r w:rsidRPr="00713403">
              <w:rPr>
                <w:i/>
                <w:iCs/>
                <w:color w:val="FF0000"/>
              </w:rPr>
              <w:t>Pre</w:t>
            </w:r>
            <w:proofErr w:type="gramEnd"/>
            <w:r w:rsidRPr="00713403">
              <w:rPr>
                <w:i/>
                <w:iCs/>
                <w:color w:val="FF0000"/>
              </w:rPr>
              <w:t>-reading required</w:t>
            </w:r>
          </w:p>
          <w:p w14:paraId="3EC401B0" w14:textId="7D123959" w:rsidR="00876C2C" w:rsidRPr="008A41CC" w:rsidRDefault="008A41CC" w:rsidP="008A41CC">
            <w:pPr>
              <w:rPr>
                <w:b/>
                <w:bCs/>
              </w:rPr>
            </w:pPr>
            <w:r>
              <w:t xml:space="preserve">                                    </w:t>
            </w:r>
            <w:r w:rsidR="00876C2C">
              <w:t>Focus Areas and Guiding Principles</w:t>
            </w:r>
            <w:r w:rsidR="00A97C30">
              <w:t xml:space="preserve"> </w:t>
            </w:r>
            <w:r>
              <w:t>–</w:t>
            </w:r>
            <w:r w:rsidR="00A97C30">
              <w:t xml:space="preserve"> Workbook</w:t>
            </w:r>
          </w:p>
          <w:p w14:paraId="4FB117BE" w14:textId="319118B2" w:rsidR="008A41CC" w:rsidRPr="008A41CC" w:rsidRDefault="008A41CC" w:rsidP="00876C2C">
            <w:pPr>
              <w:pStyle w:val="ListParagraph"/>
              <w:numPr>
                <w:ilvl w:val="1"/>
                <w:numId w:val="8"/>
              </w:numPr>
              <w:rPr>
                <w:b/>
                <w:bCs/>
              </w:rPr>
            </w:pPr>
            <w:r>
              <w:lastRenderedPageBreak/>
              <w:t>1) Athlete Dev. Pathway:</w:t>
            </w:r>
          </w:p>
          <w:p w14:paraId="5DDFB60B" w14:textId="266D3789" w:rsidR="008A41CC" w:rsidRPr="008A41CC" w:rsidRDefault="008A41CC" w:rsidP="00876C2C">
            <w:pPr>
              <w:pStyle w:val="ListParagraph"/>
              <w:numPr>
                <w:ilvl w:val="1"/>
                <w:numId w:val="8"/>
              </w:numPr>
              <w:rPr>
                <w:b/>
                <w:bCs/>
              </w:rPr>
            </w:pPr>
            <w:r>
              <w:t>2) Capacity for Sport:</w:t>
            </w:r>
          </w:p>
          <w:p w14:paraId="6A4147F7" w14:textId="46F85890" w:rsidR="008A41CC" w:rsidRPr="008A41CC" w:rsidRDefault="008A41CC" w:rsidP="00876C2C">
            <w:pPr>
              <w:pStyle w:val="ListParagraph"/>
              <w:numPr>
                <w:ilvl w:val="1"/>
                <w:numId w:val="8"/>
              </w:numPr>
              <w:rPr>
                <w:b/>
                <w:bCs/>
              </w:rPr>
            </w:pPr>
            <w:r>
              <w:t xml:space="preserve">3) Sport in Community: </w:t>
            </w:r>
          </w:p>
          <w:p w14:paraId="0B55F309" w14:textId="08653617" w:rsidR="008A41CC" w:rsidRDefault="008A41CC" w:rsidP="008A41C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</w:t>
            </w:r>
          </w:p>
          <w:p w14:paraId="3984A693" w14:textId="77777777" w:rsidR="002F69CC" w:rsidRDefault="002F69CC" w:rsidP="008A41CC">
            <w:pPr>
              <w:rPr>
                <w:b/>
                <w:bCs/>
              </w:rPr>
            </w:pPr>
          </w:p>
          <w:p w14:paraId="07A28C54" w14:textId="1BF41C0A" w:rsidR="00AB62D9" w:rsidRDefault="00B14D5D" w:rsidP="00B14D5D">
            <w:pPr>
              <w:rPr>
                <w:b/>
                <w:bCs/>
              </w:rPr>
            </w:pPr>
            <w:r>
              <w:rPr>
                <w:b/>
                <w:bCs/>
              </w:rPr>
              <w:t>1)</w:t>
            </w:r>
            <w:r w:rsidR="00AB62D9" w:rsidRPr="00B14D5D">
              <w:rPr>
                <w:b/>
                <w:bCs/>
              </w:rPr>
              <w:t>Reconciliation in Sport:</w:t>
            </w:r>
          </w:p>
          <w:p w14:paraId="2FC3DA24" w14:textId="1C54D788" w:rsidR="00B14D5D" w:rsidRPr="00B14D5D" w:rsidRDefault="00B14D5D" w:rsidP="00B14D5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-      Athlete Development:</w:t>
            </w:r>
          </w:p>
          <w:p w14:paraId="626B1939" w14:textId="5A8C3578" w:rsidR="00AB62D9" w:rsidRDefault="00AB62D9" w:rsidP="00AB62D9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Barriers: </w:t>
            </w:r>
            <w:r w:rsidRPr="00AB62D9">
              <w:t>Geography, financial, visibility,</w:t>
            </w:r>
            <w:r>
              <w:rPr>
                <w:b/>
                <w:bCs/>
              </w:rPr>
              <w:t xml:space="preserve"> </w:t>
            </w:r>
          </w:p>
          <w:p w14:paraId="31F6F189" w14:textId="3148D907" w:rsidR="00AB62D9" w:rsidRDefault="00AB62D9" w:rsidP="00AB62D9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Capacity: </w:t>
            </w:r>
          </w:p>
          <w:p w14:paraId="0537C1B3" w14:textId="258DBCDD" w:rsidR="002F69CC" w:rsidRDefault="002F69CC" w:rsidP="00AB62D9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Community: </w:t>
            </w:r>
          </w:p>
          <w:p w14:paraId="61AD8505" w14:textId="77777777" w:rsidR="00AB62D9" w:rsidRDefault="00AB62D9" w:rsidP="00AB62D9">
            <w:pPr>
              <w:ind w:left="360"/>
              <w:rPr>
                <w:b/>
                <w:bCs/>
              </w:rPr>
            </w:pPr>
          </w:p>
          <w:p w14:paraId="3F80694C" w14:textId="77777777" w:rsidR="002F69CC" w:rsidRDefault="00AB62D9" w:rsidP="00AB62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Actions: </w:t>
            </w:r>
          </w:p>
          <w:p w14:paraId="12E27178" w14:textId="390A9F26" w:rsidR="002F69CC" w:rsidRDefault="002F69CC" w:rsidP="00AB62D9">
            <w:pPr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  <w:r w:rsidR="00AB62D9">
              <w:rPr>
                <w:b/>
                <w:bCs/>
              </w:rPr>
              <w:t xml:space="preserve">Dream Brokers, national anthem, land acknowledgement, entertainment, </w:t>
            </w:r>
            <w:r>
              <w:rPr>
                <w:b/>
                <w:bCs/>
              </w:rPr>
              <w:t xml:space="preserve">prepare info package about sport. -Identification for summer clinics. -Education for board/staff </w:t>
            </w:r>
          </w:p>
          <w:p w14:paraId="744C1574" w14:textId="07800536" w:rsidR="002F69CC" w:rsidRDefault="002F69CC" w:rsidP="00AB62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-Awareness, creating contact, building something with the community. </w:t>
            </w:r>
          </w:p>
          <w:p w14:paraId="1D1B4493" w14:textId="77777777" w:rsidR="00B14D5D" w:rsidRDefault="00B14D5D" w:rsidP="00AB62D9">
            <w:pPr>
              <w:rPr>
                <w:b/>
                <w:bCs/>
              </w:rPr>
            </w:pPr>
          </w:p>
          <w:p w14:paraId="2EF3A2E5" w14:textId="77777777" w:rsidR="00B14D5D" w:rsidRDefault="00B14D5D" w:rsidP="00AB62D9">
            <w:pPr>
              <w:rPr>
                <w:b/>
                <w:bCs/>
              </w:rPr>
            </w:pPr>
            <w:r>
              <w:rPr>
                <w:b/>
                <w:bCs/>
              </w:rPr>
              <w:t>2)Equitable Participation and Accessibility:</w:t>
            </w:r>
          </w:p>
          <w:p w14:paraId="2305E53A" w14:textId="42425F84" w:rsidR="00B14D5D" w:rsidRPr="00B14D5D" w:rsidRDefault="00B14D5D" w:rsidP="00B14D5D">
            <w:r>
              <w:rPr>
                <w:b/>
                <w:bCs/>
              </w:rPr>
              <w:t xml:space="preserve">       -      Athlete Development: </w:t>
            </w:r>
            <w:r w:rsidRPr="00B14D5D">
              <w:t>N</w:t>
            </w:r>
            <w:r>
              <w:t xml:space="preserve">ovice (DD/Age groups, dive requirements) vs Competitive stream, adaptive     program,  </w:t>
            </w:r>
          </w:p>
          <w:p w14:paraId="3437B039" w14:textId="32714F4E" w:rsidR="00B14D5D" w:rsidRDefault="00B14D5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Barriers: </w:t>
            </w:r>
            <w:r w:rsidRPr="00AB62D9">
              <w:t>Geography, financial, visibility</w:t>
            </w:r>
            <w:r>
              <w:t xml:space="preserve">. </w:t>
            </w:r>
          </w:p>
          <w:p w14:paraId="57703F7D" w14:textId="24BF1DAC" w:rsidR="00B14D5D" w:rsidRDefault="00B14D5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Capacity: </w:t>
            </w:r>
            <w:r w:rsidRPr="00B14D5D">
              <w:t>Bathing suits, change rooms,</w:t>
            </w:r>
            <w:r>
              <w:rPr>
                <w:b/>
                <w:bCs/>
              </w:rPr>
              <w:t xml:space="preserve"> </w:t>
            </w:r>
          </w:p>
          <w:p w14:paraId="084094E0" w14:textId="77777777" w:rsidR="00B14D5D" w:rsidRDefault="00B14D5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Community: </w:t>
            </w:r>
          </w:p>
          <w:p w14:paraId="1F10B484" w14:textId="77777777" w:rsidR="00B14D5D" w:rsidRDefault="00B14D5D" w:rsidP="00B14D5D">
            <w:pPr>
              <w:rPr>
                <w:b/>
                <w:bCs/>
              </w:rPr>
            </w:pPr>
          </w:p>
          <w:p w14:paraId="6136F9F7" w14:textId="63B47FC8" w:rsidR="00B14D5D" w:rsidRPr="00B14D5D" w:rsidRDefault="00B14D5D" w:rsidP="00B14D5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Actions: </w:t>
            </w:r>
          </w:p>
          <w:p w14:paraId="5906DCC0" w14:textId="3FE405D0" w:rsidR="00B14D5D" w:rsidRDefault="00B14D5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>Variety of levels, adjusted dive requirements</w:t>
            </w:r>
          </w:p>
          <w:p w14:paraId="3CE4DDDF" w14:textId="09215327" w:rsidR="00B14D5D" w:rsidRDefault="00B14D5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>Adju</w:t>
            </w:r>
            <w:r w:rsidR="00C7089D">
              <w:rPr>
                <w:b/>
                <w:bCs/>
              </w:rPr>
              <w:t xml:space="preserve">sted bathing suits </w:t>
            </w:r>
          </w:p>
          <w:p w14:paraId="6303C07A" w14:textId="625BBDCF" w:rsidR="00C7089D" w:rsidRDefault="00C7089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>Special Olympics Class</w:t>
            </w:r>
          </w:p>
          <w:p w14:paraId="75ED8AB0" w14:textId="5075B6E2" w:rsidR="00C7089D" w:rsidRDefault="00C7089D" w:rsidP="00B14D5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>Education/</w:t>
            </w:r>
            <w:proofErr w:type="gramStart"/>
            <w:r>
              <w:rPr>
                <w:b/>
                <w:bCs/>
              </w:rPr>
              <w:t>awareness ;</w:t>
            </w:r>
            <w:proofErr w:type="gramEnd"/>
            <w:r>
              <w:rPr>
                <w:b/>
                <w:bCs/>
              </w:rPr>
              <w:t xml:space="preserve"> at the coaching level. </w:t>
            </w:r>
          </w:p>
          <w:p w14:paraId="48960ACA" w14:textId="77777777" w:rsidR="00C7089D" w:rsidRDefault="00C7089D" w:rsidP="00C7089D">
            <w:pPr>
              <w:rPr>
                <w:b/>
                <w:bCs/>
              </w:rPr>
            </w:pPr>
          </w:p>
          <w:p w14:paraId="12333C60" w14:textId="5C422C3D" w:rsidR="00C7089D" w:rsidRDefault="00C7089D" w:rsidP="00C7089D">
            <w:pPr>
              <w:rPr>
                <w:b/>
                <w:bCs/>
              </w:rPr>
            </w:pPr>
            <w:r>
              <w:rPr>
                <w:b/>
                <w:bCs/>
              </w:rPr>
              <w:t>3) Healthy and Safe ENV:</w:t>
            </w:r>
          </w:p>
          <w:p w14:paraId="113FD347" w14:textId="4487C233" w:rsidR="00C7089D" w:rsidRPr="00374A2A" w:rsidRDefault="00C7089D" w:rsidP="00C7089D">
            <w:r>
              <w:rPr>
                <w:b/>
                <w:bCs/>
              </w:rPr>
              <w:t xml:space="preserve">        -  </w:t>
            </w:r>
            <w:r w:rsidR="00374A2A"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 xml:space="preserve">Athlete Development: </w:t>
            </w:r>
            <w:r w:rsidR="00D91714">
              <w:rPr>
                <w:b/>
                <w:bCs/>
              </w:rPr>
              <w:t xml:space="preserve">‘safe’: </w:t>
            </w:r>
            <w:r w:rsidR="00D91714" w:rsidRPr="00D91714">
              <w:t>open conversation</w:t>
            </w:r>
            <w:r w:rsidR="00D91714">
              <w:t xml:space="preserve">s with athletes, </w:t>
            </w:r>
            <w:r w:rsidR="00374A2A">
              <w:rPr>
                <w:b/>
                <w:bCs/>
              </w:rPr>
              <w:t xml:space="preserve">Rule of 2: </w:t>
            </w:r>
            <w:r w:rsidR="00374A2A">
              <w:t>application</w:t>
            </w:r>
          </w:p>
          <w:p w14:paraId="589900F7" w14:textId="0BA4957F" w:rsidR="00C7089D" w:rsidRDefault="00C7089D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Barriers: </w:t>
            </w:r>
          </w:p>
          <w:p w14:paraId="00C6EA16" w14:textId="4407DA5D" w:rsidR="00C7089D" w:rsidRDefault="00C7089D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Capacity: </w:t>
            </w:r>
          </w:p>
          <w:p w14:paraId="6A0F061C" w14:textId="77777777" w:rsidR="00C7089D" w:rsidRDefault="00C7089D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Community: </w:t>
            </w:r>
          </w:p>
          <w:p w14:paraId="426E0197" w14:textId="77777777" w:rsidR="00C7089D" w:rsidRDefault="00C7089D" w:rsidP="00C7089D">
            <w:pPr>
              <w:rPr>
                <w:b/>
                <w:bCs/>
              </w:rPr>
            </w:pPr>
          </w:p>
          <w:p w14:paraId="2BF7FC0B" w14:textId="2E49664E" w:rsidR="00C7089D" w:rsidRDefault="00C7089D" w:rsidP="00C708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Actions: </w:t>
            </w:r>
          </w:p>
          <w:p w14:paraId="34A03F1D" w14:textId="78AAE46F" w:rsidR="00C7089D" w:rsidRDefault="00C7089D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Coach training: </w:t>
            </w:r>
          </w:p>
          <w:p w14:paraId="28680BB9" w14:textId="27B4005B" w:rsidR="00D91714" w:rsidRDefault="00D91714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Who needs criminal record </w:t>
            </w:r>
            <w:proofErr w:type="gramStart"/>
            <w:r>
              <w:rPr>
                <w:b/>
                <w:bCs/>
              </w:rPr>
              <w:t>checks</w:t>
            </w:r>
            <w:proofErr w:type="gramEnd"/>
            <w:r>
              <w:rPr>
                <w:b/>
                <w:bCs/>
              </w:rPr>
              <w:t xml:space="preserve"> </w:t>
            </w:r>
          </w:p>
          <w:p w14:paraId="5F60AB90" w14:textId="78A4489F" w:rsidR="00C7089D" w:rsidRDefault="00D91714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Education/Awareness: </w:t>
            </w:r>
          </w:p>
          <w:p w14:paraId="708D8C1D" w14:textId="44F03A34" w:rsidR="00D91714" w:rsidRDefault="00D91714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Determine if we need to follow Sask Sport or DPCs reporting model. </w:t>
            </w:r>
          </w:p>
          <w:p w14:paraId="5DAEEFD7" w14:textId="12783506" w:rsidR="004D2D33" w:rsidRDefault="004D2D33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Put phone line on front page, and clubs. </w:t>
            </w:r>
          </w:p>
          <w:p w14:paraId="4037DAB8" w14:textId="3233234A" w:rsidR="004D2D33" w:rsidRDefault="004D2D33" w:rsidP="00C7089D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Safe sport rep -parent liaison in club., athlete rep </w:t>
            </w:r>
          </w:p>
          <w:p w14:paraId="41CF285C" w14:textId="77777777" w:rsidR="00D91714" w:rsidRDefault="00D91714" w:rsidP="00D91714">
            <w:pPr>
              <w:rPr>
                <w:b/>
                <w:bCs/>
              </w:rPr>
            </w:pPr>
          </w:p>
          <w:p w14:paraId="61B884AF" w14:textId="2AEE1B93" w:rsidR="00374A2A" w:rsidRDefault="00D91714" w:rsidP="00374A2A">
            <w:pPr>
              <w:rPr>
                <w:b/>
                <w:bCs/>
              </w:rPr>
            </w:pPr>
            <w:r>
              <w:rPr>
                <w:b/>
                <w:bCs/>
              </w:rPr>
              <w:t>4)</w:t>
            </w:r>
            <w:r w:rsidR="00374A2A">
              <w:rPr>
                <w:b/>
                <w:bCs/>
              </w:rPr>
              <w:t xml:space="preserve"> </w:t>
            </w:r>
            <w:r w:rsidR="004D2D33">
              <w:rPr>
                <w:b/>
                <w:bCs/>
              </w:rPr>
              <w:t>Effective and Trustworthy:</w:t>
            </w:r>
            <w:r w:rsidR="00713403">
              <w:rPr>
                <w:b/>
                <w:bCs/>
              </w:rPr>
              <w:t xml:space="preserve"> </w:t>
            </w:r>
          </w:p>
          <w:p w14:paraId="7EC71785" w14:textId="77777777" w:rsidR="00374A2A" w:rsidRDefault="00374A2A" w:rsidP="00374A2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Actions: </w:t>
            </w:r>
          </w:p>
          <w:p w14:paraId="366BB93C" w14:textId="6CF8EF6D" w:rsidR="00D91714" w:rsidRP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Education: </w:t>
            </w:r>
            <w:r>
              <w:t xml:space="preserve">opportunities for coaches and others </w:t>
            </w:r>
          </w:p>
          <w:p w14:paraId="7746FE6D" w14:textId="2962FACE" w:rsid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Policy templates </w:t>
            </w:r>
          </w:p>
          <w:p w14:paraId="45E9813F" w14:textId="5784979B" w:rsid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Mentoring for coaches, officials, and board members. </w:t>
            </w:r>
          </w:p>
          <w:p w14:paraId="099EDA34" w14:textId="1A7FB672" w:rsid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 w:rsidRPr="0086660F">
              <w:rPr>
                <w:b/>
                <w:bCs/>
              </w:rPr>
              <w:t xml:space="preserve">Developing leadership in athletes: </w:t>
            </w:r>
          </w:p>
          <w:p w14:paraId="14AA42C4" w14:textId="5753B4BC" w:rsid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Coaching </w:t>
            </w:r>
            <w:proofErr w:type="spellStart"/>
            <w:r>
              <w:rPr>
                <w:b/>
                <w:bCs/>
              </w:rPr>
              <w:t>Dev’t</w:t>
            </w:r>
            <w:proofErr w:type="spellEnd"/>
            <w:r>
              <w:rPr>
                <w:b/>
                <w:bCs/>
              </w:rPr>
              <w:t xml:space="preserve"> in Rural center. -lifeguards. </w:t>
            </w:r>
          </w:p>
          <w:p w14:paraId="3928EA80" w14:textId="7979C74D" w:rsid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Culture principles, accountability, values (social media) </w:t>
            </w:r>
          </w:p>
          <w:p w14:paraId="561692B8" w14:textId="5F44079A" w:rsidR="0086660F" w:rsidRPr="0086660F" w:rsidRDefault="0086660F" w:rsidP="00374A2A">
            <w:pPr>
              <w:pStyle w:val="ListParagraph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>Communication – who are</w:t>
            </w:r>
            <w:r w:rsidR="00614020">
              <w:rPr>
                <w:b/>
                <w:bCs/>
              </w:rPr>
              <w:t xml:space="preserve"> our leaders? </w:t>
            </w:r>
          </w:p>
          <w:p w14:paraId="48D37272" w14:textId="77777777" w:rsidR="00B14D5D" w:rsidRPr="00AB62D9" w:rsidRDefault="00B14D5D" w:rsidP="00AB62D9">
            <w:pPr>
              <w:rPr>
                <w:b/>
                <w:bCs/>
              </w:rPr>
            </w:pPr>
          </w:p>
          <w:p w14:paraId="731BF305" w14:textId="53FDDAF0" w:rsidR="00876C2C" w:rsidRPr="00876C2C" w:rsidRDefault="00876C2C" w:rsidP="00876C2C">
            <w:pPr>
              <w:pStyle w:val="ListParagraph"/>
              <w:ind w:left="2520"/>
              <w:rPr>
                <w:b/>
                <w:bCs/>
              </w:rPr>
            </w:pPr>
          </w:p>
        </w:tc>
      </w:tr>
      <w:tr w:rsidR="00947C06" w:rsidRPr="00947C06" w14:paraId="2DCCB99B" w14:textId="77777777" w:rsidTr="00876C2C">
        <w:tc>
          <w:tcPr>
            <w:tcW w:w="9918" w:type="dxa"/>
            <w:tcBorders>
              <w:bottom w:val="nil"/>
            </w:tcBorders>
          </w:tcPr>
          <w:p w14:paraId="18E895EF" w14:textId="27DE499C" w:rsidR="00947C06" w:rsidRPr="00947C06" w:rsidRDefault="00947C06" w:rsidP="00246DBC">
            <w:pPr>
              <w:rPr>
                <w:b/>
                <w:bCs/>
              </w:rPr>
            </w:pPr>
          </w:p>
        </w:tc>
      </w:tr>
      <w:tr w:rsidR="00947C06" w:rsidRPr="00947C06" w14:paraId="738947B3" w14:textId="77777777" w:rsidTr="00876C2C">
        <w:tc>
          <w:tcPr>
            <w:tcW w:w="9918" w:type="dxa"/>
            <w:tcBorders>
              <w:top w:val="nil"/>
              <w:bottom w:val="nil"/>
            </w:tcBorders>
          </w:tcPr>
          <w:p w14:paraId="2BFEFBC8" w14:textId="6D33E8E0" w:rsidR="000C4C39" w:rsidRPr="00713403" w:rsidRDefault="000C4C39" w:rsidP="00713403">
            <w:pPr>
              <w:rPr>
                <w:u w:val="single"/>
              </w:rPr>
            </w:pPr>
            <w:r w:rsidRPr="00713403">
              <w:rPr>
                <w:b/>
                <w:bCs/>
                <w:u w:val="single"/>
              </w:rPr>
              <w:t>Risk Assessment – What keeps you awake at night?</w:t>
            </w:r>
          </w:p>
          <w:p w14:paraId="28093ED1" w14:textId="6AEA6B26" w:rsidR="000C4C39" w:rsidRDefault="000C4C39" w:rsidP="00713403">
            <w:pPr>
              <w:pStyle w:val="ListParagraph"/>
              <w:numPr>
                <w:ilvl w:val="0"/>
                <w:numId w:val="15"/>
              </w:numPr>
              <w:ind w:left="1080"/>
            </w:pPr>
            <w:r>
              <w:t>Finance, HR, Athletes, Organization &amp; Governance, Infrastructure</w:t>
            </w:r>
            <w:r w:rsidR="00EB5966">
              <w:t>, Other?</w:t>
            </w:r>
          </w:p>
          <w:p w14:paraId="64DAB11E" w14:textId="246F4687" w:rsidR="000C4C39" w:rsidRDefault="000C4C39" w:rsidP="00713403">
            <w:pPr>
              <w:pStyle w:val="ListParagraph"/>
              <w:numPr>
                <w:ilvl w:val="0"/>
                <w:numId w:val="15"/>
              </w:numPr>
              <w:ind w:left="1080"/>
            </w:pPr>
            <w:r>
              <w:t xml:space="preserve">Assessment:  How likely is this to occur?  How serious are the ramifications? </w:t>
            </w:r>
          </w:p>
          <w:p w14:paraId="5AEF0D01" w14:textId="76D359A2" w:rsidR="00876C2C" w:rsidRDefault="00876C2C" w:rsidP="00713403">
            <w:pPr>
              <w:pStyle w:val="ListParagraph"/>
              <w:numPr>
                <w:ilvl w:val="0"/>
                <w:numId w:val="15"/>
              </w:numPr>
              <w:ind w:left="1080"/>
            </w:pPr>
            <w:r>
              <w:t xml:space="preserve">Identify the most important risks to be </w:t>
            </w:r>
            <w:proofErr w:type="gramStart"/>
            <w:r>
              <w:t>addressed</w:t>
            </w:r>
            <w:proofErr w:type="gramEnd"/>
          </w:p>
          <w:p w14:paraId="2DDC3D83" w14:textId="5CFB134F" w:rsidR="000C4C39" w:rsidRDefault="000C4C39" w:rsidP="00713403">
            <w:pPr>
              <w:pStyle w:val="ListParagraph"/>
              <w:numPr>
                <w:ilvl w:val="0"/>
                <w:numId w:val="15"/>
              </w:numPr>
              <w:ind w:left="1080"/>
            </w:pPr>
            <w:r>
              <w:t xml:space="preserve">Existing or Added Measures to manage and/or reduce </w:t>
            </w:r>
            <w:proofErr w:type="gramStart"/>
            <w:r>
              <w:t>risk</w:t>
            </w:r>
            <w:proofErr w:type="gramEnd"/>
          </w:p>
          <w:p w14:paraId="622A7469" w14:textId="77777777" w:rsidR="00947C06" w:rsidRDefault="00947C06" w:rsidP="000C4C39">
            <w:pPr>
              <w:pStyle w:val="ListParagraph"/>
              <w:ind w:left="1800"/>
              <w:rPr>
                <w:b/>
                <w:bCs/>
              </w:rPr>
            </w:pPr>
          </w:p>
          <w:p w14:paraId="553B62DF" w14:textId="08EFCA22" w:rsidR="001A0293" w:rsidRDefault="001A0293" w:rsidP="001A029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Risks: </w:t>
            </w:r>
          </w:p>
          <w:p w14:paraId="723E643D" w14:textId="77777777" w:rsidR="00D718C9" w:rsidRDefault="001A0293" w:rsidP="00381B09">
            <w:pPr>
              <w:pStyle w:val="ListParagraph"/>
              <w:numPr>
                <w:ilvl w:val="0"/>
                <w:numId w:val="20"/>
              </w:numPr>
              <w:rPr>
                <w:b/>
                <w:bCs/>
              </w:rPr>
            </w:pPr>
            <w:r w:rsidRPr="00D718C9">
              <w:rPr>
                <w:b/>
                <w:bCs/>
              </w:rPr>
              <w:t>Staff leaving (quickly/short notice): (3)</w:t>
            </w:r>
          </w:p>
          <w:p w14:paraId="03220563" w14:textId="1FE012CF" w:rsidR="0035061A" w:rsidRPr="00D718C9" w:rsidRDefault="001A0293" w:rsidP="00D718C9">
            <w:pPr>
              <w:pStyle w:val="ListParagraph"/>
              <w:rPr>
                <w:b/>
                <w:bCs/>
              </w:rPr>
            </w:pPr>
            <w:r w:rsidRPr="00D718C9">
              <w:rPr>
                <w:b/>
                <w:bCs/>
              </w:rPr>
              <w:t>Staff leaving (at an ‘unhappy’/</w:t>
            </w:r>
            <w:r w:rsidR="0035061A" w:rsidRPr="00D718C9">
              <w:rPr>
                <w:b/>
                <w:bCs/>
              </w:rPr>
              <w:t xml:space="preserve">at </w:t>
            </w:r>
            <w:r w:rsidRPr="00D718C9">
              <w:rPr>
                <w:b/>
                <w:bCs/>
              </w:rPr>
              <w:t>conflict</w:t>
            </w:r>
            <w:r w:rsidR="0035061A" w:rsidRPr="00D718C9">
              <w:rPr>
                <w:b/>
                <w:bCs/>
              </w:rPr>
              <w:t xml:space="preserve"> level</w:t>
            </w:r>
            <w:r w:rsidRPr="00D718C9">
              <w:rPr>
                <w:b/>
                <w:bCs/>
              </w:rPr>
              <w:t>)</w:t>
            </w:r>
          </w:p>
          <w:p w14:paraId="30D05BDD" w14:textId="26B6D728" w:rsidR="00D718C9" w:rsidRDefault="00D718C9" w:rsidP="0035061A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t xml:space="preserve">Current Controls: </w:t>
            </w:r>
            <w:r w:rsidRPr="00D718C9">
              <w:t>Notice period, good relations, contracts.</w:t>
            </w:r>
            <w:r>
              <w:rPr>
                <w:b/>
                <w:bCs/>
              </w:rPr>
              <w:t xml:space="preserve"> </w:t>
            </w:r>
          </w:p>
          <w:p w14:paraId="25DD620F" w14:textId="4632DDBB" w:rsidR="0035061A" w:rsidRPr="00D718C9" w:rsidRDefault="0035061A" w:rsidP="00D718C9">
            <w:pPr>
              <w:pStyle w:val="ListParagraph"/>
            </w:pPr>
            <w:r>
              <w:rPr>
                <w:b/>
                <w:bCs/>
              </w:rPr>
              <w:t xml:space="preserve">Added Controls: </w:t>
            </w:r>
            <w:r w:rsidRPr="00D718C9">
              <w:t>Communication with club and coaches. Club policies in place and monitored.</w:t>
            </w:r>
            <w:r w:rsidR="00D718C9" w:rsidRPr="00D718C9">
              <w:t>, S</w:t>
            </w:r>
            <w:r w:rsidRPr="00D718C9">
              <w:t xml:space="preserve">uccession </w:t>
            </w:r>
            <w:proofErr w:type="gramStart"/>
            <w:r w:rsidRPr="00D718C9">
              <w:t>planning</w:t>
            </w:r>
            <w:proofErr w:type="gramEnd"/>
            <w:r w:rsidRPr="00D718C9">
              <w:t xml:space="preserve"> </w:t>
            </w:r>
          </w:p>
          <w:p w14:paraId="7B4F3C8D" w14:textId="77777777" w:rsidR="0035061A" w:rsidRDefault="0035061A" w:rsidP="0035061A">
            <w:pPr>
              <w:rPr>
                <w:b/>
                <w:bCs/>
              </w:rPr>
            </w:pPr>
          </w:p>
          <w:p w14:paraId="482419A0" w14:textId="28DCE2CA" w:rsidR="0035061A" w:rsidRDefault="0035061A" w:rsidP="0035061A">
            <w:pPr>
              <w:pStyle w:val="ListParagraph"/>
              <w:numPr>
                <w:ilvl w:val="0"/>
                <w:numId w:val="20"/>
              </w:numPr>
              <w:rPr>
                <w:b/>
                <w:bCs/>
              </w:rPr>
            </w:pPr>
            <w:r>
              <w:rPr>
                <w:b/>
                <w:bCs/>
              </w:rPr>
              <w:t>Re</w:t>
            </w:r>
            <w:r w:rsidR="00D718C9">
              <w:rPr>
                <w:b/>
                <w:bCs/>
              </w:rPr>
              <w:t xml:space="preserve">duced funding: (6): </w:t>
            </w:r>
          </w:p>
          <w:p w14:paraId="2592DD8A" w14:textId="0A123F61" w:rsidR="00D718C9" w:rsidRPr="00D718C9" w:rsidRDefault="00D718C9" w:rsidP="00D718C9">
            <w:pPr>
              <w:pStyle w:val="ListParagraph"/>
            </w:pPr>
            <w:r>
              <w:rPr>
                <w:b/>
                <w:bCs/>
              </w:rPr>
              <w:t xml:space="preserve">Current controls: </w:t>
            </w:r>
            <w:proofErr w:type="gramStart"/>
            <w:r>
              <w:t>Good</w:t>
            </w:r>
            <w:proofErr w:type="gramEnd"/>
            <w:r>
              <w:t xml:space="preserve"> relationships with Sask Sport, Savings, </w:t>
            </w:r>
          </w:p>
          <w:p w14:paraId="4C221207" w14:textId="0345BB08" w:rsidR="00D718C9" w:rsidRDefault="00D718C9" w:rsidP="00D718C9">
            <w:pPr>
              <w:pStyle w:val="ListParagraph"/>
            </w:pPr>
            <w:r>
              <w:rPr>
                <w:b/>
                <w:bCs/>
              </w:rPr>
              <w:t xml:space="preserve">Added Controls: </w:t>
            </w:r>
            <w:r w:rsidRPr="00D718C9">
              <w:t xml:space="preserve">Diversified sources or revenue, added programs, </w:t>
            </w:r>
            <w:r>
              <w:t xml:space="preserve">Stay </w:t>
            </w:r>
            <w:proofErr w:type="spellStart"/>
            <w:r>
              <w:t>inline</w:t>
            </w:r>
            <w:proofErr w:type="spellEnd"/>
            <w:r>
              <w:t xml:space="preserve"> with Sask sport programs, source out additional grant programs. </w:t>
            </w:r>
          </w:p>
          <w:p w14:paraId="11825DA0" w14:textId="77777777" w:rsidR="00D718C9" w:rsidRDefault="00D718C9" w:rsidP="00D718C9">
            <w:pPr>
              <w:pStyle w:val="ListParagraph"/>
            </w:pPr>
          </w:p>
          <w:p w14:paraId="488DB61C" w14:textId="2BA00DC3" w:rsidR="00D718C9" w:rsidRPr="00540193" w:rsidRDefault="00540193" w:rsidP="00D718C9">
            <w:pPr>
              <w:pStyle w:val="ListParagraph"/>
              <w:numPr>
                <w:ilvl w:val="0"/>
                <w:numId w:val="20"/>
              </w:numPr>
            </w:pPr>
            <w:r>
              <w:rPr>
                <w:b/>
                <w:bCs/>
              </w:rPr>
              <w:t>Coach Development: (12)</w:t>
            </w:r>
          </w:p>
          <w:p w14:paraId="40F50858" w14:textId="6E40322B" w:rsidR="00540193" w:rsidRPr="00540193" w:rsidRDefault="00540193" w:rsidP="00540193">
            <w:pPr>
              <w:pStyle w:val="ListParagraph"/>
            </w:pPr>
            <w:r w:rsidRPr="00540193">
              <w:rPr>
                <w:b/>
                <w:bCs/>
              </w:rPr>
              <w:t xml:space="preserve">Current </w:t>
            </w:r>
            <w:r>
              <w:rPr>
                <w:b/>
                <w:bCs/>
              </w:rPr>
              <w:t>C</w:t>
            </w:r>
            <w:r w:rsidRPr="00540193">
              <w:rPr>
                <w:b/>
                <w:bCs/>
              </w:rPr>
              <w:t>ontrols:</w:t>
            </w:r>
            <w:r>
              <w:t xml:space="preserve"> Opportunities for online certification, </w:t>
            </w:r>
            <w:proofErr w:type="spellStart"/>
            <w:r>
              <w:t>Plouff</w:t>
            </w:r>
            <w:proofErr w:type="spellEnd"/>
            <w:r>
              <w:t xml:space="preserve"> training </w:t>
            </w:r>
          </w:p>
          <w:p w14:paraId="0B928DB4" w14:textId="77777777" w:rsidR="005D0E8B" w:rsidRDefault="00540193" w:rsidP="00540193">
            <w:pPr>
              <w:pStyle w:val="ListParagraph"/>
            </w:pPr>
            <w:r w:rsidRPr="00540193">
              <w:rPr>
                <w:b/>
                <w:bCs/>
              </w:rPr>
              <w:t xml:space="preserve">Added Controls: </w:t>
            </w:r>
            <w:proofErr w:type="spellStart"/>
            <w:r>
              <w:t>Plouff</w:t>
            </w:r>
            <w:proofErr w:type="spellEnd"/>
            <w:r>
              <w:t xml:space="preserve">-liability issues, </w:t>
            </w:r>
          </w:p>
          <w:p w14:paraId="59D5C9F6" w14:textId="77777777" w:rsidR="005D0E8B" w:rsidRDefault="005D0E8B" w:rsidP="00540193">
            <w:pPr>
              <w:pStyle w:val="ListParagraph"/>
            </w:pPr>
          </w:p>
          <w:p w14:paraId="3F44F2E6" w14:textId="3E3EE554" w:rsidR="005D0E8B" w:rsidRPr="005D0E8B" w:rsidRDefault="005D0E8B" w:rsidP="005D0E8B">
            <w:pPr>
              <w:pStyle w:val="ListParagraph"/>
              <w:numPr>
                <w:ilvl w:val="0"/>
                <w:numId w:val="20"/>
              </w:numPr>
            </w:pPr>
            <w:r>
              <w:rPr>
                <w:b/>
                <w:bCs/>
              </w:rPr>
              <w:t xml:space="preserve">Safe Sport: (Abuse, Complaints, false complaints, lawsuit): (6) </w:t>
            </w:r>
          </w:p>
          <w:p w14:paraId="1A1488FD" w14:textId="3A8AAAB5" w:rsidR="005D0E8B" w:rsidRPr="005D0E8B" w:rsidRDefault="005D0E8B" w:rsidP="005D0E8B">
            <w:pPr>
              <w:pStyle w:val="ListParagraph"/>
            </w:pPr>
            <w:r>
              <w:rPr>
                <w:b/>
                <w:bCs/>
              </w:rPr>
              <w:t xml:space="preserve">Current Controls: </w:t>
            </w:r>
            <w:r>
              <w:t>Safe sport policies aligned with Sask Sport + DPC</w:t>
            </w:r>
            <w:proofErr w:type="gramStart"/>
            <w:r>
              <w:t xml:space="preserve">. </w:t>
            </w:r>
            <w:r w:rsidR="00E00AEF">
              <w:t>,</w:t>
            </w:r>
            <w:proofErr w:type="gramEnd"/>
            <w:r w:rsidR="00E00AEF">
              <w:t xml:space="preserve"> insurance. </w:t>
            </w:r>
          </w:p>
          <w:p w14:paraId="34B1E546" w14:textId="4BFC9A0E" w:rsidR="00540193" w:rsidRDefault="005D0E8B" w:rsidP="005D0E8B">
            <w:pPr>
              <w:pStyle w:val="ListParagraph"/>
            </w:pPr>
            <w:r w:rsidRPr="005D0E8B">
              <w:rPr>
                <w:b/>
                <w:bCs/>
              </w:rPr>
              <w:t xml:space="preserve">Added Controls: </w:t>
            </w:r>
            <w:r w:rsidR="00540193" w:rsidRPr="005D0E8B">
              <w:rPr>
                <w:b/>
                <w:bCs/>
              </w:rPr>
              <w:t xml:space="preserve"> </w:t>
            </w:r>
            <w:r w:rsidR="00E00AEF" w:rsidRPr="00E00AEF">
              <w:t>C</w:t>
            </w:r>
            <w:r w:rsidR="00E00AEF">
              <w:t xml:space="preserve">ontinued awareness and education. Remind clubs about complaint policies, </w:t>
            </w:r>
            <w:proofErr w:type="gramStart"/>
            <w:r w:rsidR="00E00AEF">
              <w:t>Are</w:t>
            </w:r>
            <w:proofErr w:type="gramEnd"/>
            <w:r w:rsidR="00E00AEF">
              <w:t xml:space="preserve"> there policies that need to be aligned at club/provincial level.? (travel) </w:t>
            </w:r>
          </w:p>
          <w:p w14:paraId="389CC760" w14:textId="77777777" w:rsidR="007050F4" w:rsidRDefault="007050F4" w:rsidP="005D0E8B">
            <w:pPr>
              <w:pStyle w:val="ListParagraph"/>
            </w:pPr>
          </w:p>
          <w:p w14:paraId="29A7CCC6" w14:textId="679BA7D2" w:rsidR="007050F4" w:rsidRDefault="007050F4" w:rsidP="007050F4">
            <w:pPr>
              <w:pStyle w:val="ListParagraph"/>
              <w:numPr>
                <w:ilvl w:val="0"/>
                <w:numId w:val="20"/>
              </w:numPr>
              <w:rPr>
                <w:b/>
                <w:bCs/>
              </w:rPr>
            </w:pPr>
            <w:r w:rsidRPr="007050F4">
              <w:rPr>
                <w:b/>
                <w:bCs/>
              </w:rPr>
              <w:t xml:space="preserve">Athlete Performance: </w:t>
            </w:r>
            <w:r>
              <w:rPr>
                <w:b/>
                <w:bCs/>
              </w:rPr>
              <w:t xml:space="preserve">(6) </w:t>
            </w:r>
          </w:p>
          <w:p w14:paraId="6DE0C9BD" w14:textId="423B79DB" w:rsidR="007050F4" w:rsidRDefault="007050F4" w:rsidP="007050F4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t xml:space="preserve">Current Controls: </w:t>
            </w:r>
            <w:r w:rsidRPr="007050F4">
              <w:t>JD programs + Talent ID programs, HP Coaches at each club</w:t>
            </w:r>
          </w:p>
          <w:p w14:paraId="251A0ADA" w14:textId="567610AE" w:rsidR="007050F4" w:rsidRDefault="007050F4" w:rsidP="007050F4">
            <w:pPr>
              <w:pStyle w:val="ListParagraph"/>
            </w:pPr>
            <w:r>
              <w:rPr>
                <w:b/>
                <w:bCs/>
              </w:rPr>
              <w:t xml:space="preserve">Added Controls: </w:t>
            </w:r>
            <w:r w:rsidRPr="0040789F">
              <w:t>Promotion to attract athletes-recruitment strategies</w:t>
            </w:r>
            <w:r w:rsidR="0040789F" w:rsidRPr="0040789F">
              <w:t>, continue to</w:t>
            </w:r>
            <w:r w:rsidR="0040789F">
              <w:rPr>
                <w:b/>
                <w:bCs/>
              </w:rPr>
              <w:t xml:space="preserve"> </w:t>
            </w:r>
            <w:r w:rsidR="0040789F" w:rsidRPr="0040789F">
              <w:t xml:space="preserve">monitor </w:t>
            </w:r>
            <w:r w:rsidR="0040789F">
              <w:t xml:space="preserve">numbers and development. </w:t>
            </w:r>
          </w:p>
          <w:p w14:paraId="3F61652D" w14:textId="77777777" w:rsidR="0040789F" w:rsidRDefault="0040789F" w:rsidP="007050F4">
            <w:pPr>
              <w:pStyle w:val="ListParagraph"/>
              <w:rPr>
                <w:b/>
                <w:bCs/>
              </w:rPr>
            </w:pPr>
          </w:p>
          <w:p w14:paraId="5D6183EA" w14:textId="25C776AB" w:rsidR="0040789F" w:rsidRDefault="0040789F" w:rsidP="0040789F">
            <w:pPr>
              <w:pStyle w:val="ListParagraph"/>
              <w:numPr>
                <w:ilvl w:val="0"/>
                <w:numId w:val="20"/>
              </w:numPr>
              <w:rPr>
                <w:b/>
                <w:bCs/>
              </w:rPr>
            </w:pPr>
            <w:r>
              <w:rPr>
                <w:b/>
                <w:bCs/>
              </w:rPr>
              <w:t>National Training Center: (12) (Fragmented provincial programs/personnel, Conflict within province, Loss of $/role models/media/competitive</w:t>
            </w:r>
            <w:r w:rsidR="004F0AE3">
              <w:rPr>
                <w:b/>
                <w:bCs/>
              </w:rPr>
              <w:t xml:space="preserve">/club pride, coach </w:t>
            </w:r>
            <w:proofErr w:type="spellStart"/>
            <w:r w:rsidR="004F0AE3">
              <w:rPr>
                <w:b/>
                <w:bCs/>
              </w:rPr>
              <w:t>dev’t</w:t>
            </w:r>
            <w:proofErr w:type="spellEnd"/>
            <w:r>
              <w:rPr>
                <w:b/>
                <w:bCs/>
              </w:rPr>
              <w:t xml:space="preserve">) </w:t>
            </w:r>
          </w:p>
          <w:p w14:paraId="5BAA10D2" w14:textId="05BE877D" w:rsidR="0040789F" w:rsidRPr="004F0AE3" w:rsidRDefault="0040789F" w:rsidP="0040789F">
            <w:pPr>
              <w:pStyle w:val="ListParagraph"/>
            </w:pPr>
            <w:r>
              <w:rPr>
                <w:b/>
                <w:bCs/>
              </w:rPr>
              <w:t xml:space="preserve">Current Controls: </w:t>
            </w:r>
          </w:p>
          <w:p w14:paraId="230226D8" w14:textId="2E566CB8" w:rsidR="0040789F" w:rsidRPr="00B7797B" w:rsidRDefault="0040789F" w:rsidP="0040789F">
            <w:pPr>
              <w:pStyle w:val="ListParagraph"/>
            </w:pPr>
            <w:r>
              <w:rPr>
                <w:b/>
                <w:bCs/>
              </w:rPr>
              <w:t xml:space="preserve">Added Controls: </w:t>
            </w:r>
            <w:r w:rsidR="00B7797B" w:rsidRPr="00B7797B">
              <w:t xml:space="preserve">Karen to meet with Mary to share concerns and get information., Determining DPC’s what to expect? </w:t>
            </w:r>
          </w:p>
          <w:p w14:paraId="31D5BAD3" w14:textId="082D6EC9" w:rsidR="001A0293" w:rsidRDefault="001A0293" w:rsidP="0035061A">
            <w:r w:rsidRPr="00B7797B">
              <w:t xml:space="preserve"> </w:t>
            </w:r>
          </w:p>
          <w:p w14:paraId="3CABB0CA" w14:textId="77777777" w:rsidR="00B7797B" w:rsidRDefault="00B7797B" w:rsidP="0035061A"/>
          <w:p w14:paraId="13C932E0" w14:textId="3B7C2329" w:rsidR="00B7797B" w:rsidRPr="00B7797B" w:rsidRDefault="00B7797B" w:rsidP="0035061A">
            <w:r>
              <w:t xml:space="preserve">End time: 1:55 </w:t>
            </w:r>
          </w:p>
          <w:p w14:paraId="21F94999" w14:textId="7E91DE25" w:rsidR="001A0293" w:rsidRPr="001A0293" w:rsidRDefault="001A0293" w:rsidP="001A0293">
            <w:pPr>
              <w:rPr>
                <w:b/>
                <w:bCs/>
              </w:rPr>
            </w:pPr>
          </w:p>
        </w:tc>
      </w:tr>
      <w:tr w:rsidR="00947C06" w:rsidRPr="00947C06" w14:paraId="1DCC6D29" w14:textId="77777777" w:rsidTr="00876C2C">
        <w:tc>
          <w:tcPr>
            <w:tcW w:w="9918" w:type="dxa"/>
            <w:tcBorders>
              <w:top w:val="nil"/>
              <w:bottom w:val="single" w:sz="4" w:space="0" w:color="auto"/>
            </w:tcBorders>
          </w:tcPr>
          <w:p w14:paraId="5FCF568C" w14:textId="77777777" w:rsidR="00947C06" w:rsidRPr="00F65BB1" w:rsidRDefault="00B7797B" w:rsidP="00B7797B">
            <w:pPr>
              <w:rPr>
                <w:b/>
                <w:bCs/>
              </w:rPr>
            </w:pPr>
            <w:r w:rsidRPr="00F65BB1">
              <w:rPr>
                <w:b/>
                <w:bCs/>
              </w:rPr>
              <w:t>Action Items:</w:t>
            </w:r>
          </w:p>
          <w:p w14:paraId="75EC5AE8" w14:textId="061CD484" w:rsidR="00B7797B" w:rsidRDefault="00F65BB1" w:rsidP="00B7797B">
            <w:pPr>
              <w:pStyle w:val="ListParagraph"/>
              <w:numPr>
                <w:ilvl w:val="0"/>
                <w:numId w:val="21"/>
              </w:numPr>
            </w:pPr>
            <w:r>
              <w:t xml:space="preserve">Karen/Andrew: </w:t>
            </w:r>
            <w:r w:rsidR="00B7797B">
              <w:t>Planning Board and club meeting: (September)</w:t>
            </w:r>
            <w:r>
              <w:t>: increased learning activity/incentive</w:t>
            </w:r>
          </w:p>
          <w:p w14:paraId="240685A8" w14:textId="2B476BFF" w:rsidR="00B7797B" w:rsidRDefault="00F65BB1" w:rsidP="00B7797B">
            <w:pPr>
              <w:pStyle w:val="ListParagraph"/>
              <w:numPr>
                <w:ilvl w:val="0"/>
                <w:numId w:val="21"/>
              </w:numPr>
            </w:pPr>
            <w:r>
              <w:t xml:space="preserve">Karen: Sask Sport Planning: </w:t>
            </w:r>
            <w:proofErr w:type="spellStart"/>
            <w:r>
              <w:t>Dev’t</w:t>
            </w:r>
            <w:proofErr w:type="spellEnd"/>
            <w:r>
              <w:t xml:space="preserve"> work</w:t>
            </w:r>
          </w:p>
          <w:p w14:paraId="073EA890" w14:textId="77777777" w:rsidR="00F65BB1" w:rsidRDefault="00F65BB1" w:rsidP="00B7797B">
            <w:pPr>
              <w:pStyle w:val="ListParagraph"/>
              <w:numPr>
                <w:ilvl w:val="0"/>
                <w:numId w:val="21"/>
              </w:numPr>
            </w:pPr>
            <w:r>
              <w:t xml:space="preserve">Karen: </w:t>
            </w:r>
            <w:proofErr w:type="gramStart"/>
            <w:r>
              <w:t>Social Media</w:t>
            </w:r>
            <w:proofErr w:type="gramEnd"/>
            <w:r>
              <w:t xml:space="preserve">: goals, branding, value, purpose, Developing platform/communication plan. </w:t>
            </w:r>
          </w:p>
          <w:p w14:paraId="3FD7432A" w14:textId="77777777" w:rsidR="00F65BB1" w:rsidRDefault="00F65BB1" w:rsidP="00B7797B">
            <w:pPr>
              <w:pStyle w:val="ListParagraph"/>
              <w:numPr>
                <w:ilvl w:val="0"/>
                <w:numId w:val="21"/>
              </w:numPr>
            </w:pPr>
            <w:r>
              <w:t xml:space="preserve">Karen: What list of jobs do we have and need to be done? What do we need? </w:t>
            </w:r>
          </w:p>
          <w:p w14:paraId="2A1C6145" w14:textId="708219D8" w:rsidR="00F65BB1" w:rsidRPr="00947C06" w:rsidRDefault="00F65BB1" w:rsidP="00713403">
            <w:pPr>
              <w:ind w:left="360"/>
            </w:pPr>
          </w:p>
        </w:tc>
      </w:tr>
    </w:tbl>
    <w:p w14:paraId="24301335" w14:textId="401FF2D1" w:rsidR="001125D2" w:rsidRDefault="001125D2" w:rsidP="005F5152">
      <w:pPr>
        <w:spacing w:line="276" w:lineRule="auto"/>
        <w:rPr>
          <w:b/>
          <w:bCs/>
          <w:color w:val="FF0000"/>
        </w:rPr>
      </w:pPr>
    </w:p>
    <w:p w14:paraId="326D9090" w14:textId="77777777" w:rsidR="00713403" w:rsidRDefault="00713403" w:rsidP="00713403">
      <w:pPr>
        <w:pStyle w:val="NormalWeb"/>
        <w:spacing w:after="0" w:afterAutospacing="0"/>
        <w:rPr>
          <w:rFonts w:asciiTheme="minorHAnsi" w:hAnsiTheme="minorHAnsi" w:cstheme="minorHAnsi"/>
          <w:color w:val="000000"/>
          <w:sz w:val="27"/>
          <w:szCs w:val="27"/>
        </w:rPr>
      </w:pPr>
    </w:p>
    <w:p w14:paraId="1D2BB588" w14:textId="56526806" w:rsidR="00713403" w:rsidRPr="00713403" w:rsidRDefault="00713403" w:rsidP="00713403">
      <w:pPr>
        <w:pStyle w:val="NormalWeb"/>
        <w:spacing w:after="0" w:afterAutospacing="0"/>
        <w:rPr>
          <w:rFonts w:asciiTheme="minorHAnsi" w:hAnsiTheme="minorHAnsi" w:cstheme="minorHAnsi"/>
          <w:color w:val="000000"/>
          <w:sz w:val="27"/>
          <w:szCs w:val="27"/>
        </w:rPr>
      </w:pPr>
      <w:r w:rsidRPr="00713403">
        <w:rPr>
          <w:rFonts w:asciiTheme="minorHAnsi" w:hAnsiTheme="minorHAnsi" w:cstheme="minorHAnsi"/>
          <w:color w:val="000000"/>
          <w:sz w:val="27"/>
          <w:szCs w:val="27"/>
        </w:rPr>
        <w:lastRenderedPageBreak/>
        <w:t>Board docs password: Board2019</w:t>
      </w:r>
    </w:p>
    <w:p w14:paraId="2623AE10" w14:textId="55F10D80" w:rsidR="00713403" w:rsidRPr="00713403" w:rsidRDefault="00713403" w:rsidP="00713403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Theme="minorHAnsi" w:hAnsiTheme="minorHAnsi" w:cstheme="minorHAnsi"/>
          <w:color w:val="000000"/>
          <w:sz w:val="27"/>
          <w:szCs w:val="27"/>
        </w:rPr>
      </w:pPr>
      <w:r w:rsidRPr="00713403">
        <w:rPr>
          <w:rFonts w:asciiTheme="minorHAnsi" w:hAnsiTheme="minorHAnsi" w:cstheme="minorHAnsi"/>
          <w:color w:val="000000"/>
          <w:sz w:val="27"/>
          <w:szCs w:val="27"/>
        </w:rPr>
        <w:t>Audit Committee: Norm (Chair), Andrew Christi</w:t>
      </w:r>
    </w:p>
    <w:p w14:paraId="41D95FC6" w14:textId="146EC4EB" w:rsidR="00713403" w:rsidRPr="00713403" w:rsidRDefault="00713403" w:rsidP="00713403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Theme="minorHAnsi" w:hAnsiTheme="minorHAnsi" w:cstheme="minorHAnsi"/>
          <w:color w:val="000000"/>
          <w:sz w:val="27"/>
          <w:szCs w:val="27"/>
        </w:rPr>
      </w:pPr>
      <w:r w:rsidRPr="00713403">
        <w:rPr>
          <w:rFonts w:asciiTheme="minorHAnsi" w:hAnsiTheme="minorHAnsi" w:cstheme="minorHAnsi"/>
          <w:color w:val="000000"/>
          <w:sz w:val="27"/>
          <w:szCs w:val="27"/>
        </w:rPr>
        <w:t xml:space="preserve">Relationship Committee: Andrew (Chair), Jen, New member when </w:t>
      </w:r>
      <w:proofErr w:type="gramStart"/>
      <w:r w:rsidRPr="00713403">
        <w:rPr>
          <w:rFonts w:asciiTheme="minorHAnsi" w:hAnsiTheme="minorHAnsi" w:cstheme="minorHAnsi"/>
          <w:color w:val="000000"/>
          <w:sz w:val="27"/>
          <w:szCs w:val="27"/>
        </w:rPr>
        <w:t>appointed</w:t>
      </w:r>
      <w:proofErr w:type="gramEnd"/>
    </w:p>
    <w:p w14:paraId="4B3BFF1A" w14:textId="6B591C91" w:rsidR="00713403" w:rsidRPr="00713403" w:rsidRDefault="00713403" w:rsidP="00713403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Theme="minorHAnsi" w:hAnsiTheme="minorHAnsi" w:cstheme="minorHAnsi"/>
          <w:color w:val="000000"/>
          <w:sz w:val="27"/>
          <w:szCs w:val="27"/>
        </w:rPr>
      </w:pPr>
      <w:r w:rsidRPr="00713403">
        <w:rPr>
          <w:rFonts w:asciiTheme="minorHAnsi" w:hAnsiTheme="minorHAnsi" w:cstheme="minorHAnsi"/>
          <w:color w:val="000000"/>
          <w:sz w:val="27"/>
          <w:szCs w:val="27"/>
        </w:rPr>
        <w:t>Governance Committee: Christi (Chair), Jen, Ainsley</w:t>
      </w:r>
    </w:p>
    <w:p w14:paraId="063CC788" w14:textId="77777777" w:rsidR="00713403" w:rsidRPr="00794492" w:rsidRDefault="00713403" w:rsidP="005F5152">
      <w:pPr>
        <w:spacing w:line="276" w:lineRule="auto"/>
        <w:rPr>
          <w:b/>
          <w:bCs/>
          <w:color w:val="FF0000"/>
        </w:rPr>
      </w:pPr>
    </w:p>
    <w:sectPr w:rsidR="00713403" w:rsidRPr="00794492" w:rsidSect="0082521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C4AC5" w14:textId="77777777" w:rsidR="00B8129C" w:rsidRDefault="00B8129C" w:rsidP="00677E79">
      <w:r>
        <w:separator/>
      </w:r>
    </w:p>
  </w:endnote>
  <w:endnote w:type="continuationSeparator" w:id="0">
    <w:p w14:paraId="115A45A3" w14:textId="77777777" w:rsidR="00B8129C" w:rsidRDefault="00B8129C" w:rsidP="00677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C5D0B" w14:textId="77777777" w:rsidR="00B8129C" w:rsidRDefault="00B8129C" w:rsidP="00677E79">
      <w:r>
        <w:separator/>
      </w:r>
    </w:p>
  </w:footnote>
  <w:footnote w:type="continuationSeparator" w:id="0">
    <w:p w14:paraId="0A4AE821" w14:textId="77777777" w:rsidR="00B8129C" w:rsidRDefault="00B8129C" w:rsidP="00677E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A5E24"/>
    <w:multiLevelType w:val="hybridMultilevel"/>
    <w:tmpl w:val="B1A4502E"/>
    <w:lvl w:ilvl="0" w:tplc="7174C816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  <w:i/>
        <w:color w:val="FF0000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7480B1C"/>
    <w:multiLevelType w:val="hybridMultilevel"/>
    <w:tmpl w:val="D8DE47D0"/>
    <w:lvl w:ilvl="0" w:tplc="429E0D1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C2E61"/>
    <w:multiLevelType w:val="hybridMultilevel"/>
    <w:tmpl w:val="29286064"/>
    <w:lvl w:ilvl="0" w:tplc="1009000F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10090019">
      <w:start w:val="1"/>
      <w:numFmt w:val="lowerLetter"/>
      <w:lvlText w:val="%2."/>
      <w:lvlJc w:val="left"/>
      <w:pPr>
        <w:ind w:left="720" w:hanging="360"/>
      </w:pPr>
    </w:lvl>
    <w:lvl w:ilvl="2" w:tplc="1009001B">
      <w:start w:val="1"/>
      <w:numFmt w:val="lowerRoman"/>
      <w:lvlText w:val="%3."/>
      <w:lvlJc w:val="right"/>
      <w:pPr>
        <w:ind w:left="1440" w:hanging="180"/>
      </w:pPr>
    </w:lvl>
    <w:lvl w:ilvl="3" w:tplc="1009000F">
      <w:start w:val="1"/>
      <w:numFmt w:val="decimal"/>
      <w:lvlText w:val="%4."/>
      <w:lvlJc w:val="left"/>
      <w:pPr>
        <w:ind w:left="2160" w:hanging="360"/>
      </w:pPr>
    </w:lvl>
    <w:lvl w:ilvl="4" w:tplc="10090019" w:tentative="1">
      <w:start w:val="1"/>
      <w:numFmt w:val="lowerLetter"/>
      <w:lvlText w:val="%5."/>
      <w:lvlJc w:val="left"/>
      <w:pPr>
        <w:ind w:left="2880" w:hanging="360"/>
      </w:pPr>
    </w:lvl>
    <w:lvl w:ilvl="5" w:tplc="1009001B" w:tentative="1">
      <w:start w:val="1"/>
      <w:numFmt w:val="lowerRoman"/>
      <w:lvlText w:val="%6."/>
      <w:lvlJc w:val="right"/>
      <w:pPr>
        <w:ind w:left="3600" w:hanging="180"/>
      </w:pPr>
    </w:lvl>
    <w:lvl w:ilvl="6" w:tplc="1009000F" w:tentative="1">
      <w:start w:val="1"/>
      <w:numFmt w:val="decimal"/>
      <w:lvlText w:val="%7."/>
      <w:lvlJc w:val="left"/>
      <w:pPr>
        <w:ind w:left="4320" w:hanging="360"/>
      </w:pPr>
    </w:lvl>
    <w:lvl w:ilvl="7" w:tplc="10090019" w:tentative="1">
      <w:start w:val="1"/>
      <w:numFmt w:val="lowerLetter"/>
      <w:lvlText w:val="%8."/>
      <w:lvlJc w:val="left"/>
      <w:pPr>
        <w:ind w:left="5040" w:hanging="360"/>
      </w:pPr>
    </w:lvl>
    <w:lvl w:ilvl="8" w:tplc="1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1CDD79C1"/>
    <w:multiLevelType w:val="hybridMultilevel"/>
    <w:tmpl w:val="625AB276"/>
    <w:lvl w:ilvl="0" w:tplc="1009000F">
      <w:start w:val="1"/>
      <w:numFmt w:val="decimal"/>
      <w:lvlText w:val="%1."/>
      <w:lvlJc w:val="left"/>
      <w:pPr>
        <w:ind w:left="2520" w:hanging="360"/>
      </w:p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2F70BA9"/>
    <w:multiLevelType w:val="hybridMultilevel"/>
    <w:tmpl w:val="A314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7">
      <w:start w:val="1"/>
      <w:numFmt w:val="lowerLetter"/>
      <w:lvlText w:val="%3)"/>
      <w:lvlJc w:val="left"/>
      <w:pPr>
        <w:ind w:left="2160" w:hanging="36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61425"/>
    <w:multiLevelType w:val="hybridMultilevel"/>
    <w:tmpl w:val="2A567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A41ACC"/>
    <w:multiLevelType w:val="hybridMultilevel"/>
    <w:tmpl w:val="844AA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268796A"/>
    <w:multiLevelType w:val="hybridMultilevel"/>
    <w:tmpl w:val="54440B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841408"/>
    <w:multiLevelType w:val="hybridMultilevel"/>
    <w:tmpl w:val="4FC22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2410D"/>
    <w:multiLevelType w:val="hybridMultilevel"/>
    <w:tmpl w:val="18084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3C6892"/>
    <w:multiLevelType w:val="hybridMultilevel"/>
    <w:tmpl w:val="7004E1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FF0795"/>
    <w:multiLevelType w:val="hybridMultilevel"/>
    <w:tmpl w:val="4516C6C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4DA33288"/>
    <w:multiLevelType w:val="hybridMultilevel"/>
    <w:tmpl w:val="B3B48D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3154B9"/>
    <w:multiLevelType w:val="hybridMultilevel"/>
    <w:tmpl w:val="63AE9842"/>
    <w:lvl w:ilvl="0" w:tplc="DF12535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E2A54"/>
    <w:multiLevelType w:val="hybridMultilevel"/>
    <w:tmpl w:val="D94A7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3818DD"/>
    <w:multiLevelType w:val="hybridMultilevel"/>
    <w:tmpl w:val="036A3A3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56682757"/>
    <w:multiLevelType w:val="hybridMultilevel"/>
    <w:tmpl w:val="164A9512"/>
    <w:lvl w:ilvl="0" w:tplc="429E0D1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225489"/>
    <w:multiLevelType w:val="hybridMultilevel"/>
    <w:tmpl w:val="9C04C502"/>
    <w:lvl w:ilvl="0" w:tplc="0096EA2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D652F9F"/>
    <w:multiLevelType w:val="hybridMultilevel"/>
    <w:tmpl w:val="1A7ECA0E"/>
    <w:lvl w:ilvl="0" w:tplc="10090017">
      <w:start w:val="1"/>
      <w:numFmt w:val="lowerLetter"/>
      <w:lvlText w:val="%1)"/>
      <w:lvlJc w:val="left"/>
      <w:pPr>
        <w:ind w:left="2520" w:hanging="360"/>
      </w:pPr>
      <w:rPr>
        <w:rFonts w:hint="default"/>
        <w:b/>
        <w:bCs/>
      </w:rPr>
    </w:lvl>
    <w:lvl w:ilvl="1" w:tplc="10090017">
      <w:start w:val="1"/>
      <w:numFmt w:val="lowerLetter"/>
      <w:lvlText w:val="%2)"/>
      <w:lvlJc w:val="left"/>
      <w:pPr>
        <w:ind w:left="3240" w:hanging="360"/>
      </w:pPr>
    </w:lvl>
    <w:lvl w:ilvl="2" w:tplc="1009001B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65582638"/>
    <w:multiLevelType w:val="hybridMultilevel"/>
    <w:tmpl w:val="58CE297A"/>
    <w:lvl w:ilvl="0" w:tplc="34808F8A">
      <w:start w:val="1"/>
      <w:numFmt w:val="decimal"/>
      <w:lvlText w:val="%1."/>
      <w:lvlJc w:val="left"/>
      <w:pPr>
        <w:ind w:left="1800" w:hanging="360"/>
      </w:pPr>
      <w:rPr>
        <w:rFonts w:ascii="Calibri" w:eastAsiaTheme="minorHAnsi" w:hAnsi="Calibri" w:cs="Times New Roman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DD30D33"/>
    <w:multiLevelType w:val="hybridMultilevel"/>
    <w:tmpl w:val="0518D1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6412C5"/>
    <w:multiLevelType w:val="hybridMultilevel"/>
    <w:tmpl w:val="59A8136E"/>
    <w:lvl w:ilvl="0" w:tplc="5A9455D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ADE57F6"/>
    <w:multiLevelType w:val="hybridMultilevel"/>
    <w:tmpl w:val="96F83A7E"/>
    <w:lvl w:ilvl="0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7FA811EC"/>
    <w:multiLevelType w:val="hybridMultilevel"/>
    <w:tmpl w:val="3CB44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863DF4">
      <w:numFmt w:val="bullet"/>
      <w:lvlText w:val="·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237478">
    <w:abstractNumId w:val="13"/>
  </w:num>
  <w:num w:numId="2" w16cid:durableId="1445614487">
    <w:abstractNumId w:val="11"/>
  </w:num>
  <w:num w:numId="3" w16cid:durableId="993333365">
    <w:abstractNumId w:val="9"/>
  </w:num>
  <w:num w:numId="4" w16cid:durableId="1363483434">
    <w:abstractNumId w:val="15"/>
  </w:num>
  <w:num w:numId="5" w16cid:durableId="719935711">
    <w:abstractNumId w:val="8"/>
  </w:num>
  <w:num w:numId="6" w16cid:durableId="542131472">
    <w:abstractNumId w:val="4"/>
  </w:num>
  <w:num w:numId="7" w16cid:durableId="1756583612">
    <w:abstractNumId w:val="7"/>
  </w:num>
  <w:num w:numId="8" w16cid:durableId="215552286">
    <w:abstractNumId w:val="19"/>
  </w:num>
  <w:num w:numId="9" w16cid:durableId="354162449">
    <w:abstractNumId w:val="3"/>
  </w:num>
  <w:num w:numId="10" w16cid:durableId="519467126">
    <w:abstractNumId w:val="18"/>
  </w:num>
  <w:num w:numId="11" w16cid:durableId="1228109498">
    <w:abstractNumId w:val="17"/>
  </w:num>
  <w:num w:numId="12" w16cid:durableId="1862474564">
    <w:abstractNumId w:val="0"/>
  </w:num>
  <w:num w:numId="13" w16cid:durableId="1124427546">
    <w:abstractNumId w:val="2"/>
  </w:num>
  <w:num w:numId="14" w16cid:durableId="399988305">
    <w:abstractNumId w:val="21"/>
  </w:num>
  <w:num w:numId="15" w16cid:durableId="908927874">
    <w:abstractNumId w:val="22"/>
  </w:num>
  <w:num w:numId="16" w16cid:durableId="24059512">
    <w:abstractNumId w:val="16"/>
  </w:num>
  <w:num w:numId="17" w16cid:durableId="1087314034">
    <w:abstractNumId w:val="20"/>
  </w:num>
  <w:num w:numId="18" w16cid:durableId="1489639638">
    <w:abstractNumId w:val="1"/>
  </w:num>
  <w:num w:numId="19" w16cid:durableId="1761027792">
    <w:abstractNumId w:val="6"/>
  </w:num>
  <w:num w:numId="20" w16cid:durableId="519129364">
    <w:abstractNumId w:val="12"/>
  </w:num>
  <w:num w:numId="21" w16cid:durableId="451092803">
    <w:abstractNumId w:val="10"/>
  </w:num>
  <w:num w:numId="22" w16cid:durableId="210578384">
    <w:abstractNumId w:val="23"/>
  </w:num>
  <w:num w:numId="23" w16cid:durableId="1514225828">
    <w:abstractNumId w:val="5"/>
  </w:num>
  <w:num w:numId="24" w16cid:durableId="2032945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7F3"/>
    <w:rsid w:val="00032468"/>
    <w:rsid w:val="000522C2"/>
    <w:rsid w:val="0009371C"/>
    <w:rsid w:val="000C4C39"/>
    <w:rsid w:val="000C5DBD"/>
    <w:rsid w:val="000E1E74"/>
    <w:rsid w:val="001125D2"/>
    <w:rsid w:val="00113A6A"/>
    <w:rsid w:val="00114F46"/>
    <w:rsid w:val="00145DCF"/>
    <w:rsid w:val="001670A7"/>
    <w:rsid w:val="001675E5"/>
    <w:rsid w:val="0016788A"/>
    <w:rsid w:val="001700E7"/>
    <w:rsid w:val="0018440D"/>
    <w:rsid w:val="00190D3D"/>
    <w:rsid w:val="00194581"/>
    <w:rsid w:val="001A0293"/>
    <w:rsid w:val="001B5C86"/>
    <w:rsid w:val="002070FF"/>
    <w:rsid w:val="00216E62"/>
    <w:rsid w:val="002255DD"/>
    <w:rsid w:val="00240460"/>
    <w:rsid w:val="0024247B"/>
    <w:rsid w:val="002573AE"/>
    <w:rsid w:val="002706B5"/>
    <w:rsid w:val="00284F3A"/>
    <w:rsid w:val="002E57DA"/>
    <w:rsid w:val="002F69CC"/>
    <w:rsid w:val="0030395B"/>
    <w:rsid w:val="00310F92"/>
    <w:rsid w:val="0035061A"/>
    <w:rsid w:val="00374A2A"/>
    <w:rsid w:val="00396272"/>
    <w:rsid w:val="003C7939"/>
    <w:rsid w:val="003E776B"/>
    <w:rsid w:val="0040789F"/>
    <w:rsid w:val="00454B29"/>
    <w:rsid w:val="00472E0B"/>
    <w:rsid w:val="00484601"/>
    <w:rsid w:val="004B372A"/>
    <w:rsid w:val="004D2D33"/>
    <w:rsid w:val="004F0AE3"/>
    <w:rsid w:val="00507E3B"/>
    <w:rsid w:val="00527937"/>
    <w:rsid w:val="00540193"/>
    <w:rsid w:val="005414C8"/>
    <w:rsid w:val="00573F18"/>
    <w:rsid w:val="00577715"/>
    <w:rsid w:val="00584B1C"/>
    <w:rsid w:val="0059433C"/>
    <w:rsid w:val="005B599B"/>
    <w:rsid w:val="005D0E8B"/>
    <w:rsid w:val="005D7DC1"/>
    <w:rsid w:val="005F5152"/>
    <w:rsid w:val="00610EEC"/>
    <w:rsid w:val="00614020"/>
    <w:rsid w:val="006211B9"/>
    <w:rsid w:val="006225EA"/>
    <w:rsid w:val="00622A00"/>
    <w:rsid w:val="006522BD"/>
    <w:rsid w:val="00661064"/>
    <w:rsid w:val="00662528"/>
    <w:rsid w:val="00666D4E"/>
    <w:rsid w:val="00677E79"/>
    <w:rsid w:val="006B40B3"/>
    <w:rsid w:val="006C2839"/>
    <w:rsid w:val="006D23FD"/>
    <w:rsid w:val="006E14F0"/>
    <w:rsid w:val="006F0031"/>
    <w:rsid w:val="007050F4"/>
    <w:rsid w:val="007065C4"/>
    <w:rsid w:val="007112D2"/>
    <w:rsid w:val="00713403"/>
    <w:rsid w:val="00715B15"/>
    <w:rsid w:val="00716538"/>
    <w:rsid w:val="007633F0"/>
    <w:rsid w:val="00775D46"/>
    <w:rsid w:val="007873EE"/>
    <w:rsid w:val="00794492"/>
    <w:rsid w:val="007C1A25"/>
    <w:rsid w:val="007C332A"/>
    <w:rsid w:val="007E769D"/>
    <w:rsid w:val="008108D6"/>
    <w:rsid w:val="00811DC7"/>
    <w:rsid w:val="00815133"/>
    <w:rsid w:val="00824C0D"/>
    <w:rsid w:val="0082521A"/>
    <w:rsid w:val="00844D0F"/>
    <w:rsid w:val="0086660F"/>
    <w:rsid w:val="00876C2C"/>
    <w:rsid w:val="0089394A"/>
    <w:rsid w:val="008A1FF0"/>
    <w:rsid w:val="008A41CC"/>
    <w:rsid w:val="008E2BA7"/>
    <w:rsid w:val="008E48E3"/>
    <w:rsid w:val="009416F9"/>
    <w:rsid w:val="00947C06"/>
    <w:rsid w:val="00954BA3"/>
    <w:rsid w:val="00976FE9"/>
    <w:rsid w:val="009846DD"/>
    <w:rsid w:val="009C16A9"/>
    <w:rsid w:val="009C3DF7"/>
    <w:rsid w:val="009C567C"/>
    <w:rsid w:val="009D65C9"/>
    <w:rsid w:val="00A265FC"/>
    <w:rsid w:val="00A46A27"/>
    <w:rsid w:val="00A86B27"/>
    <w:rsid w:val="00A97C30"/>
    <w:rsid w:val="00AA22FC"/>
    <w:rsid w:val="00AB62D9"/>
    <w:rsid w:val="00AB6AB3"/>
    <w:rsid w:val="00AC00C3"/>
    <w:rsid w:val="00B03719"/>
    <w:rsid w:val="00B14D5D"/>
    <w:rsid w:val="00B47A95"/>
    <w:rsid w:val="00B75350"/>
    <w:rsid w:val="00B7797B"/>
    <w:rsid w:val="00B8129C"/>
    <w:rsid w:val="00BA7139"/>
    <w:rsid w:val="00BD17F3"/>
    <w:rsid w:val="00BD3EB4"/>
    <w:rsid w:val="00C05743"/>
    <w:rsid w:val="00C13805"/>
    <w:rsid w:val="00C3706E"/>
    <w:rsid w:val="00C455F0"/>
    <w:rsid w:val="00C7089D"/>
    <w:rsid w:val="00C93CD0"/>
    <w:rsid w:val="00CC3FED"/>
    <w:rsid w:val="00CD5A3E"/>
    <w:rsid w:val="00CF0DA9"/>
    <w:rsid w:val="00D02153"/>
    <w:rsid w:val="00D32500"/>
    <w:rsid w:val="00D718C9"/>
    <w:rsid w:val="00D750E6"/>
    <w:rsid w:val="00D91714"/>
    <w:rsid w:val="00DB0618"/>
    <w:rsid w:val="00DB1D26"/>
    <w:rsid w:val="00DB7BA2"/>
    <w:rsid w:val="00DD4B8E"/>
    <w:rsid w:val="00E00AEF"/>
    <w:rsid w:val="00E3345E"/>
    <w:rsid w:val="00E758CD"/>
    <w:rsid w:val="00EA1EE5"/>
    <w:rsid w:val="00EB5966"/>
    <w:rsid w:val="00F02F68"/>
    <w:rsid w:val="00F078DE"/>
    <w:rsid w:val="00F65BB1"/>
    <w:rsid w:val="00FC4C67"/>
    <w:rsid w:val="00FE5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55ECF"/>
  <w15:chartTrackingRefBased/>
  <w15:docId w15:val="{4014E6F6-4D97-4FC1-9480-F55EB6AAE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7F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A95"/>
    <w:pPr>
      <w:ind w:left="720"/>
      <w:contextualSpacing/>
    </w:pPr>
  </w:style>
  <w:style w:type="table" w:styleId="TableGrid">
    <w:name w:val="Table Grid"/>
    <w:basedOn w:val="TableNormal"/>
    <w:uiPriority w:val="39"/>
    <w:rsid w:val="005F5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25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25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2500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25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2500"/>
    <w:rPr>
      <w:rFonts w:ascii="Calibri" w:hAnsi="Calibri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134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9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Karen Swanson</cp:lastModifiedBy>
  <cp:revision>2</cp:revision>
  <dcterms:created xsi:type="dcterms:W3CDTF">2023-06-25T17:24:00Z</dcterms:created>
  <dcterms:modified xsi:type="dcterms:W3CDTF">2023-06-25T17:24:00Z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d64f09-e217-463c-ac25-a30717fce818_Enabled">
    <vt:lpwstr>true</vt:lpwstr>
  </property>
  <property fmtid="{D5CDD505-2E9C-101B-9397-08002B2CF9AE}" pid="3" name="MSIP_Label_57d64f09-e217-463c-ac25-a30717fce818_SetDate">
    <vt:lpwstr>2022-06-03T14:33:57Z</vt:lpwstr>
  </property>
  <property fmtid="{D5CDD505-2E9C-101B-9397-08002B2CF9AE}" pid="4" name="MSIP_Label_57d64f09-e217-463c-ac25-a30717fce818_Method">
    <vt:lpwstr>Standard</vt:lpwstr>
  </property>
  <property fmtid="{D5CDD505-2E9C-101B-9397-08002B2CF9AE}" pid="5" name="MSIP_Label_57d64f09-e217-463c-ac25-a30717fce818_Name">
    <vt:lpwstr>Internal</vt:lpwstr>
  </property>
  <property fmtid="{D5CDD505-2E9C-101B-9397-08002B2CF9AE}" pid="6" name="MSIP_Label_57d64f09-e217-463c-ac25-a30717fce818_SiteId">
    <vt:lpwstr>b1b05ab2-8e59-4f35-8b83-76d9a026391c</vt:lpwstr>
  </property>
  <property fmtid="{D5CDD505-2E9C-101B-9397-08002B2CF9AE}" pid="7" name="MSIP_Label_57d64f09-e217-463c-ac25-a30717fce818_ActionId">
    <vt:lpwstr>592fec1b-daa7-4f58-a38a-5bfa1d85e782</vt:lpwstr>
  </property>
  <property fmtid="{D5CDD505-2E9C-101B-9397-08002B2CF9AE}" pid="8" name="MSIP_Label_57d64f09-e217-463c-ac25-a30717fce818_ContentBits">
    <vt:lpwstr>0</vt:lpwstr>
  </property>
</Properties>
</file>