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1FCD9" w14:textId="36C1A960" w:rsidR="006F69E0" w:rsidRDefault="00F51063" w:rsidP="00E71076">
      <w:pPr>
        <w:jc w:val="center"/>
      </w:pPr>
      <w:r>
        <w:t xml:space="preserve">Tasks coming out of </w:t>
      </w:r>
      <w:proofErr w:type="gramStart"/>
      <w:r>
        <w:t>Retreat</w:t>
      </w:r>
      <w:proofErr w:type="gramEnd"/>
    </w:p>
    <w:p w14:paraId="77F3DFCD" w14:textId="6A0A7E07" w:rsidR="00330C71" w:rsidRPr="00895DCF" w:rsidRDefault="00330C71" w:rsidP="00895DCF">
      <w:pPr>
        <w:pStyle w:val="NoSpacing"/>
      </w:pPr>
      <w:r w:rsidRPr="00895DCF">
        <w:t>Sport Development Framework</w:t>
      </w:r>
    </w:p>
    <w:tbl>
      <w:tblPr>
        <w:tblStyle w:val="TableGrid"/>
        <w:tblW w:w="10828" w:type="dxa"/>
        <w:tblInd w:w="-485" w:type="dxa"/>
        <w:tblLook w:val="04A0" w:firstRow="1" w:lastRow="0" w:firstColumn="1" w:lastColumn="0" w:noHBand="0" w:noVBand="1"/>
      </w:tblPr>
      <w:tblGrid>
        <w:gridCol w:w="4315"/>
        <w:gridCol w:w="1441"/>
        <w:gridCol w:w="1245"/>
        <w:gridCol w:w="1134"/>
        <w:gridCol w:w="1417"/>
        <w:gridCol w:w="1276"/>
      </w:tblGrid>
      <w:tr w:rsidR="00FA048A" w14:paraId="764EFC2A" w14:textId="77777777" w:rsidTr="00330C71">
        <w:trPr>
          <w:trHeight w:val="285"/>
        </w:trPr>
        <w:tc>
          <w:tcPr>
            <w:tcW w:w="4315" w:type="dxa"/>
          </w:tcPr>
          <w:p w14:paraId="07D818EE" w14:textId="75952811" w:rsidR="00FA048A" w:rsidRDefault="00FA048A" w:rsidP="00E71076">
            <w:r>
              <w:t>`</w:t>
            </w:r>
          </w:p>
        </w:tc>
        <w:tc>
          <w:tcPr>
            <w:tcW w:w="1441" w:type="dxa"/>
          </w:tcPr>
          <w:p w14:paraId="08410B13" w14:textId="0AA91DD1" w:rsidR="00FA048A" w:rsidRDefault="00FA048A" w:rsidP="00E71076">
            <w:pPr>
              <w:jc w:val="center"/>
            </w:pPr>
            <w:r>
              <w:t>Who</w:t>
            </w:r>
          </w:p>
        </w:tc>
        <w:tc>
          <w:tcPr>
            <w:tcW w:w="1245" w:type="dxa"/>
          </w:tcPr>
          <w:p w14:paraId="09A77804" w14:textId="3A2D5C5C" w:rsidR="00FA048A" w:rsidRDefault="00FA048A" w:rsidP="00E71076">
            <w:pPr>
              <w:jc w:val="center"/>
            </w:pPr>
            <w:r>
              <w:t>Item for club meeting</w:t>
            </w:r>
          </w:p>
        </w:tc>
        <w:tc>
          <w:tcPr>
            <w:tcW w:w="1134" w:type="dxa"/>
          </w:tcPr>
          <w:p w14:paraId="306BB65B" w14:textId="774D8861" w:rsidR="00FA048A" w:rsidRDefault="00FA048A" w:rsidP="00E71076">
            <w:pPr>
              <w:jc w:val="center"/>
            </w:pPr>
            <w:r>
              <w:t xml:space="preserve">Task for </w:t>
            </w:r>
            <w:proofErr w:type="spellStart"/>
            <w:r>
              <w:t>Dev’t</w:t>
            </w:r>
            <w:proofErr w:type="spellEnd"/>
            <w:r>
              <w:t xml:space="preserve"> Staff?</w:t>
            </w:r>
          </w:p>
        </w:tc>
        <w:tc>
          <w:tcPr>
            <w:tcW w:w="1417" w:type="dxa"/>
          </w:tcPr>
          <w:p w14:paraId="2DBCD515" w14:textId="485C007B" w:rsidR="00330C71" w:rsidRDefault="00330C71" w:rsidP="00E71076">
            <w:pPr>
              <w:jc w:val="center"/>
            </w:pPr>
            <w:r>
              <w:t>Task for</w:t>
            </w:r>
          </w:p>
          <w:p w14:paraId="269C0C6A" w14:textId="36D1E7F8" w:rsidR="00FA048A" w:rsidRDefault="00FA048A" w:rsidP="00E71076">
            <w:pPr>
              <w:jc w:val="center"/>
            </w:pPr>
            <w:r>
              <w:t>Social Media</w:t>
            </w:r>
          </w:p>
          <w:p w14:paraId="1807FB59" w14:textId="24878A8B" w:rsidR="00330C71" w:rsidRDefault="00330C71" w:rsidP="00E71076">
            <w:pPr>
              <w:jc w:val="center"/>
            </w:pPr>
            <w:r>
              <w:t>Coordinator?</w:t>
            </w:r>
          </w:p>
        </w:tc>
        <w:tc>
          <w:tcPr>
            <w:tcW w:w="1276" w:type="dxa"/>
          </w:tcPr>
          <w:p w14:paraId="42529C9D" w14:textId="316F5B22" w:rsidR="00FA048A" w:rsidRDefault="00FA048A" w:rsidP="00E71076">
            <w:pPr>
              <w:jc w:val="center"/>
            </w:pPr>
            <w:r>
              <w:t>When</w:t>
            </w:r>
          </w:p>
        </w:tc>
      </w:tr>
      <w:tr w:rsidR="00330C71" w14:paraId="48F2A97C" w14:textId="77777777" w:rsidTr="00203289">
        <w:trPr>
          <w:trHeight w:val="285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59CA8239" w14:textId="05425090" w:rsidR="00330C71" w:rsidRDefault="00330C71" w:rsidP="00E71076">
            <w:r>
              <w:t>Reconciliation Through Sport</w:t>
            </w:r>
          </w:p>
        </w:tc>
      </w:tr>
      <w:tr w:rsidR="00FA048A" w14:paraId="75157769" w14:textId="77777777" w:rsidTr="00330C71">
        <w:trPr>
          <w:trHeight w:val="692"/>
        </w:trPr>
        <w:tc>
          <w:tcPr>
            <w:tcW w:w="4315" w:type="dxa"/>
          </w:tcPr>
          <w:p w14:paraId="16D74C39" w14:textId="08C83822" w:rsidR="00FA048A" w:rsidRPr="00E71076" w:rsidRDefault="00385B86" w:rsidP="00E71076">
            <w:pPr>
              <w:spacing w:line="259" w:lineRule="auto"/>
              <w:rPr>
                <w:kern w:val="2"/>
                <w:lang w:val="en-CA"/>
                <w14:ligatures w14:val="standardContextual"/>
              </w:rPr>
            </w:pPr>
            <w:r w:rsidRPr="00385B86">
              <w:t>National Anthem, land acknowledgement, entertainment</w:t>
            </w:r>
            <w:r w:rsidR="00FA048A">
              <w:t xml:space="preserve"> at meets</w:t>
            </w:r>
          </w:p>
        </w:tc>
        <w:tc>
          <w:tcPr>
            <w:tcW w:w="1441" w:type="dxa"/>
          </w:tcPr>
          <w:p w14:paraId="5C93F528" w14:textId="38C4F565" w:rsidR="00FA048A" w:rsidRDefault="00FA048A" w:rsidP="00E71076">
            <w:r>
              <w:t xml:space="preserve">Club Meet Hosts </w:t>
            </w:r>
          </w:p>
        </w:tc>
        <w:tc>
          <w:tcPr>
            <w:tcW w:w="1245" w:type="dxa"/>
          </w:tcPr>
          <w:p w14:paraId="207FFC53" w14:textId="657C918B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5DEB061" w14:textId="0F3C9DD0" w:rsidR="00FA048A" w:rsidRDefault="009F1C9E" w:rsidP="00E71076"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48F65FEB" w14:textId="77777777" w:rsidR="00FA048A" w:rsidRDefault="00FA048A" w:rsidP="00E71076"/>
        </w:tc>
        <w:tc>
          <w:tcPr>
            <w:tcW w:w="1276" w:type="dxa"/>
          </w:tcPr>
          <w:p w14:paraId="3330E031" w14:textId="556619BE" w:rsidR="00FA048A" w:rsidRDefault="00FA048A" w:rsidP="00E71076">
            <w:r>
              <w:t>Sept 23</w:t>
            </w:r>
          </w:p>
        </w:tc>
      </w:tr>
      <w:tr w:rsidR="00FA048A" w14:paraId="285FE324" w14:textId="77777777" w:rsidTr="00330C71">
        <w:trPr>
          <w:trHeight w:val="716"/>
        </w:trPr>
        <w:tc>
          <w:tcPr>
            <w:tcW w:w="4315" w:type="dxa"/>
          </w:tcPr>
          <w:p w14:paraId="4197BF39" w14:textId="6920FA37" w:rsidR="00FA048A" w:rsidRPr="00385B86" w:rsidRDefault="00FA048A" w:rsidP="00E71076">
            <w:r>
              <w:t>Contact Dream Brokers &amp; Sask Sport Aboriginal Section – what programs might be available?</w:t>
            </w:r>
          </w:p>
        </w:tc>
        <w:tc>
          <w:tcPr>
            <w:tcW w:w="1441" w:type="dxa"/>
          </w:tcPr>
          <w:p w14:paraId="758FD422" w14:textId="7691908B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29CA01CE" w14:textId="77777777" w:rsidR="00FA048A" w:rsidRDefault="00FA048A" w:rsidP="00E71076"/>
        </w:tc>
        <w:tc>
          <w:tcPr>
            <w:tcW w:w="1134" w:type="dxa"/>
          </w:tcPr>
          <w:p w14:paraId="0657F0A4" w14:textId="5549626A" w:rsidR="00FA048A" w:rsidRDefault="00FA048A" w:rsidP="00E71076"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2FB569FC" w14:textId="77777777" w:rsidR="00FA048A" w:rsidRDefault="00FA048A" w:rsidP="00E71076"/>
        </w:tc>
        <w:tc>
          <w:tcPr>
            <w:tcW w:w="1276" w:type="dxa"/>
          </w:tcPr>
          <w:p w14:paraId="45B41394" w14:textId="2ECAA8AB" w:rsidR="00FA048A" w:rsidRDefault="00FA048A" w:rsidP="00E71076">
            <w:r>
              <w:t>By Sept 23</w:t>
            </w:r>
          </w:p>
        </w:tc>
      </w:tr>
      <w:tr w:rsidR="00FA048A" w14:paraId="48A0311F" w14:textId="77777777" w:rsidTr="00330C71">
        <w:trPr>
          <w:trHeight w:val="826"/>
        </w:trPr>
        <w:tc>
          <w:tcPr>
            <w:tcW w:w="4315" w:type="dxa"/>
          </w:tcPr>
          <w:p w14:paraId="2B6D4B4A" w14:textId="0C2EBF93" w:rsidR="00FA048A" w:rsidRDefault="00FA048A" w:rsidP="00E71076">
            <w:r>
              <w:t>Collect Self Identification info from summer clinics</w:t>
            </w:r>
          </w:p>
        </w:tc>
        <w:tc>
          <w:tcPr>
            <w:tcW w:w="1441" w:type="dxa"/>
          </w:tcPr>
          <w:p w14:paraId="1AEE24A3" w14:textId="7C0840BC" w:rsidR="00FA048A" w:rsidRDefault="00FA048A" w:rsidP="00E71076">
            <w:r>
              <w:t>Karen &amp; summer coaches</w:t>
            </w:r>
          </w:p>
        </w:tc>
        <w:tc>
          <w:tcPr>
            <w:tcW w:w="1245" w:type="dxa"/>
          </w:tcPr>
          <w:p w14:paraId="3D003105" w14:textId="77777777" w:rsidR="00FA048A" w:rsidRDefault="00FA048A" w:rsidP="00E71076"/>
        </w:tc>
        <w:tc>
          <w:tcPr>
            <w:tcW w:w="1134" w:type="dxa"/>
          </w:tcPr>
          <w:p w14:paraId="4B65624F" w14:textId="77777777" w:rsidR="00FA048A" w:rsidRDefault="00FA048A" w:rsidP="00E71076">
            <w:pPr>
              <w:rPr>
                <w:rFonts w:ascii="Webdings" w:hAnsi="Webdings"/>
              </w:rPr>
            </w:pPr>
          </w:p>
        </w:tc>
        <w:tc>
          <w:tcPr>
            <w:tcW w:w="1417" w:type="dxa"/>
          </w:tcPr>
          <w:p w14:paraId="38CFD803" w14:textId="77777777" w:rsidR="00FA048A" w:rsidRDefault="00FA048A" w:rsidP="00E71076"/>
        </w:tc>
        <w:tc>
          <w:tcPr>
            <w:tcW w:w="1276" w:type="dxa"/>
          </w:tcPr>
          <w:p w14:paraId="0B795435" w14:textId="5DAFB56C" w:rsidR="00FA048A" w:rsidRDefault="00FA048A" w:rsidP="00E71076">
            <w:r>
              <w:t>Immediate</w:t>
            </w:r>
          </w:p>
        </w:tc>
      </w:tr>
      <w:tr w:rsidR="00FA048A" w14:paraId="5856C6F0" w14:textId="77777777" w:rsidTr="00330C71">
        <w:trPr>
          <w:trHeight w:val="569"/>
        </w:trPr>
        <w:tc>
          <w:tcPr>
            <w:tcW w:w="4315" w:type="dxa"/>
          </w:tcPr>
          <w:p w14:paraId="44B769F6" w14:textId="6ACC8675" w:rsidR="00FA048A" w:rsidRDefault="00385B86" w:rsidP="00E71076">
            <w:pPr>
              <w:spacing w:after="160" w:line="259" w:lineRule="auto"/>
            </w:pPr>
            <w:r w:rsidRPr="00385B86">
              <w:t>Education for board/staff</w:t>
            </w:r>
            <w:r w:rsidR="00FA048A">
              <w:t>/clubs</w:t>
            </w:r>
            <w:r w:rsidRPr="00385B86">
              <w:t xml:space="preserve"> - awareness</w:t>
            </w:r>
          </w:p>
        </w:tc>
        <w:tc>
          <w:tcPr>
            <w:tcW w:w="1441" w:type="dxa"/>
          </w:tcPr>
          <w:p w14:paraId="4B68E5F2" w14:textId="1AB25EA4" w:rsidR="00FA048A" w:rsidRDefault="00FA048A" w:rsidP="00E71076">
            <w:r>
              <w:t>Karen &amp; Andrew</w:t>
            </w:r>
          </w:p>
        </w:tc>
        <w:tc>
          <w:tcPr>
            <w:tcW w:w="1245" w:type="dxa"/>
          </w:tcPr>
          <w:p w14:paraId="124A5E1E" w14:textId="7D728315" w:rsidR="00FA048A" w:rsidRDefault="00FA048A" w:rsidP="00E71076"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4A095946" w14:textId="77777777" w:rsidR="00FA048A" w:rsidRDefault="00FA048A" w:rsidP="00E71076">
            <w:pPr>
              <w:rPr>
                <w:rFonts w:ascii="Webdings" w:hAnsi="Webdings"/>
              </w:rPr>
            </w:pPr>
          </w:p>
        </w:tc>
        <w:tc>
          <w:tcPr>
            <w:tcW w:w="1417" w:type="dxa"/>
          </w:tcPr>
          <w:p w14:paraId="1B802C75" w14:textId="77777777" w:rsidR="00FA048A" w:rsidRDefault="00FA048A" w:rsidP="00E71076"/>
        </w:tc>
        <w:tc>
          <w:tcPr>
            <w:tcW w:w="1276" w:type="dxa"/>
          </w:tcPr>
          <w:p w14:paraId="63B2AAFE" w14:textId="189EB486" w:rsidR="00FA048A" w:rsidRDefault="00FA048A" w:rsidP="00E71076">
            <w:r>
              <w:t>Sept 23</w:t>
            </w:r>
          </w:p>
        </w:tc>
      </w:tr>
      <w:tr w:rsidR="00330C71" w14:paraId="5E5B58E6" w14:textId="77777777" w:rsidTr="00D95A55">
        <w:trPr>
          <w:trHeight w:val="279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4A84A92F" w14:textId="1F364BB0" w:rsidR="00330C71" w:rsidRDefault="00330C71" w:rsidP="00E71076">
            <w:r>
              <w:t>Equitable Participation</w:t>
            </w:r>
          </w:p>
        </w:tc>
      </w:tr>
      <w:tr w:rsidR="00FA048A" w14:paraId="14B0469D" w14:textId="77777777" w:rsidTr="00330C71">
        <w:trPr>
          <w:trHeight w:val="652"/>
        </w:trPr>
        <w:tc>
          <w:tcPr>
            <w:tcW w:w="4315" w:type="dxa"/>
          </w:tcPr>
          <w:p w14:paraId="3028647D" w14:textId="1BB55FFE" w:rsidR="00FA048A" w:rsidRPr="00E71076" w:rsidRDefault="00FA048A" w:rsidP="00E71076">
            <w:pPr>
              <w:spacing w:after="160" w:line="259" w:lineRule="auto"/>
              <w:rPr>
                <w:kern w:val="2"/>
                <w:lang w:val="en-CA"/>
                <w14:ligatures w14:val="standardContextual"/>
              </w:rPr>
            </w:pPr>
            <w:proofErr w:type="gramStart"/>
            <w:r>
              <w:t>Look</w:t>
            </w:r>
            <w:proofErr w:type="gramEnd"/>
            <w:r>
              <w:t xml:space="preserve"> for opportunities for adaptive classes – Special O?  Other special need groups?</w:t>
            </w:r>
          </w:p>
        </w:tc>
        <w:tc>
          <w:tcPr>
            <w:tcW w:w="1441" w:type="dxa"/>
          </w:tcPr>
          <w:p w14:paraId="18A3DF70" w14:textId="39825A18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61BF7EDD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A72C073" w14:textId="10A3B394" w:rsidR="00FA048A" w:rsidRDefault="00FA048A" w:rsidP="00E71076">
            <w:pPr>
              <w:rPr>
                <w:rFonts w:ascii="Webdings" w:hAnsi="Webdings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193FD0D5" w14:textId="77777777" w:rsidR="00FA048A" w:rsidRDefault="00FA048A" w:rsidP="00E71076"/>
        </w:tc>
        <w:tc>
          <w:tcPr>
            <w:tcW w:w="1276" w:type="dxa"/>
          </w:tcPr>
          <w:p w14:paraId="6F4DBF49" w14:textId="54569931" w:rsidR="00FA048A" w:rsidRDefault="00FA048A" w:rsidP="00E71076">
            <w:r>
              <w:t>Spring 24</w:t>
            </w:r>
          </w:p>
        </w:tc>
      </w:tr>
      <w:tr w:rsidR="00FA048A" w14:paraId="460200DF" w14:textId="77777777" w:rsidTr="00330C71">
        <w:trPr>
          <w:trHeight w:val="569"/>
        </w:trPr>
        <w:tc>
          <w:tcPr>
            <w:tcW w:w="4315" w:type="dxa"/>
          </w:tcPr>
          <w:p w14:paraId="56953357" w14:textId="0556F0E9" w:rsidR="00FA048A" w:rsidRDefault="00FA048A" w:rsidP="00E71076">
            <w:r>
              <w:t>Education for all leadership and Coaches regarding gender and other inclusivity issues</w:t>
            </w:r>
          </w:p>
        </w:tc>
        <w:tc>
          <w:tcPr>
            <w:tcW w:w="1441" w:type="dxa"/>
          </w:tcPr>
          <w:p w14:paraId="34DF771C" w14:textId="5BA7EA71" w:rsidR="00FA048A" w:rsidRDefault="00FA048A" w:rsidP="00E71076">
            <w:r>
              <w:t>Karen &amp; Andrew</w:t>
            </w:r>
          </w:p>
        </w:tc>
        <w:tc>
          <w:tcPr>
            <w:tcW w:w="1245" w:type="dxa"/>
          </w:tcPr>
          <w:p w14:paraId="7BE9333A" w14:textId="4086806E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C5F31E7" w14:textId="006744E8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3E0AA4FC" w14:textId="77777777" w:rsidR="00FA048A" w:rsidRDefault="00FA048A" w:rsidP="00E71076"/>
        </w:tc>
        <w:tc>
          <w:tcPr>
            <w:tcW w:w="1276" w:type="dxa"/>
          </w:tcPr>
          <w:p w14:paraId="1CF31EB3" w14:textId="403B4D20" w:rsidR="00FA048A" w:rsidRDefault="00FA048A" w:rsidP="00E71076">
            <w:r>
              <w:t>Sept 23</w:t>
            </w:r>
          </w:p>
          <w:p w14:paraId="2B0A523F" w14:textId="60C2313D" w:rsidR="00FA048A" w:rsidRDefault="00FA048A" w:rsidP="00E71076"/>
        </w:tc>
      </w:tr>
      <w:tr w:rsidR="00FA048A" w14:paraId="7EA06DEC" w14:textId="77777777" w:rsidTr="00330C71">
        <w:trPr>
          <w:trHeight w:val="569"/>
        </w:trPr>
        <w:tc>
          <w:tcPr>
            <w:tcW w:w="4315" w:type="dxa"/>
          </w:tcPr>
          <w:p w14:paraId="36AB6C5F" w14:textId="21772BC9" w:rsidR="00FA048A" w:rsidRDefault="00FA048A" w:rsidP="00E71076">
            <w:r>
              <w:t>Education to coaches and clubs on all gender policies coming from DPC or WA</w:t>
            </w:r>
          </w:p>
        </w:tc>
        <w:tc>
          <w:tcPr>
            <w:tcW w:w="1441" w:type="dxa"/>
          </w:tcPr>
          <w:p w14:paraId="69693F9E" w14:textId="659CD8A5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05BA78B4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5DB53EDF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ADFCFCB" w14:textId="77777777" w:rsidR="00FA048A" w:rsidRDefault="00FA048A" w:rsidP="00E71076"/>
        </w:tc>
        <w:tc>
          <w:tcPr>
            <w:tcW w:w="1276" w:type="dxa"/>
          </w:tcPr>
          <w:p w14:paraId="0D39D4AB" w14:textId="396821A7" w:rsidR="00FA048A" w:rsidRDefault="00FA048A" w:rsidP="00E71076">
            <w:r>
              <w:t>As needed</w:t>
            </w:r>
          </w:p>
        </w:tc>
      </w:tr>
      <w:tr w:rsidR="00330C71" w14:paraId="24AD7C06" w14:textId="77777777" w:rsidTr="002B7C93">
        <w:trPr>
          <w:trHeight w:val="339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29F7DB86" w14:textId="27338D91" w:rsidR="00330C71" w:rsidRDefault="00330C71" w:rsidP="00E71076">
            <w:r>
              <w:t>Health &amp; Safe Sport Environment</w:t>
            </w:r>
          </w:p>
        </w:tc>
      </w:tr>
      <w:tr w:rsidR="00FA048A" w14:paraId="6E6DBEAA" w14:textId="77777777" w:rsidTr="00330C71">
        <w:trPr>
          <w:trHeight w:val="569"/>
        </w:trPr>
        <w:tc>
          <w:tcPr>
            <w:tcW w:w="4315" w:type="dxa"/>
          </w:tcPr>
          <w:p w14:paraId="1E929223" w14:textId="14F4FB99" w:rsidR="00FA048A" w:rsidRDefault="00FA048A" w:rsidP="00E71076">
            <w:r>
              <w:t xml:space="preserve">Continued Coach Training as needed and available – 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new policies, new issues</w:t>
            </w:r>
          </w:p>
        </w:tc>
        <w:tc>
          <w:tcPr>
            <w:tcW w:w="1441" w:type="dxa"/>
          </w:tcPr>
          <w:p w14:paraId="77FD148A" w14:textId="31D36963" w:rsidR="00FA048A" w:rsidRDefault="00FA048A" w:rsidP="00E71076">
            <w:r>
              <w:t>Karen &amp; HP Coaches</w:t>
            </w:r>
          </w:p>
        </w:tc>
        <w:tc>
          <w:tcPr>
            <w:tcW w:w="1245" w:type="dxa"/>
          </w:tcPr>
          <w:p w14:paraId="4309EB71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E9A2AE2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5C3E958" w14:textId="77777777" w:rsidR="00FA048A" w:rsidRDefault="00FA048A" w:rsidP="00E71076"/>
        </w:tc>
        <w:tc>
          <w:tcPr>
            <w:tcW w:w="1276" w:type="dxa"/>
          </w:tcPr>
          <w:p w14:paraId="2B6C2254" w14:textId="2035A9E8" w:rsidR="00FA048A" w:rsidRDefault="00FA048A" w:rsidP="00E71076">
            <w:r>
              <w:t>Ongoing</w:t>
            </w:r>
          </w:p>
        </w:tc>
      </w:tr>
      <w:tr w:rsidR="00FA048A" w14:paraId="5AB88FDA" w14:textId="77777777" w:rsidTr="00330C71">
        <w:trPr>
          <w:trHeight w:val="569"/>
        </w:trPr>
        <w:tc>
          <w:tcPr>
            <w:tcW w:w="4315" w:type="dxa"/>
          </w:tcPr>
          <w:p w14:paraId="03B1283C" w14:textId="1EE7080F" w:rsidR="00FA048A" w:rsidRDefault="00FA048A" w:rsidP="00E71076">
            <w:r>
              <w:t xml:space="preserve">Educate parents, </w:t>
            </w:r>
            <w:proofErr w:type="gramStart"/>
            <w:r>
              <w:t>athletes</w:t>
            </w:r>
            <w:proofErr w:type="gramEnd"/>
            <w:r>
              <w:t xml:space="preserve"> coaches – what is acceptable? What things are in place if you need help?  </w:t>
            </w:r>
          </w:p>
        </w:tc>
        <w:tc>
          <w:tcPr>
            <w:tcW w:w="1441" w:type="dxa"/>
          </w:tcPr>
          <w:p w14:paraId="3E6132FB" w14:textId="44383FEC" w:rsidR="00FA048A" w:rsidRDefault="00FA048A" w:rsidP="00E71076">
            <w:r>
              <w:t>Karen &amp; HP Coaches</w:t>
            </w:r>
          </w:p>
        </w:tc>
        <w:tc>
          <w:tcPr>
            <w:tcW w:w="1245" w:type="dxa"/>
          </w:tcPr>
          <w:p w14:paraId="31ED8EF7" w14:textId="3B8BEA60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01927406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38B98D4" w14:textId="77777777" w:rsidR="00FA048A" w:rsidRDefault="00FA048A" w:rsidP="00E71076"/>
        </w:tc>
        <w:tc>
          <w:tcPr>
            <w:tcW w:w="1276" w:type="dxa"/>
          </w:tcPr>
          <w:p w14:paraId="6A79B8EF" w14:textId="07DBBA6D" w:rsidR="00FA048A" w:rsidRDefault="00FA048A" w:rsidP="00E71076">
            <w:r>
              <w:t>Sept 23</w:t>
            </w:r>
          </w:p>
        </w:tc>
      </w:tr>
      <w:tr w:rsidR="00FA048A" w14:paraId="44AA3BAD" w14:textId="77777777" w:rsidTr="00330C71">
        <w:trPr>
          <w:trHeight w:val="569"/>
        </w:trPr>
        <w:tc>
          <w:tcPr>
            <w:tcW w:w="4315" w:type="dxa"/>
          </w:tcPr>
          <w:p w14:paraId="08505C79" w14:textId="661C2158" w:rsidR="00FA048A" w:rsidRDefault="00FA048A" w:rsidP="00E71076">
            <w:r>
              <w:t>Ensure all clubs have policies in place that are aligned with Dive Sask, DPC, Sask Sport – provide templates for all &amp; require they are in an easily accessible place.  Make it a condition of funding.</w:t>
            </w:r>
          </w:p>
        </w:tc>
        <w:tc>
          <w:tcPr>
            <w:tcW w:w="1441" w:type="dxa"/>
          </w:tcPr>
          <w:p w14:paraId="0DF85465" w14:textId="4AC67AEA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0ACA5048" w14:textId="3B662D1D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0E76865E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5DAED12" w14:textId="77777777" w:rsidR="00FA048A" w:rsidRDefault="00FA048A" w:rsidP="00E71076"/>
        </w:tc>
        <w:tc>
          <w:tcPr>
            <w:tcW w:w="1276" w:type="dxa"/>
          </w:tcPr>
          <w:p w14:paraId="740D7E11" w14:textId="6D72BD74" w:rsidR="00FA048A" w:rsidRDefault="00FA048A" w:rsidP="00E71076">
            <w:r>
              <w:t>Sept 23</w:t>
            </w:r>
          </w:p>
        </w:tc>
      </w:tr>
      <w:tr w:rsidR="00FA048A" w14:paraId="69EF300E" w14:textId="77777777" w:rsidTr="00330C71">
        <w:trPr>
          <w:trHeight w:val="569"/>
        </w:trPr>
        <w:tc>
          <w:tcPr>
            <w:tcW w:w="4315" w:type="dxa"/>
          </w:tcPr>
          <w:p w14:paraId="5DF43F20" w14:textId="454C0D54" w:rsidR="00FA048A" w:rsidRDefault="00FA048A" w:rsidP="00E71076">
            <w:r>
              <w:t>Put help line information on front page of website and ensure clubs also have it in a prominent place</w:t>
            </w:r>
          </w:p>
        </w:tc>
        <w:tc>
          <w:tcPr>
            <w:tcW w:w="1441" w:type="dxa"/>
          </w:tcPr>
          <w:p w14:paraId="7E268FA7" w14:textId="1F29938B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2862027D" w14:textId="190E084D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530642F6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DBC3103" w14:textId="77777777" w:rsidR="00FA048A" w:rsidRDefault="00FA048A" w:rsidP="00E71076"/>
        </w:tc>
        <w:tc>
          <w:tcPr>
            <w:tcW w:w="1276" w:type="dxa"/>
          </w:tcPr>
          <w:p w14:paraId="3243B122" w14:textId="1AC5B4F7" w:rsidR="00FA048A" w:rsidRDefault="00FA048A" w:rsidP="00E71076">
            <w:r>
              <w:t>Sept 23</w:t>
            </w:r>
          </w:p>
        </w:tc>
      </w:tr>
      <w:tr w:rsidR="00FA048A" w14:paraId="11F73D0C" w14:textId="77777777" w:rsidTr="00330C71">
        <w:trPr>
          <w:trHeight w:val="569"/>
        </w:trPr>
        <w:tc>
          <w:tcPr>
            <w:tcW w:w="4315" w:type="dxa"/>
          </w:tcPr>
          <w:p w14:paraId="02ED8E85" w14:textId="01F5FC71" w:rsidR="00FA048A" w:rsidRDefault="00FA048A" w:rsidP="00E71076">
            <w:r>
              <w:t>Review who needs Criminal Record Checks and follow up with clubs to ensure they are on file</w:t>
            </w:r>
          </w:p>
        </w:tc>
        <w:tc>
          <w:tcPr>
            <w:tcW w:w="1441" w:type="dxa"/>
          </w:tcPr>
          <w:p w14:paraId="6E814547" w14:textId="4AA2EB0D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704BA124" w14:textId="672034DA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2071C5A9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E3168AB" w14:textId="77777777" w:rsidR="00FA048A" w:rsidRDefault="00FA048A" w:rsidP="00E71076"/>
        </w:tc>
        <w:tc>
          <w:tcPr>
            <w:tcW w:w="1276" w:type="dxa"/>
          </w:tcPr>
          <w:p w14:paraId="47B8A74E" w14:textId="27B10C4B" w:rsidR="00FA048A" w:rsidRDefault="00FA048A" w:rsidP="00E71076">
            <w:r>
              <w:t>Sept 23</w:t>
            </w:r>
          </w:p>
        </w:tc>
      </w:tr>
      <w:tr w:rsidR="00FA048A" w14:paraId="27577A54" w14:textId="77777777" w:rsidTr="00330C71">
        <w:trPr>
          <w:trHeight w:val="569"/>
        </w:trPr>
        <w:tc>
          <w:tcPr>
            <w:tcW w:w="4315" w:type="dxa"/>
          </w:tcPr>
          <w:p w14:paraId="6C8CB70B" w14:textId="7CCBD7FA" w:rsidR="00FA048A" w:rsidRDefault="00FA048A" w:rsidP="00E71076">
            <w:r>
              <w:t>Review Rule of 2 – if there are any deviations, ensure parents have signed permissions (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drive to practice)</w:t>
            </w:r>
          </w:p>
        </w:tc>
        <w:tc>
          <w:tcPr>
            <w:tcW w:w="1441" w:type="dxa"/>
          </w:tcPr>
          <w:p w14:paraId="6D57065F" w14:textId="3FC64802" w:rsidR="00FA048A" w:rsidRDefault="00FA048A" w:rsidP="00E71076">
            <w:r>
              <w:t>Karen &amp; HP Coaches &amp; Club Boards</w:t>
            </w:r>
          </w:p>
        </w:tc>
        <w:tc>
          <w:tcPr>
            <w:tcW w:w="1245" w:type="dxa"/>
          </w:tcPr>
          <w:p w14:paraId="3E9C6193" w14:textId="34C5553C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10581002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7CDA859" w14:textId="77777777" w:rsidR="00FA048A" w:rsidRDefault="00FA048A" w:rsidP="00E71076"/>
        </w:tc>
        <w:tc>
          <w:tcPr>
            <w:tcW w:w="1276" w:type="dxa"/>
          </w:tcPr>
          <w:p w14:paraId="1D6ADAC5" w14:textId="588956A4" w:rsidR="00FA048A" w:rsidRDefault="00FA048A" w:rsidP="00E71076">
            <w:r>
              <w:t>Sept 23</w:t>
            </w:r>
          </w:p>
        </w:tc>
      </w:tr>
      <w:tr w:rsidR="00FA048A" w14:paraId="3A0E1592" w14:textId="77777777" w:rsidTr="00330C71">
        <w:trPr>
          <w:trHeight w:val="569"/>
        </w:trPr>
        <w:tc>
          <w:tcPr>
            <w:tcW w:w="4315" w:type="dxa"/>
          </w:tcPr>
          <w:p w14:paraId="77833C12" w14:textId="13B6241B" w:rsidR="00FA048A" w:rsidRDefault="00FA048A" w:rsidP="00E71076">
            <w:r>
              <w:lastRenderedPageBreak/>
              <w:t xml:space="preserve">Require clubs to have a safe sport rep (senior athlete or young coach) that athletes can talk to if they feel something is wrong.    Provide info and training to that person as to who </w:t>
            </w:r>
            <w:proofErr w:type="gramStart"/>
            <w:r>
              <w:t>they  need</w:t>
            </w:r>
            <w:proofErr w:type="gramEnd"/>
            <w:r>
              <w:t xml:space="preserve"> to report issues to.</w:t>
            </w:r>
          </w:p>
        </w:tc>
        <w:tc>
          <w:tcPr>
            <w:tcW w:w="1441" w:type="dxa"/>
          </w:tcPr>
          <w:p w14:paraId="00A482A4" w14:textId="5FA08224" w:rsidR="00FA048A" w:rsidRDefault="00FA048A" w:rsidP="00E71076">
            <w:r>
              <w:t>Karen, HP Coaches &amp; Club Boards</w:t>
            </w:r>
          </w:p>
        </w:tc>
        <w:tc>
          <w:tcPr>
            <w:tcW w:w="1245" w:type="dxa"/>
          </w:tcPr>
          <w:p w14:paraId="42348A0C" w14:textId="2BAD86C8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74A0B83D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06C2D5E" w14:textId="77777777" w:rsidR="00FA048A" w:rsidRDefault="00FA048A" w:rsidP="00E71076"/>
        </w:tc>
        <w:tc>
          <w:tcPr>
            <w:tcW w:w="1276" w:type="dxa"/>
          </w:tcPr>
          <w:p w14:paraId="54C8E535" w14:textId="17C01ED9" w:rsidR="00FA048A" w:rsidRDefault="00FA048A" w:rsidP="00E71076">
            <w:r>
              <w:t>Sept 23</w:t>
            </w:r>
          </w:p>
        </w:tc>
      </w:tr>
      <w:tr w:rsidR="00FA048A" w14:paraId="3E0421EF" w14:textId="77777777" w:rsidTr="00330C71">
        <w:trPr>
          <w:trHeight w:val="569"/>
        </w:trPr>
        <w:tc>
          <w:tcPr>
            <w:tcW w:w="4315" w:type="dxa"/>
          </w:tcPr>
          <w:p w14:paraId="4AC96162" w14:textId="5CD49BCF" w:rsidR="00FA048A" w:rsidRDefault="00FA048A" w:rsidP="00E71076">
            <w:r>
              <w:t>Ensure each club has a conflict resolution policy in place – to be used within the club to solve problems before they become formal complaints.  Who do parents go to if they have a concern?</w:t>
            </w:r>
          </w:p>
        </w:tc>
        <w:tc>
          <w:tcPr>
            <w:tcW w:w="1441" w:type="dxa"/>
          </w:tcPr>
          <w:p w14:paraId="2AA9D19B" w14:textId="57336257" w:rsidR="00FA048A" w:rsidRDefault="00FA048A" w:rsidP="00E71076">
            <w:r>
              <w:t>Karen &amp; Club presidents</w:t>
            </w:r>
          </w:p>
        </w:tc>
        <w:tc>
          <w:tcPr>
            <w:tcW w:w="1245" w:type="dxa"/>
          </w:tcPr>
          <w:p w14:paraId="4FDAFB74" w14:textId="69508A2E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1EED6A4F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A52CFEC" w14:textId="77777777" w:rsidR="00FA048A" w:rsidRDefault="00FA048A" w:rsidP="00E71076"/>
        </w:tc>
        <w:tc>
          <w:tcPr>
            <w:tcW w:w="1276" w:type="dxa"/>
          </w:tcPr>
          <w:p w14:paraId="15141206" w14:textId="11155461" w:rsidR="00FA048A" w:rsidRDefault="00FA048A" w:rsidP="00E71076">
            <w:r>
              <w:t>Sept 23</w:t>
            </w:r>
          </w:p>
        </w:tc>
      </w:tr>
      <w:tr w:rsidR="00330C71" w14:paraId="1ED90F45" w14:textId="77777777" w:rsidTr="00BC3E66">
        <w:trPr>
          <w:trHeight w:val="332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2CDFC017" w14:textId="55FF83E6" w:rsidR="00330C71" w:rsidRDefault="00330C71" w:rsidP="00E71076">
            <w:r>
              <w:t>Effective &amp; Trustworthy Leadership</w:t>
            </w:r>
          </w:p>
        </w:tc>
      </w:tr>
      <w:tr w:rsidR="00FA048A" w14:paraId="674A7D5C" w14:textId="77777777" w:rsidTr="00330C71">
        <w:trPr>
          <w:trHeight w:val="569"/>
        </w:trPr>
        <w:tc>
          <w:tcPr>
            <w:tcW w:w="4315" w:type="dxa"/>
          </w:tcPr>
          <w:p w14:paraId="59826DDF" w14:textId="2AC4A50E" w:rsidR="00FA048A" w:rsidRDefault="00FA048A" w:rsidP="00E71076">
            <w:r>
              <w:t>Policy templates for all Dive Sask/Sask Sport policies</w:t>
            </w:r>
          </w:p>
        </w:tc>
        <w:tc>
          <w:tcPr>
            <w:tcW w:w="1441" w:type="dxa"/>
          </w:tcPr>
          <w:p w14:paraId="7BBDDED2" w14:textId="2A465082" w:rsidR="00FA048A" w:rsidRDefault="00FA048A" w:rsidP="00E71076">
            <w:r>
              <w:t>Karen</w:t>
            </w:r>
          </w:p>
        </w:tc>
        <w:tc>
          <w:tcPr>
            <w:tcW w:w="1245" w:type="dxa"/>
          </w:tcPr>
          <w:p w14:paraId="3E1A2430" w14:textId="668B5D92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0BEB0FB2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39E76E6" w14:textId="77777777" w:rsidR="00FA048A" w:rsidRDefault="00FA048A" w:rsidP="00E71076"/>
        </w:tc>
        <w:tc>
          <w:tcPr>
            <w:tcW w:w="1276" w:type="dxa"/>
          </w:tcPr>
          <w:p w14:paraId="2280100F" w14:textId="68B57034" w:rsidR="00FA048A" w:rsidRDefault="00FA048A" w:rsidP="00E71076">
            <w:r>
              <w:t>Sept 23</w:t>
            </w:r>
          </w:p>
          <w:p w14:paraId="53C5D35D" w14:textId="355C16FD" w:rsidR="00FA048A" w:rsidRDefault="00FA048A" w:rsidP="00E71076">
            <w:r>
              <w:t>Ongoing</w:t>
            </w:r>
          </w:p>
        </w:tc>
      </w:tr>
      <w:tr w:rsidR="00FA048A" w14:paraId="05E31DC8" w14:textId="77777777" w:rsidTr="00330C71">
        <w:trPr>
          <w:trHeight w:val="569"/>
        </w:trPr>
        <w:tc>
          <w:tcPr>
            <w:tcW w:w="4315" w:type="dxa"/>
          </w:tcPr>
          <w:p w14:paraId="17A23BD1" w14:textId="26266095" w:rsidR="00FA048A" w:rsidRDefault="00FA048A" w:rsidP="00E71076">
            <w:r>
              <w:t>Education opportunities for coaches – increased PD opportunities outside of NCCP</w:t>
            </w:r>
          </w:p>
        </w:tc>
        <w:tc>
          <w:tcPr>
            <w:tcW w:w="1441" w:type="dxa"/>
          </w:tcPr>
          <w:p w14:paraId="45DD80FD" w14:textId="269DCE26" w:rsidR="00FA048A" w:rsidRDefault="00FA048A" w:rsidP="00E71076">
            <w:r>
              <w:t>Karen &amp; HP Coaches</w:t>
            </w:r>
          </w:p>
        </w:tc>
        <w:tc>
          <w:tcPr>
            <w:tcW w:w="1245" w:type="dxa"/>
          </w:tcPr>
          <w:p w14:paraId="5DAA4F5D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9B37A60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DA4C0D7" w14:textId="77777777" w:rsidR="00FA048A" w:rsidRDefault="00FA048A" w:rsidP="00E71076"/>
        </w:tc>
        <w:tc>
          <w:tcPr>
            <w:tcW w:w="1276" w:type="dxa"/>
          </w:tcPr>
          <w:p w14:paraId="256A9BAE" w14:textId="414420A2" w:rsidR="00FA048A" w:rsidRDefault="00FA048A" w:rsidP="00E71076"/>
        </w:tc>
      </w:tr>
      <w:tr w:rsidR="00FA048A" w14:paraId="64ABB49E" w14:textId="77777777" w:rsidTr="00330C71">
        <w:trPr>
          <w:trHeight w:val="569"/>
        </w:trPr>
        <w:tc>
          <w:tcPr>
            <w:tcW w:w="4315" w:type="dxa"/>
          </w:tcPr>
          <w:p w14:paraId="6FB84D2B" w14:textId="52826F27" w:rsidR="00FA048A" w:rsidRDefault="00FA048A" w:rsidP="00E71076">
            <w:r>
              <w:t>Mentoring opportunities for coaches, officials, board members</w:t>
            </w:r>
          </w:p>
        </w:tc>
        <w:tc>
          <w:tcPr>
            <w:tcW w:w="1441" w:type="dxa"/>
          </w:tcPr>
          <w:p w14:paraId="0C7562F6" w14:textId="7F279E22" w:rsidR="00FA048A" w:rsidRDefault="00FA048A" w:rsidP="00E71076">
            <w:r>
              <w:t>Karen, HP Coaches, Andrew</w:t>
            </w:r>
          </w:p>
        </w:tc>
        <w:tc>
          <w:tcPr>
            <w:tcW w:w="1245" w:type="dxa"/>
          </w:tcPr>
          <w:p w14:paraId="0E62200E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57484C3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40E58A1" w14:textId="77777777" w:rsidR="00FA048A" w:rsidRDefault="00FA048A" w:rsidP="00E71076"/>
        </w:tc>
        <w:tc>
          <w:tcPr>
            <w:tcW w:w="1276" w:type="dxa"/>
          </w:tcPr>
          <w:p w14:paraId="42161836" w14:textId="6486D7B6" w:rsidR="00FA048A" w:rsidRDefault="00FA048A" w:rsidP="00E71076"/>
        </w:tc>
      </w:tr>
      <w:tr w:rsidR="00FA048A" w14:paraId="1F0741C5" w14:textId="77777777" w:rsidTr="00330C71">
        <w:trPr>
          <w:trHeight w:val="569"/>
        </w:trPr>
        <w:tc>
          <w:tcPr>
            <w:tcW w:w="4315" w:type="dxa"/>
          </w:tcPr>
          <w:p w14:paraId="3A88123D" w14:textId="0BF4F587" w:rsidR="00FA048A" w:rsidRDefault="00FA048A" w:rsidP="00E71076">
            <w:r>
              <w:t xml:space="preserve">Coaching Development in rural centers – 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lifeguards</w:t>
            </w:r>
          </w:p>
        </w:tc>
        <w:tc>
          <w:tcPr>
            <w:tcW w:w="1441" w:type="dxa"/>
          </w:tcPr>
          <w:p w14:paraId="11307C3D" w14:textId="2DF04E62" w:rsidR="00FA048A" w:rsidRDefault="00FA048A" w:rsidP="00E71076">
            <w:r>
              <w:t>Karen, Summer Coaches, LF</w:t>
            </w:r>
          </w:p>
        </w:tc>
        <w:tc>
          <w:tcPr>
            <w:tcW w:w="1245" w:type="dxa"/>
          </w:tcPr>
          <w:p w14:paraId="0C1AEDFB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028640B" w14:textId="76FBD76C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013E84F2" w14:textId="77777777" w:rsidR="00FA048A" w:rsidRDefault="00FA048A" w:rsidP="00E71076"/>
        </w:tc>
        <w:tc>
          <w:tcPr>
            <w:tcW w:w="1276" w:type="dxa"/>
          </w:tcPr>
          <w:p w14:paraId="2892B3C4" w14:textId="556AE776" w:rsidR="00FA048A" w:rsidRDefault="00FA048A" w:rsidP="00E71076"/>
        </w:tc>
      </w:tr>
      <w:tr w:rsidR="00FA048A" w14:paraId="4E37A75D" w14:textId="77777777" w:rsidTr="00330C71">
        <w:trPr>
          <w:trHeight w:val="569"/>
        </w:trPr>
        <w:tc>
          <w:tcPr>
            <w:tcW w:w="4315" w:type="dxa"/>
          </w:tcPr>
          <w:p w14:paraId="26A13121" w14:textId="18D7CD19" w:rsidR="00FA048A" w:rsidRDefault="00FA048A" w:rsidP="00E71076">
            <w:r>
              <w:t xml:space="preserve">Use </w:t>
            </w:r>
            <w:proofErr w:type="gramStart"/>
            <w:r>
              <w:t>Social Media</w:t>
            </w:r>
            <w:proofErr w:type="gramEnd"/>
            <w:r>
              <w:t xml:space="preserve"> to regularly promote organizational culture and values – who is Dive Sask? Why do you want to be part of this sport</w:t>
            </w:r>
            <w:r w:rsidR="00330C71">
              <w:t>?  Who are our leaders?</w:t>
            </w:r>
          </w:p>
        </w:tc>
        <w:tc>
          <w:tcPr>
            <w:tcW w:w="1441" w:type="dxa"/>
          </w:tcPr>
          <w:p w14:paraId="10E673D1" w14:textId="6B239BF0" w:rsidR="00FA048A" w:rsidRDefault="00330C71" w:rsidP="00E71076">
            <w:r>
              <w:t>Karen – Social Media Coordinator?</w:t>
            </w:r>
          </w:p>
        </w:tc>
        <w:tc>
          <w:tcPr>
            <w:tcW w:w="1245" w:type="dxa"/>
          </w:tcPr>
          <w:p w14:paraId="73F5CE92" w14:textId="237EE62B" w:rsidR="00FA048A" w:rsidRPr="00E71076" w:rsidRDefault="009F1C9E" w:rsidP="00E71076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802B957" w14:textId="77777777" w:rsidR="00FA048A" w:rsidRPr="00E71076" w:rsidRDefault="00FA048A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B9829D7" w14:textId="4583F6AE" w:rsidR="00FA048A" w:rsidRDefault="00330C71" w:rsidP="00E71076"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276" w:type="dxa"/>
          </w:tcPr>
          <w:p w14:paraId="5B8D13A6" w14:textId="567EDAAE" w:rsidR="00FA048A" w:rsidRDefault="00FA048A" w:rsidP="00E71076"/>
        </w:tc>
      </w:tr>
      <w:tr w:rsidR="00330C71" w14:paraId="56CF828C" w14:textId="77777777" w:rsidTr="00330C71">
        <w:trPr>
          <w:trHeight w:val="569"/>
        </w:trPr>
        <w:tc>
          <w:tcPr>
            <w:tcW w:w="4315" w:type="dxa"/>
          </w:tcPr>
          <w:p w14:paraId="1967C22E" w14:textId="77777777" w:rsidR="00330C71" w:rsidRDefault="00330C71" w:rsidP="00E71076"/>
        </w:tc>
        <w:tc>
          <w:tcPr>
            <w:tcW w:w="1441" w:type="dxa"/>
          </w:tcPr>
          <w:p w14:paraId="3C9116E8" w14:textId="77777777" w:rsidR="00330C71" w:rsidRDefault="00330C71" w:rsidP="00E71076"/>
        </w:tc>
        <w:tc>
          <w:tcPr>
            <w:tcW w:w="1245" w:type="dxa"/>
          </w:tcPr>
          <w:p w14:paraId="2528A4F7" w14:textId="77777777" w:rsidR="00330C71" w:rsidRPr="00E71076" w:rsidRDefault="00330C71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234D53AD" w14:textId="77777777" w:rsidR="00330C71" w:rsidRPr="00E71076" w:rsidRDefault="00330C71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88FD34F" w14:textId="77777777" w:rsidR="00330C71" w:rsidRPr="00E71076" w:rsidRDefault="00330C71" w:rsidP="00E71076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276" w:type="dxa"/>
          </w:tcPr>
          <w:p w14:paraId="70AA7821" w14:textId="77777777" w:rsidR="00330C71" w:rsidRDefault="00330C71" w:rsidP="00E71076"/>
        </w:tc>
      </w:tr>
    </w:tbl>
    <w:p w14:paraId="65694498" w14:textId="77777777" w:rsidR="00385B86" w:rsidRDefault="00385B86"/>
    <w:p w14:paraId="2835D256" w14:textId="3C41D743" w:rsidR="00330C71" w:rsidRPr="00330C71" w:rsidRDefault="00330C71" w:rsidP="00330C71">
      <w:pPr>
        <w:jc w:val="center"/>
        <w:rPr>
          <w:b/>
          <w:bCs/>
        </w:rPr>
      </w:pPr>
      <w:r w:rsidRPr="00330C71">
        <w:rPr>
          <w:b/>
          <w:bCs/>
        </w:rPr>
        <w:t>Risk Management Plan</w:t>
      </w:r>
    </w:p>
    <w:tbl>
      <w:tblPr>
        <w:tblStyle w:val="TableGrid"/>
        <w:tblW w:w="10828" w:type="dxa"/>
        <w:tblInd w:w="-485" w:type="dxa"/>
        <w:tblLook w:val="04A0" w:firstRow="1" w:lastRow="0" w:firstColumn="1" w:lastColumn="0" w:noHBand="0" w:noVBand="1"/>
      </w:tblPr>
      <w:tblGrid>
        <w:gridCol w:w="4315"/>
        <w:gridCol w:w="1441"/>
        <w:gridCol w:w="1245"/>
        <w:gridCol w:w="1134"/>
        <w:gridCol w:w="1417"/>
        <w:gridCol w:w="1276"/>
      </w:tblGrid>
      <w:tr w:rsidR="00330C71" w14:paraId="585E50B7" w14:textId="77777777" w:rsidTr="0079554C">
        <w:trPr>
          <w:trHeight w:val="285"/>
        </w:trPr>
        <w:tc>
          <w:tcPr>
            <w:tcW w:w="4315" w:type="dxa"/>
          </w:tcPr>
          <w:p w14:paraId="5463B1C5" w14:textId="77777777" w:rsidR="00330C71" w:rsidRDefault="00330C71" w:rsidP="0079554C">
            <w:r>
              <w:t>`</w:t>
            </w:r>
          </w:p>
        </w:tc>
        <w:tc>
          <w:tcPr>
            <w:tcW w:w="1441" w:type="dxa"/>
          </w:tcPr>
          <w:p w14:paraId="0FA7C7E8" w14:textId="77777777" w:rsidR="00330C71" w:rsidRDefault="00330C71" w:rsidP="0079554C">
            <w:pPr>
              <w:jc w:val="center"/>
            </w:pPr>
            <w:r>
              <w:t>Who</w:t>
            </w:r>
          </w:p>
        </w:tc>
        <w:tc>
          <w:tcPr>
            <w:tcW w:w="1245" w:type="dxa"/>
          </w:tcPr>
          <w:p w14:paraId="32ACD3FE" w14:textId="77777777" w:rsidR="00330C71" w:rsidRDefault="00330C71" w:rsidP="0079554C">
            <w:pPr>
              <w:jc w:val="center"/>
            </w:pPr>
            <w:r>
              <w:t>Item for club meeting</w:t>
            </w:r>
          </w:p>
        </w:tc>
        <w:tc>
          <w:tcPr>
            <w:tcW w:w="1134" w:type="dxa"/>
          </w:tcPr>
          <w:p w14:paraId="2B4D8068" w14:textId="77777777" w:rsidR="00330C71" w:rsidRDefault="00330C71" w:rsidP="0079554C">
            <w:pPr>
              <w:jc w:val="center"/>
            </w:pPr>
            <w:r>
              <w:t xml:space="preserve">Task for </w:t>
            </w:r>
            <w:proofErr w:type="spellStart"/>
            <w:r>
              <w:t>Dev’t</w:t>
            </w:r>
            <w:proofErr w:type="spellEnd"/>
            <w:r>
              <w:t xml:space="preserve"> Staff?</w:t>
            </w:r>
          </w:p>
        </w:tc>
        <w:tc>
          <w:tcPr>
            <w:tcW w:w="1417" w:type="dxa"/>
          </w:tcPr>
          <w:p w14:paraId="5743D40C" w14:textId="77777777" w:rsidR="00330C71" w:rsidRDefault="00330C71" w:rsidP="0079554C">
            <w:pPr>
              <w:jc w:val="center"/>
            </w:pPr>
            <w:r>
              <w:t>Task for</w:t>
            </w:r>
          </w:p>
          <w:p w14:paraId="602AA806" w14:textId="77777777" w:rsidR="00330C71" w:rsidRDefault="00330C71" w:rsidP="0079554C">
            <w:pPr>
              <w:jc w:val="center"/>
            </w:pPr>
            <w:r>
              <w:t>Social Media</w:t>
            </w:r>
          </w:p>
          <w:p w14:paraId="5F7CDBF3" w14:textId="77777777" w:rsidR="00330C71" w:rsidRDefault="00330C71" w:rsidP="0079554C">
            <w:pPr>
              <w:jc w:val="center"/>
            </w:pPr>
            <w:r>
              <w:t>Coordinator?</w:t>
            </w:r>
          </w:p>
        </w:tc>
        <w:tc>
          <w:tcPr>
            <w:tcW w:w="1276" w:type="dxa"/>
          </w:tcPr>
          <w:p w14:paraId="540ED716" w14:textId="77777777" w:rsidR="00330C71" w:rsidRDefault="00330C71" w:rsidP="0079554C">
            <w:pPr>
              <w:jc w:val="center"/>
            </w:pPr>
            <w:r>
              <w:t>When</w:t>
            </w:r>
          </w:p>
        </w:tc>
      </w:tr>
      <w:tr w:rsidR="00330C71" w14:paraId="27ED65EF" w14:textId="77777777" w:rsidTr="0079554C">
        <w:trPr>
          <w:trHeight w:val="285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354B61A2" w14:textId="3B7CE5A3" w:rsidR="00330C71" w:rsidRDefault="00330C71" w:rsidP="0079554C">
            <w:r>
              <w:t>Staff Leaving</w:t>
            </w:r>
          </w:p>
        </w:tc>
      </w:tr>
      <w:tr w:rsidR="00330C71" w14:paraId="40D5335C" w14:textId="77777777" w:rsidTr="00895DCF">
        <w:trPr>
          <w:trHeight w:val="806"/>
        </w:trPr>
        <w:tc>
          <w:tcPr>
            <w:tcW w:w="4315" w:type="dxa"/>
          </w:tcPr>
          <w:p w14:paraId="596C52BF" w14:textId="672B71C8" w:rsidR="00330C71" w:rsidRPr="00895DCF" w:rsidRDefault="00895DCF" w:rsidP="00895DCF">
            <w:pPr>
              <w:spacing w:after="160"/>
              <w:ind w:left="-28"/>
              <w:rPr>
                <w:kern w:val="2"/>
                <w:sz w:val="20"/>
                <w:szCs w:val="20"/>
                <w:lang w:val="en-CA"/>
                <w14:ligatures w14:val="standardContextual"/>
              </w:rPr>
            </w:pPr>
            <w:r>
              <w:rPr>
                <w:sz w:val="20"/>
                <w:szCs w:val="20"/>
                <w:lang w:val="en-CA"/>
              </w:rPr>
              <w:t>Improved c</w:t>
            </w:r>
            <w:r w:rsidRPr="00FE07DC">
              <w:rPr>
                <w:sz w:val="20"/>
                <w:szCs w:val="20"/>
                <w:lang w:val="en-CA"/>
              </w:rPr>
              <w:t>ommunication with club and coaches</w:t>
            </w:r>
            <w:r>
              <w:rPr>
                <w:sz w:val="20"/>
                <w:szCs w:val="20"/>
                <w:lang w:val="en-CA"/>
              </w:rPr>
              <w:t xml:space="preserve"> – quarterly calls with Presidents, Annual performance reviews</w:t>
            </w:r>
          </w:p>
        </w:tc>
        <w:tc>
          <w:tcPr>
            <w:tcW w:w="1441" w:type="dxa"/>
          </w:tcPr>
          <w:p w14:paraId="2BAF49D2" w14:textId="732BF889" w:rsidR="00330C71" w:rsidRDefault="00895DCF" w:rsidP="0079554C">
            <w:r>
              <w:t>Karen</w:t>
            </w:r>
          </w:p>
        </w:tc>
        <w:tc>
          <w:tcPr>
            <w:tcW w:w="1245" w:type="dxa"/>
          </w:tcPr>
          <w:p w14:paraId="7EAFCE5C" w14:textId="38088392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98C8DCB" w14:textId="77777777" w:rsidR="00330C71" w:rsidRDefault="00330C71" w:rsidP="0079554C"/>
        </w:tc>
        <w:tc>
          <w:tcPr>
            <w:tcW w:w="1417" w:type="dxa"/>
          </w:tcPr>
          <w:p w14:paraId="60286DA6" w14:textId="77777777" w:rsidR="00330C71" w:rsidRDefault="00330C71" w:rsidP="0079554C"/>
        </w:tc>
        <w:tc>
          <w:tcPr>
            <w:tcW w:w="1276" w:type="dxa"/>
          </w:tcPr>
          <w:p w14:paraId="0349AE51" w14:textId="77777777" w:rsidR="00330C71" w:rsidRDefault="00895DCF" w:rsidP="0079554C">
            <w:r>
              <w:t>Aug (review)</w:t>
            </w:r>
          </w:p>
          <w:p w14:paraId="0A036F65" w14:textId="7BEC4E6A" w:rsidR="00895DCF" w:rsidRDefault="00895DCF" w:rsidP="0079554C">
            <w:r>
              <w:t>Nov, Feb, May</w:t>
            </w:r>
          </w:p>
        </w:tc>
      </w:tr>
      <w:tr w:rsidR="00330C71" w14:paraId="4BF4B07A" w14:textId="77777777" w:rsidTr="0079554C">
        <w:trPr>
          <w:trHeight w:val="716"/>
        </w:trPr>
        <w:tc>
          <w:tcPr>
            <w:tcW w:w="4315" w:type="dxa"/>
          </w:tcPr>
          <w:p w14:paraId="4E2016B4" w14:textId="21E35E9B" w:rsidR="00330C71" w:rsidRPr="00895DCF" w:rsidRDefault="00000000" w:rsidP="00895DCF">
            <w:pPr>
              <w:spacing w:after="160"/>
              <w:ind w:left="-28"/>
              <w:rPr>
                <w:sz w:val="20"/>
                <w:szCs w:val="20"/>
                <w:lang w:val="en-CA"/>
              </w:rPr>
            </w:pPr>
            <w:r w:rsidRPr="00FE07DC">
              <w:rPr>
                <w:sz w:val="20"/>
                <w:szCs w:val="20"/>
                <w:lang w:val="en-CA"/>
              </w:rPr>
              <w:t>Club policies in place and monitored</w:t>
            </w:r>
            <w:r w:rsidR="00895DCF">
              <w:rPr>
                <w:sz w:val="20"/>
                <w:szCs w:val="20"/>
                <w:lang w:val="en-CA"/>
              </w:rPr>
              <w:t xml:space="preserve"> to ensure coaches have good work environment</w:t>
            </w:r>
            <w:r w:rsidR="00895DCF">
              <w:rPr>
                <w:sz w:val="20"/>
                <w:szCs w:val="20"/>
                <w:lang w:val="en-CA"/>
              </w:rPr>
              <w:t xml:space="preserve"> – </w:t>
            </w:r>
            <w:proofErr w:type="spellStart"/>
            <w:proofErr w:type="gramStart"/>
            <w:r w:rsidR="00895DCF">
              <w:rPr>
                <w:sz w:val="20"/>
                <w:szCs w:val="20"/>
                <w:lang w:val="en-CA"/>
              </w:rPr>
              <w:t>ie</w:t>
            </w:r>
            <w:proofErr w:type="spellEnd"/>
            <w:proofErr w:type="gramEnd"/>
            <w:r w:rsidR="00895DCF">
              <w:rPr>
                <w:sz w:val="20"/>
                <w:szCs w:val="20"/>
                <w:lang w:val="en-CA"/>
              </w:rPr>
              <w:t xml:space="preserve"> complaints policy, parent rep</w:t>
            </w:r>
          </w:p>
        </w:tc>
        <w:tc>
          <w:tcPr>
            <w:tcW w:w="1441" w:type="dxa"/>
          </w:tcPr>
          <w:p w14:paraId="4013DFC4" w14:textId="4815101B" w:rsidR="00330C71" w:rsidRDefault="00895DCF" w:rsidP="0079554C">
            <w:r>
              <w:t>Karen with Club Pres</w:t>
            </w:r>
          </w:p>
        </w:tc>
        <w:tc>
          <w:tcPr>
            <w:tcW w:w="1245" w:type="dxa"/>
          </w:tcPr>
          <w:p w14:paraId="557C3D04" w14:textId="77777777" w:rsidR="00330C71" w:rsidRDefault="00330C71" w:rsidP="0079554C"/>
        </w:tc>
        <w:tc>
          <w:tcPr>
            <w:tcW w:w="1134" w:type="dxa"/>
          </w:tcPr>
          <w:p w14:paraId="1A3DA1FD" w14:textId="1DB52D2E" w:rsidR="00330C71" w:rsidRDefault="00330C71" w:rsidP="0079554C"/>
        </w:tc>
        <w:tc>
          <w:tcPr>
            <w:tcW w:w="1417" w:type="dxa"/>
          </w:tcPr>
          <w:p w14:paraId="497C3117" w14:textId="77777777" w:rsidR="00330C71" w:rsidRDefault="00330C71" w:rsidP="0079554C"/>
        </w:tc>
        <w:tc>
          <w:tcPr>
            <w:tcW w:w="1276" w:type="dxa"/>
          </w:tcPr>
          <w:p w14:paraId="3C741274" w14:textId="63F20613" w:rsidR="00330C71" w:rsidRDefault="00895DCF" w:rsidP="0079554C">
            <w:r>
              <w:t>Review in Aug, ongoing</w:t>
            </w:r>
          </w:p>
        </w:tc>
      </w:tr>
      <w:tr w:rsidR="00330C71" w14:paraId="280CE2F0" w14:textId="77777777" w:rsidTr="0079554C">
        <w:trPr>
          <w:trHeight w:val="826"/>
        </w:trPr>
        <w:tc>
          <w:tcPr>
            <w:tcW w:w="4315" w:type="dxa"/>
          </w:tcPr>
          <w:p w14:paraId="0981ADE6" w14:textId="0548E58B" w:rsidR="00FE07DC" w:rsidRPr="00FE07DC" w:rsidRDefault="00000000" w:rsidP="00895DCF">
            <w:pPr>
              <w:spacing w:after="160"/>
              <w:ind w:left="-28"/>
              <w:rPr>
                <w:sz w:val="20"/>
                <w:szCs w:val="20"/>
                <w:lang w:val="en-CA"/>
              </w:rPr>
            </w:pPr>
            <w:r w:rsidRPr="00FE07DC">
              <w:rPr>
                <w:sz w:val="20"/>
                <w:szCs w:val="20"/>
                <w:lang w:val="en-CA"/>
              </w:rPr>
              <w:t xml:space="preserve">Succession planning – </w:t>
            </w:r>
            <w:r w:rsidR="00895DCF">
              <w:rPr>
                <w:sz w:val="20"/>
                <w:szCs w:val="20"/>
                <w:lang w:val="en-CA"/>
              </w:rPr>
              <w:t xml:space="preserve">Comp Dev </w:t>
            </w:r>
            <w:r w:rsidRPr="00FE07DC">
              <w:rPr>
                <w:sz w:val="20"/>
                <w:szCs w:val="20"/>
                <w:lang w:val="en-CA"/>
              </w:rPr>
              <w:t>coach certification</w:t>
            </w:r>
            <w:r w:rsidR="00895DCF">
              <w:rPr>
                <w:sz w:val="20"/>
                <w:szCs w:val="20"/>
                <w:lang w:val="en-CA"/>
              </w:rPr>
              <w:t xml:space="preserve"> (especially male coach</w:t>
            </w:r>
            <w:proofErr w:type="gramStart"/>
            <w:r w:rsidR="00895DCF">
              <w:rPr>
                <w:sz w:val="20"/>
                <w:szCs w:val="20"/>
                <w:lang w:val="en-CA"/>
              </w:rPr>
              <w:t>)</w:t>
            </w:r>
            <w:r w:rsidRPr="00FE07DC">
              <w:rPr>
                <w:sz w:val="20"/>
                <w:szCs w:val="20"/>
                <w:lang w:val="en-CA"/>
              </w:rPr>
              <w:t>,  Dive</w:t>
            </w:r>
            <w:proofErr w:type="gramEnd"/>
            <w:r w:rsidRPr="00FE07DC">
              <w:rPr>
                <w:sz w:val="20"/>
                <w:szCs w:val="20"/>
                <w:lang w:val="en-CA"/>
              </w:rPr>
              <w:t xml:space="preserve"> Sask support staff</w:t>
            </w:r>
            <w:r w:rsidR="00895DCF">
              <w:rPr>
                <w:sz w:val="20"/>
                <w:szCs w:val="20"/>
                <w:lang w:val="en-CA"/>
              </w:rPr>
              <w:t xml:space="preserve"> taking on some ED duties</w:t>
            </w:r>
          </w:p>
          <w:p w14:paraId="052304FA" w14:textId="626B16B2" w:rsidR="00330C71" w:rsidRDefault="00330C71" w:rsidP="0079554C"/>
        </w:tc>
        <w:tc>
          <w:tcPr>
            <w:tcW w:w="1441" w:type="dxa"/>
          </w:tcPr>
          <w:p w14:paraId="2B829754" w14:textId="4F0795A5" w:rsidR="00330C71" w:rsidRDefault="00895DCF" w:rsidP="0079554C">
            <w:r>
              <w:t xml:space="preserve">Karen to consider tasks for </w:t>
            </w:r>
            <w:proofErr w:type="spellStart"/>
            <w:r>
              <w:t>Dev’t</w:t>
            </w:r>
            <w:proofErr w:type="spellEnd"/>
            <w:r>
              <w:t xml:space="preserve"> staff, HP Coaches </w:t>
            </w:r>
            <w:r>
              <w:lastRenderedPageBreak/>
              <w:t>to develop coaches</w:t>
            </w:r>
          </w:p>
        </w:tc>
        <w:tc>
          <w:tcPr>
            <w:tcW w:w="1245" w:type="dxa"/>
          </w:tcPr>
          <w:p w14:paraId="4BF4474F" w14:textId="77777777" w:rsidR="00330C71" w:rsidRDefault="00330C71" w:rsidP="0079554C"/>
        </w:tc>
        <w:tc>
          <w:tcPr>
            <w:tcW w:w="1134" w:type="dxa"/>
          </w:tcPr>
          <w:p w14:paraId="75607AB6" w14:textId="77777777" w:rsidR="00330C71" w:rsidRDefault="00330C71" w:rsidP="0079554C">
            <w:pPr>
              <w:rPr>
                <w:rFonts w:ascii="Webdings" w:hAnsi="Webdings"/>
              </w:rPr>
            </w:pPr>
          </w:p>
        </w:tc>
        <w:tc>
          <w:tcPr>
            <w:tcW w:w="1417" w:type="dxa"/>
          </w:tcPr>
          <w:p w14:paraId="1150903B" w14:textId="77777777" w:rsidR="00330C71" w:rsidRDefault="00330C71" w:rsidP="0079554C"/>
        </w:tc>
        <w:tc>
          <w:tcPr>
            <w:tcW w:w="1276" w:type="dxa"/>
          </w:tcPr>
          <w:p w14:paraId="5AB9E180" w14:textId="645D46E4" w:rsidR="00330C71" w:rsidRDefault="00895DCF" w:rsidP="0079554C">
            <w:r>
              <w:t xml:space="preserve">Immediate – what/who could take </w:t>
            </w:r>
            <w:r>
              <w:lastRenderedPageBreak/>
              <w:t xml:space="preserve">on </w:t>
            </w:r>
            <w:proofErr w:type="spellStart"/>
            <w:r>
              <w:t>dev’t</w:t>
            </w:r>
            <w:proofErr w:type="spellEnd"/>
            <w:r>
              <w:t xml:space="preserve"> tasks?</w:t>
            </w:r>
          </w:p>
        </w:tc>
      </w:tr>
      <w:tr w:rsidR="00330C71" w14:paraId="4219E5B0" w14:textId="77777777" w:rsidTr="008F4A86">
        <w:trPr>
          <w:trHeight w:val="279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00A7D819" w14:textId="236F1A2F" w:rsidR="00330C71" w:rsidRDefault="00330C71" w:rsidP="0079554C">
            <w:r>
              <w:t>Reduced Funding</w:t>
            </w:r>
          </w:p>
        </w:tc>
      </w:tr>
      <w:tr w:rsidR="00330C71" w14:paraId="682F8C05" w14:textId="77777777" w:rsidTr="0079554C">
        <w:trPr>
          <w:trHeight w:val="569"/>
        </w:trPr>
        <w:tc>
          <w:tcPr>
            <w:tcW w:w="4315" w:type="dxa"/>
          </w:tcPr>
          <w:p w14:paraId="35BBE415" w14:textId="77777777" w:rsidR="00FE07DC" w:rsidRPr="00FE07DC" w:rsidRDefault="00000000" w:rsidP="00895DCF">
            <w:pPr>
              <w:spacing w:after="160"/>
              <w:ind w:left="-28"/>
              <w:rPr>
                <w:sz w:val="20"/>
                <w:szCs w:val="20"/>
                <w:lang w:val="en-CA"/>
              </w:rPr>
            </w:pPr>
            <w:r w:rsidRPr="00FE07DC">
              <w:rPr>
                <w:sz w:val="20"/>
                <w:szCs w:val="20"/>
                <w:lang w:val="en-CA"/>
              </w:rPr>
              <w:t xml:space="preserve">Added programs (Fly by Five, </w:t>
            </w:r>
            <w:proofErr w:type="spellStart"/>
            <w:r w:rsidRPr="00FE07DC">
              <w:rPr>
                <w:sz w:val="20"/>
                <w:szCs w:val="20"/>
                <w:lang w:val="en-CA"/>
              </w:rPr>
              <w:t>Plouff</w:t>
            </w:r>
            <w:proofErr w:type="spellEnd"/>
            <w:r w:rsidRPr="00FE07DC">
              <w:rPr>
                <w:sz w:val="20"/>
                <w:szCs w:val="20"/>
                <w:lang w:val="en-CA"/>
              </w:rPr>
              <w:t>)</w:t>
            </w:r>
          </w:p>
          <w:p w14:paraId="632DB209" w14:textId="4FAC1D14" w:rsidR="00330C71" w:rsidRDefault="00330C71" w:rsidP="0079554C"/>
        </w:tc>
        <w:tc>
          <w:tcPr>
            <w:tcW w:w="1441" w:type="dxa"/>
          </w:tcPr>
          <w:p w14:paraId="6B13F2FC" w14:textId="74EDF911" w:rsidR="00330C71" w:rsidRDefault="00895DCF" w:rsidP="0079554C">
            <w:r>
              <w:t>Karen/</w:t>
            </w:r>
            <w:proofErr w:type="spellStart"/>
            <w:r>
              <w:t>Dev’t</w:t>
            </w:r>
            <w:proofErr w:type="spellEnd"/>
            <w:r>
              <w:t xml:space="preserve"> staff</w:t>
            </w:r>
          </w:p>
        </w:tc>
        <w:tc>
          <w:tcPr>
            <w:tcW w:w="1245" w:type="dxa"/>
          </w:tcPr>
          <w:p w14:paraId="775DA714" w14:textId="1A6F80AE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5EDF9C15" w14:textId="05E61006" w:rsidR="00330C71" w:rsidRPr="00E71076" w:rsidRDefault="00895DCF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4373A82C" w14:textId="77777777" w:rsidR="00330C71" w:rsidRDefault="00330C71" w:rsidP="0079554C"/>
        </w:tc>
        <w:tc>
          <w:tcPr>
            <w:tcW w:w="1276" w:type="dxa"/>
          </w:tcPr>
          <w:p w14:paraId="03AB92E8" w14:textId="25F61D81" w:rsidR="00330C71" w:rsidRDefault="00895DCF" w:rsidP="0079554C">
            <w:r>
              <w:t>Begin fall 23</w:t>
            </w:r>
          </w:p>
        </w:tc>
      </w:tr>
      <w:tr w:rsidR="00895DCF" w14:paraId="64065F75" w14:textId="77777777" w:rsidTr="0079554C">
        <w:trPr>
          <w:trHeight w:val="569"/>
        </w:trPr>
        <w:tc>
          <w:tcPr>
            <w:tcW w:w="4315" w:type="dxa"/>
          </w:tcPr>
          <w:p w14:paraId="75A88D8E" w14:textId="3E57B7B6" w:rsidR="00895DCF" w:rsidRPr="00895DCF" w:rsidRDefault="00000000" w:rsidP="00895DCF">
            <w:pPr>
              <w:spacing w:after="160"/>
              <w:ind w:left="-28"/>
              <w:rPr>
                <w:sz w:val="20"/>
                <w:szCs w:val="20"/>
                <w:lang w:val="en-CA"/>
              </w:rPr>
            </w:pPr>
            <w:r w:rsidRPr="00FE07DC">
              <w:rPr>
                <w:sz w:val="20"/>
                <w:szCs w:val="20"/>
                <w:lang w:val="en-CA"/>
              </w:rPr>
              <w:t xml:space="preserve">Stay </w:t>
            </w:r>
            <w:r w:rsidR="00895DCF">
              <w:rPr>
                <w:sz w:val="20"/>
                <w:szCs w:val="20"/>
                <w:lang w:val="en-CA"/>
              </w:rPr>
              <w:t>connected</w:t>
            </w:r>
            <w:r w:rsidRPr="00FE07DC">
              <w:rPr>
                <w:sz w:val="20"/>
                <w:szCs w:val="20"/>
                <w:lang w:val="en-CA"/>
              </w:rPr>
              <w:t xml:space="preserve"> with Sask Sport</w:t>
            </w:r>
            <w:r w:rsidR="00895DCF">
              <w:rPr>
                <w:sz w:val="20"/>
                <w:szCs w:val="20"/>
                <w:lang w:val="en-CA"/>
              </w:rPr>
              <w:t xml:space="preserve"> funding</w:t>
            </w:r>
            <w:r w:rsidRPr="00FE07DC">
              <w:rPr>
                <w:sz w:val="20"/>
                <w:szCs w:val="20"/>
                <w:lang w:val="en-CA"/>
              </w:rPr>
              <w:t xml:space="preserve"> programs</w:t>
            </w:r>
            <w:r w:rsidR="00895DCF">
              <w:rPr>
                <w:sz w:val="20"/>
                <w:szCs w:val="20"/>
                <w:lang w:val="en-CA"/>
              </w:rPr>
              <w:t xml:space="preserve"> – new framework and new HP planning doc.  Stay in touch with new sport consultant.</w:t>
            </w:r>
          </w:p>
        </w:tc>
        <w:tc>
          <w:tcPr>
            <w:tcW w:w="1441" w:type="dxa"/>
          </w:tcPr>
          <w:p w14:paraId="5E4B7DB7" w14:textId="5A44E843" w:rsidR="00895DCF" w:rsidRDefault="00895DCF" w:rsidP="0079554C">
            <w:r>
              <w:t>Karen</w:t>
            </w:r>
          </w:p>
        </w:tc>
        <w:tc>
          <w:tcPr>
            <w:tcW w:w="1245" w:type="dxa"/>
          </w:tcPr>
          <w:p w14:paraId="1122BC83" w14:textId="77777777" w:rsidR="00895DCF" w:rsidRPr="00E71076" w:rsidRDefault="00895DCF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7CA697B2" w14:textId="77777777" w:rsidR="00895DCF" w:rsidRPr="00E71076" w:rsidRDefault="00895DCF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E168B04" w14:textId="77777777" w:rsidR="00895DCF" w:rsidRDefault="00895DCF" w:rsidP="0079554C"/>
        </w:tc>
        <w:tc>
          <w:tcPr>
            <w:tcW w:w="1276" w:type="dxa"/>
          </w:tcPr>
          <w:p w14:paraId="725DC775" w14:textId="77777777" w:rsidR="00895DCF" w:rsidRDefault="00895DCF" w:rsidP="0079554C">
            <w:r>
              <w:t>Immediate</w:t>
            </w:r>
          </w:p>
          <w:p w14:paraId="61DFDBF6" w14:textId="65517CFC" w:rsidR="009F1C9E" w:rsidRDefault="009F1C9E" w:rsidP="0079554C">
            <w:r>
              <w:t>Ongoing</w:t>
            </w:r>
          </w:p>
        </w:tc>
      </w:tr>
      <w:tr w:rsidR="00330C71" w14:paraId="21C86909" w14:textId="77777777" w:rsidTr="0079554C">
        <w:trPr>
          <w:trHeight w:val="569"/>
        </w:trPr>
        <w:tc>
          <w:tcPr>
            <w:tcW w:w="4315" w:type="dxa"/>
          </w:tcPr>
          <w:p w14:paraId="031B8F6F" w14:textId="0234B2AE" w:rsidR="00330C71" w:rsidRPr="009F1C9E" w:rsidRDefault="00000000" w:rsidP="009F1C9E">
            <w:pPr>
              <w:spacing w:after="160"/>
              <w:ind w:left="-28"/>
              <w:rPr>
                <w:sz w:val="20"/>
                <w:szCs w:val="20"/>
                <w:lang w:val="en-CA"/>
              </w:rPr>
            </w:pPr>
            <w:r w:rsidRPr="00FE07DC">
              <w:rPr>
                <w:sz w:val="20"/>
                <w:szCs w:val="20"/>
                <w:lang w:val="en-CA"/>
              </w:rPr>
              <w:t>Source out additional grant programs</w:t>
            </w:r>
            <w:r w:rsidR="00895DCF">
              <w:rPr>
                <w:sz w:val="20"/>
                <w:szCs w:val="20"/>
                <w:lang w:val="en-CA"/>
              </w:rPr>
              <w:t xml:space="preserve"> – Sask Sport, Government of SK, Federal programs, especially for indigenous programs, women in sport, </w:t>
            </w:r>
            <w:proofErr w:type="spellStart"/>
            <w:r w:rsidR="00895DCF">
              <w:rPr>
                <w:sz w:val="20"/>
                <w:szCs w:val="20"/>
                <w:lang w:val="en-CA"/>
              </w:rPr>
              <w:t>etc</w:t>
            </w:r>
            <w:proofErr w:type="spellEnd"/>
          </w:p>
        </w:tc>
        <w:tc>
          <w:tcPr>
            <w:tcW w:w="1441" w:type="dxa"/>
          </w:tcPr>
          <w:p w14:paraId="535A5337" w14:textId="299D4C11" w:rsidR="00330C71" w:rsidRDefault="009F1C9E" w:rsidP="0079554C">
            <w:r>
              <w:t xml:space="preserve">Karen, </w:t>
            </w:r>
            <w:proofErr w:type="spellStart"/>
            <w:r>
              <w:t>Dev’t</w:t>
            </w:r>
            <w:proofErr w:type="spellEnd"/>
            <w:r>
              <w:t xml:space="preserve"> staff</w:t>
            </w:r>
          </w:p>
        </w:tc>
        <w:tc>
          <w:tcPr>
            <w:tcW w:w="1245" w:type="dxa"/>
          </w:tcPr>
          <w:p w14:paraId="4B37402C" w14:textId="77777777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21A5A4A3" w14:textId="05FD6295" w:rsidR="00330C71" w:rsidRPr="00E71076" w:rsidRDefault="00895DCF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6AA9D415" w14:textId="77777777" w:rsidR="00330C71" w:rsidRDefault="00330C71" w:rsidP="0079554C"/>
        </w:tc>
        <w:tc>
          <w:tcPr>
            <w:tcW w:w="1276" w:type="dxa"/>
          </w:tcPr>
          <w:p w14:paraId="103A25CA" w14:textId="6753D0F6" w:rsidR="00330C71" w:rsidRDefault="00935D66" w:rsidP="0079554C">
            <w:r>
              <w:t>Begin fall 23</w:t>
            </w:r>
          </w:p>
        </w:tc>
      </w:tr>
      <w:tr w:rsidR="00330C71" w14:paraId="7DD7BAAA" w14:textId="77777777" w:rsidTr="00E72197">
        <w:trPr>
          <w:trHeight w:val="339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5C7489CF" w14:textId="28BA5F3C" w:rsidR="00330C71" w:rsidRDefault="00330C71" w:rsidP="0079554C">
            <w:r>
              <w:t>Coach Certification Issues related to Rural development</w:t>
            </w:r>
          </w:p>
        </w:tc>
      </w:tr>
      <w:tr w:rsidR="00330C71" w14:paraId="63BDB700" w14:textId="77777777" w:rsidTr="0079554C">
        <w:trPr>
          <w:trHeight w:val="569"/>
        </w:trPr>
        <w:tc>
          <w:tcPr>
            <w:tcW w:w="4315" w:type="dxa"/>
          </w:tcPr>
          <w:p w14:paraId="5820FE3F" w14:textId="55F4D0BE" w:rsidR="00330C71" w:rsidRPr="00935D66" w:rsidRDefault="00000000" w:rsidP="00935D66">
            <w:pPr>
              <w:spacing w:after="160"/>
              <w:rPr>
                <w:kern w:val="2"/>
                <w:sz w:val="20"/>
                <w:szCs w:val="20"/>
                <w:lang w:val="en-CA"/>
                <w14:ligatures w14:val="standardContextual"/>
              </w:rPr>
            </w:pPr>
            <w:r w:rsidRPr="00FE07DC">
              <w:rPr>
                <w:sz w:val="20"/>
                <w:szCs w:val="20"/>
                <w:lang w:val="en-CA"/>
              </w:rPr>
              <w:t xml:space="preserve">Check on </w:t>
            </w:r>
            <w:proofErr w:type="spellStart"/>
            <w:r w:rsidRPr="00FE07DC">
              <w:rPr>
                <w:sz w:val="20"/>
                <w:szCs w:val="20"/>
                <w:lang w:val="en-CA"/>
              </w:rPr>
              <w:t>Plouff</w:t>
            </w:r>
            <w:proofErr w:type="spellEnd"/>
            <w:r w:rsidRPr="00FE07DC">
              <w:rPr>
                <w:sz w:val="20"/>
                <w:szCs w:val="20"/>
                <w:lang w:val="en-CA"/>
              </w:rPr>
              <w:t xml:space="preserve"> &amp; IB liability issues</w:t>
            </w:r>
            <w:r w:rsidR="00935D66">
              <w:rPr>
                <w:sz w:val="20"/>
                <w:szCs w:val="20"/>
                <w:lang w:val="en-CA"/>
              </w:rPr>
              <w:t xml:space="preserve"> – how can we get more coaches certified for rec programs without facing liability issues?</w:t>
            </w:r>
          </w:p>
        </w:tc>
        <w:tc>
          <w:tcPr>
            <w:tcW w:w="1441" w:type="dxa"/>
          </w:tcPr>
          <w:p w14:paraId="04C6A5B6" w14:textId="4D9BAD88" w:rsidR="00330C71" w:rsidRDefault="00935D66" w:rsidP="0079554C">
            <w:r>
              <w:t>Karen</w:t>
            </w:r>
            <w:r w:rsidR="009F1C9E">
              <w:t xml:space="preserve"> to work with Tracey</w:t>
            </w:r>
          </w:p>
        </w:tc>
        <w:tc>
          <w:tcPr>
            <w:tcW w:w="1245" w:type="dxa"/>
          </w:tcPr>
          <w:p w14:paraId="53CFDD08" w14:textId="77777777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85F524C" w14:textId="77777777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BE51802" w14:textId="77777777" w:rsidR="00330C71" w:rsidRDefault="00330C71" w:rsidP="0079554C"/>
        </w:tc>
        <w:tc>
          <w:tcPr>
            <w:tcW w:w="1276" w:type="dxa"/>
          </w:tcPr>
          <w:p w14:paraId="0ED6DBDF" w14:textId="20A2639F" w:rsidR="00330C71" w:rsidRDefault="00935D66" w:rsidP="0079554C">
            <w:r>
              <w:t>Sept 23</w:t>
            </w:r>
          </w:p>
        </w:tc>
      </w:tr>
      <w:tr w:rsidR="00330C71" w14:paraId="6718BF9B" w14:textId="77777777" w:rsidTr="0079554C">
        <w:trPr>
          <w:trHeight w:val="569"/>
        </w:trPr>
        <w:tc>
          <w:tcPr>
            <w:tcW w:w="4315" w:type="dxa"/>
          </w:tcPr>
          <w:p w14:paraId="002275A9" w14:textId="685D08A1" w:rsidR="00330C71" w:rsidRPr="009F1C9E" w:rsidRDefault="00935D66" w:rsidP="007955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Recruit &amp; t</w:t>
            </w:r>
            <w:r>
              <w:rPr>
                <w:sz w:val="20"/>
                <w:szCs w:val="20"/>
                <w:lang w:val="en-CA"/>
              </w:rPr>
              <w:t xml:space="preserve">rain more LF’s so we can offer more </w:t>
            </w:r>
            <w:r>
              <w:rPr>
                <w:sz w:val="20"/>
                <w:szCs w:val="20"/>
                <w:lang w:val="en-CA"/>
              </w:rPr>
              <w:t xml:space="preserve">NCCP </w:t>
            </w:r>
            <w:r>
              <w:rPr>
                <w:sz w:val="20"/>
                <w:szCs w:val="20"/>
                <w:lang w:val="en-CA"/>
              </w:rPr>
              <w:t>courses within the province (summer staff?)</w:t>
            </w:r>
          </w:p>
        </w:tc>
        <w:tc>
          <w:tcPr>
            <w:tcW w:w="1441" w:type="dxa"/>
          </w:tcPr>
          <w:p w14:paraId="45089522" w14:textId="74191220" w:rsidR="00330C71" w:rsidRDefault="00935D66" w:rsidP="0079554C">
            <w:r>
              <w:t>Karen</w:t>
            </w:r>
          </w:p>
        </w:tc>
        <w:tc>
          <w:tcPr>
            <w:tcW w:w="1245" w:type="dxa"/>
          </w:tcPr>
          <w:p w14:paraId="754E10CB" w14:textId="19E1BCE6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EE722FF" w14:textId="5D03C6D3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1436762B" w14:textId="77777777" w:rsidR="00330C71" w:rsidRDefault="00330C71" w:rsidP="0079554C"/>
        </w:tc>
        <w:tc>
          <w:tcPr>
            <w:tcW w:w="1276" w:type="dxa"/>
          </w:tcPr>
          <w:p w14:paraId="086007D2" w14:textId="76516BBB" w:rsidR="00330C71" w:rsidRDefault="00935D66" w:rsidP="0079554C">
            <w:r>
              <w:t>Immediate</w:t>
            </w:r>
          </w:p>
        </w:tc>
      </w:tr>
      <w:tr w:rsidR="00330C71" w14:paraId="14D30193" w14:textId="77777777" w:rsidTr="00621BC5">
        <w:trPr>
          <w:trHeight w:val="332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38043787" w14:textId="1CDD3CBA" w:rsidR="00330C71" w:rsidRDefault="00330C71" w:rsidP="0079554C">
            <w:r>
              <w:t>Safe Sport</w:t>
            </w:r>
          </w:p>
        </w:tc>
      </w:tr>
      <w:tr w:rsidR="00330C71" w14:paraId="69DE5B5A" w14:textId="77777777" w:rsidTr="0079554C">
        <w:trPr>
          <w:trHeight w:val="569"/>
        </w:trPr>
        <w:tc>
          <w:tcPr>
            <w:tcW w:w="4315" w:type="dxa"/>
          </w:tcPr>
          <w:p w14:paraId="7DF01B79" w14:textId="7E8D8C78" w:rsidR="00330C71" w:rsidRDefault="00935D66" w:rsidP="0079554C">
            <w:r>
              <w:t>Awareness &amp; Education about policies, programs, help lines, complaint processes, values, etc</w:t>
            </w:r>
          </w:p>
        </w:tc>
        <w:tc>
          <w:tcPr>
            <w:tcW w:w="1441" w:type="dxa"/>
          </w:tcPr>
          <w:p w14:paraId="7F5ADE33" w14:textId="6995F4F3" w:rsidR="00330C71" w:rsidRDefault="00935D66" w:rsidP="0079554C">
            <w:r>
              <w:t>Karen</w:t>
            </w:r>
          </w:p>
        </w:tc>
        <w:tc>
          <w:tcPr>
            <w:tcW w:w="1245" w:type="dxa"/>
          </w:tcPr>
          <w:p w14:paraId="5C0B446F" w14:textId="082DEEDE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74D448B" w14:textId="6531626F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A4B69C1" w14:textId="776210DD" w:rsidR="00330C71" w:rsidRDefault="00935D66" w:rsidP="0079554C"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276" w:type="dxa"/>
          </w:tcPr>
          <w:p w14:paraId="64033392" w14:textId="5133A606" w:rsidR="00330C71" w:rsidRDefault="00935D66" w:rsidP="0079554C">
            <w:r>
              <w:t>Sept 23 &amp; ongoing</w:t>
            </w:r>
          </w:p>
        </w:tc>
      </w:tr>
      <w:tr w:rsidR="00330C71" w14:paraId="49D1ADB8" w14:textId="77777777" w:rsidTr="0079554C">
        <w:trPr>
          <w:trHeight w:val="569"/>
        </w:trPr>
        <w:tc>
          <w:tcPr>
            <w:tcW w:w="4315" w:type="dxa"/>
          </w:tcPr>
          <w:p w14:paraId="12637A71" w14:textId="289E625F" w:rsidR="00330C71" w:rsidRDefault="00935D66" w:rsidP="0079554C">
            <w:r>
              <w:t>Ensure clubs have their policies aligned with DS/SSI/DPC and that their members are aware.  (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Templates)</w:t>
            </w:r>
          </w:p>
        </w:tc>
        <w:tc>
          <w:tcPr>
            <w:tcW w:w="1441" w:type="dxa"/>
          </w:tcPr>
          <w:p w14:paraId="0D5D065D" w14:textId="45DCCEF1" w:rsidR="00330C71" w:rsidRDefault="00935D66" w:rsidP="0079554C">
            <w:r>
              <w:t>Karen</w:t>
            </w:r>
          </w:p>
        </w:tc>
        <w:tc>
          <w:tcPr>
            <w:tcW w:w="1245" w:type="dxa"/>
          </w:tcPr>
          <w:p w14:paraId="44C9D1EF" w14:textId="42FBDC4D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0D87A7DA" w14:textId="77777777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83F0A7F" w14:textId="77777777" w:rsidR="00330C71" w:rsidRDefault="00330C71" w:rsidP="0079554C"/>
        </w:tc>
        <w:tc>
          <w:tcPr>
            <w:tcW w:w="1276" w:type="dxa"/>
          </w:tcPr>
          <w:p w14:paraId="15827BBD" w14:textId="1C294E4F" w:rsidR="00330C71" w:rsidRDefault="00935D66" w:rsidP="0079554C">
            <w:r>
              <w:t>Sept 23</w:t>
            </w:r>
          </w:p>
        </w:tc>
      </w:tr>
      <w:tr w:rsidR="00330C71" w14:paraId="4479F6E4" w14:textId="77777777" w:rsidTr="0079554C">
        <w:trPr>
          <w:trHeight w:val="569"/>
        </w:trPr>
        <w:tc>
          <w:tcPr>
            <w:tcW w:w="4315" w:type="dxa"/>
          </w:tcPr>
          <w:p w14:paraId="0C023E32" w14:textId="1CB8DE18" w:rsidR="00330C71" w:rsidRDefault="00935D66" w:rsidP="0079554C">
            <w:r>
              <w:t xml:space="preserve">Consider </w:t>
            </w:r>
            <w:proofErr w:type="gramStart"/>
            <w:r>
              <w:t>if</w:t>
            </w:r>
            <w:proofErr w:type="gramEnd"/>
            <w:r>
              <w:t xml:space="preserve"> there are more policies we should be mandating to our clubs?  </w:t>
            </w:r>
            <w:proofErr w:type="spellStart"/>
            <w:r>
              <w:t>Ie</w:t>
            </w:r>
            <w:proofErr w:type="spellEnd"/>
            <w:r>
              <w:t xml:space="preserve"> Travel</w:t>
            </w:r>
          </w:p>
        </w:tc>
        <w:tc>
          <w:tcPr>
            <w:tcW w:w="1441" w:type="dxa"/>
          </w:tcPr>
          <w:p w14:paraId="4D18A92E" w14:textId="49A666C3" w:rsidR="00330C71" w:rsidRDefault="00935D66" w:rsidP="0079554C">
            <w:r>
              <w:t>Karen &amp; Club boards</w:t>
            </w:r>
          </w:p>
        </w:tc>
        <w:tc>
          <w:tcPr>
            <w:tcW w:w="1245" w:type="dxa"/>
          </w:tcPr>
          <w:p w14:paraId="461F1936" w14:textId="0FC114FE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216FBBE" w14:textId="77777777" w:rsidR="00330C71" w:rsidRPr="00E71076" w:rsidRDefault="00330C71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6C47AAC" w14:textId="77777777" w:rsidR="00330C71" w:rsidRDefault="00330C71" w:rsidP="0079554C"/>
        </w:tc>
        <w:tc>
          <w:tcPr>
            <w:tcW w:w="1276" w:type="dxa"/>
          </w:tcPr>
          <w:p w14:paraId="2AA2D960" w14:textId="3BF10532" w:rsidR="00330C71" w:rsidRDefault="00935D66" w:rsidP="0079554C">
            <w:r>
              <w:t>Sept 23</w:t>
            </w:r>
          </w:p>
        </w:tc>
      </w:tr>
      <w:tr w:rsidR="00935D66" w14:paraId="55FF47F2" w14:textId="77777777" w:rsidTr="00935D66">
        <w:trPr>
          <w:trHeight w:val="337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7331BBD1" w14:textId="23B549A1" w:rsidR="00935D66" w:rsidRDefault="00935D66" w:rsidP="0079554C">
            <w:r>
              <w:t>Athlete Performance</w:t>
            </w:r>
          </w:p>
        </w:tc>
      </w:tr>
      <w:tr w:rsidR="00330C71" w14:paraId="2B35AC6D" w14:textId="77777777" w:rsidTr="0079554C">
        <w:trPr>
          <w:trHeight w:val="569"/>
        </w:trPr>
        <w:tc>
          <w:tcPr>
            <w:tcW w:w="4315" w:type="dxa"/>
          </w:tcPr>
          <w:p w14:paraId="42C01F89" w14:textId="77777777" w:rsidR="00FE07DC" w:rsidRPr="00FE07DC" w:rsidRDefault="00000000" w:rsidP="00935D66">
            <w:pPr>
              <w:spacing w:after="0" w:line="240" w:lineRule="auto"/>
              <w:rPr>
                <w:sz w:val="20"/>
                <w:szCs w:val="20"/>
              </w:rPr>
            </w:pPr>
            <w:r w:rsidRPr="00FE07DC">
              <w:rPr>
                <w:sz w:val="20"/>
                <w:szCs w:val="20"/>
              </w:rPr>
              <w:t xml:space="preserve">Promotion to attract </w:t>
            </w:r>
            <w:r w:rsidR="00935D66">
              <w:rPr>
                <w:sz w:val="20"/>
                <w:szCs w:val="20"/>
              </w:rPr>
              <w:t xml:space="preserve">talented </w:t>
            </w:r>
            <w:r w:rsidRPr="00FE07DC">
              <w:rPr>
                <w:sz w:val="20"/>
                <w:szCs w:val="20"/>
              </w:rPr>
              <w:t xml:space="preserve">athletes – recruitment </w:t>
            </w:r>
            <w:proofErr w:type="gramStart"/>
            <w:r w:rsidRPr="00FE07DC">
              <w:rPr>
                <w:sz w:val="20"/>
                <w:szCs w:val="20"/>
              </w:rPr>
              <w:t>strategies</w:t>
            </w:r>
            <w:proofErr w:type="gramEnd"/>
          </w:p>
          <w:p w14:paraId="3D77F50B" w14:textId="15FF02B0" w:rsidR="00330C71" w:rsidRDefault="00330C71" w:rsidP="0079554C"/>
        </w:tc>
        <w:tc>
          <w:tcPr>
            <w:tcW w:w="1441" w:type="dxa"/>
          </w:tcPr>
          <w:p w14:paraId="3E007093" w14:textId="7C9D26F3" w:rsidR="00330C71" w:rsidRDefault="00935D66" w:rsidP="0079554C">
            <w:r>
              <w:t>Karen to contact marketing firm to find social media assistance</w:t>
            </w:r>
          </w:p>
        </w:tc>
        <w:tc>
          <w:tcPr>
            <w:tcW w:w="1245" w:type="dxa"/>
          </w:tcPr>
          <w:p w14:paraId="31EB9F7B" w14:textId="33EC2899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3751F0A0" w14:textId="05DE33DA" w:rsidR="00330C71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417" w:type="dxa"/>
          </w:tcPr>
          <w:p w14:paraId="5D88F3C7" w14:textId="30237FB2" w:rsidR="00330C71" w:rsidRDefault="00330C71" w:rsidP="0079554C"/>
        </w:tc>
        <w:tc>
          <w:tcPr>
            <w:tcW w:w="1276" w:type="dxa"/>
          </w:tcPr>
          <w:p w14:paraId="69FD0856" w14:textId="0B267191" w:rsidR="00330C71" w:rsidRDefault="00935D66" w:rsidP="0079554C">
            <w:r>
              <w:t>Fall 23</w:t>
            </w:r>
          </w:p>
        </w:tc>
      </w:tr>
      <w:tr w:rsidR="00935D66" w14:paraId="16C86598" w14:textId="77777777" w:rsidTr="00935D66">
        <w:trPr>
          <w:trHeight w:val="350"/>
        </w:trPr>
        <w:tc>
          <w:tcPr>
            <w:tcW w:w="10828" w:type="dxa"/>
            <w:gridSpan w:val="6"/>
            <w:shd w:val="clear" w:color="auto" w:fill="D9D9D9" w:themeFill="background1" w:themeFillShade="D9"/>
          </w:tcPr>
          <w:p w14:paraId="180BC670" w14:textId="714D2509" w:rsidR="00935D66" w:rsidRDefault="00935D66" w:rsidP="0079554C">
            <w:r>
              <w:t>National Training Center</w:t>
            </w:r>
          </w:p>
        </w:tc>
      </w:tr>
      <w:tr w:rsidR="00935D66" w14:paraId="6E5BB898" w14:textId="77777777" w:rsidTr="00935D66">
        <w:trPr>
          <w:trHeight w:val="554"/>
        </w:trPr>
        <w:tc>
          <w:tcPr>
            <w:tcW w:w="4315" w:type="dxa"/>
          </w:tcPr>
          <w:p w14:paraId="16310923" w14:textId="3291DDE5" w:rsidR="00935D66" w:rsidRPr="00935D66" w:rsidRDefault="00000000" w:rsidP="00935D66">
            <w:pPr>
              <w:spacing w:after="160"/>
              <w:rPr>
                <w:kern w:val="2"/>
                <w:sz w:val="20"/>
                <w:szCs w:val="20"/>
                <w:lang w:val="en-CA"/>
                <w14:ligatures w14:val="standardContextual"/>
              </w:rPr>
            </w:pPr>
            <w:r w:rsidRPr="00F7049E">
              <w:rPr>
                <w:sz w:val="20"/>
                <w:szCs w:val="20"/>
                <w:lang w:val="en-CA"/>
              </w:rPr>
              <w:t>Karen to meet with Mary to share concerns and get information</w:t>
            </w:r>
          </w:p>
        </w:tc>
        <w:tc>
          <w:tcPr>
            <w:tcW w:w="1441" w:type="dxa"/>
          </w:tcPr>
          <w:p w14:paraId="72382E80" w14:textId="5317A6BD" w:rsidR="00935D66" w:rsidRDefault="00935D66" w:rsidP="0079554C">
            <w:r>
              <w:t>Karen</w:t>
            </w:r>
          </w:p>
        </w:tc>
        <w:tc>
          <w:tcPr>
            <w:tcW w:w="1245" w:type="dxa"/>
          </w:tcPr>
          <w:p w14:paraId="705CCA7A" w14:textId="2243979B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2D08C67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5A71C6B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276" w:type="dxa"/>
          </w:tcPr>
          <w:p w14:paraId="76F9F5E8" w14:textId="055C8678" w:rsidR="00935D66" w:rsidRDefault="00935D66" w:rsidP="0079554C">
            <w:r>
              <w:t>Summer 23</w:t>
            </w:r>
          </w:p>
        </w:tc>
      </w:tr>
      <w:tr w:rsidR="00935D66" w14:paraId="0AE8AC18" w14:textId="77777777" w:rsidTr="0079554C">
        <w:trPr>
          <w:trHeight w:val="569"/>
        </w:trPr>
        <w:tc>
          <w:tcPr>
            <w:tcW w:w="4315" w:type="dxa"/>
          </w:tcPr>
          <w:p w14:paraId="78DA1B6A" w14:textId="04546D9D" w:rsidR="00935D66" w:rsidRPr="00F7049E" w:rsidRDefault="00935D66" w:rsidP="00935D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Communicate this information with HP Coaches and club boards</w:t>
            </w:r>
          </w:p>
        </w:tc>
        <w:tc>
          <w:tcPr>
            <w:tcW w:w="1441" w:type="dxa"/>
          </w:tcPr>
          <w:p w14:paraId="625A9935" w14:textId="4413A8AF" w:rsidR="00935D66" w:rsidRDefault="00935D66" w:rsidP="0079554C">
            <w:r>
              <w:t>Karen</w:t>
            </w:r>
          </w:p>
        </w:tc>
        <w:tc>
          <w:tcPr>
            <w:tcW w:w="1245" w:type="dxa"/>
          </w:tcPr>
          <w:p w14:paraId="48B46F14" w14:textId="413B0B4E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  <w:r w:rsidRPr="00E71076">
              <w:rPr>
                <w:rFonts w:ascii="Webdings" w:hAnsi="Webdings"/>
                <w:sz w:val="32"/>
                <w:szCs w:val="32"/>
              </w:rPr>
              <w:t>a</w:t>
            </w:r>
          </w:p>
        </w:tc>
        <w:tc>
          <w:tcPr>
            <w:tcW w:w="1134" w:type="dxa"/>
          </w:tcPr>
          <w:p w14:paraId="4D163086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75071D9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42C84A0" w14:textId="1614E8A3" w:rsidR="00935D66" w:rsidRDefault="00935D66" w:rsidP="0079554C">
            <w:r>
              <w:t>Sept 23</w:t>
            </w:r>
          </w:p>
        </w:tc>
      </w:tr>
      <w:tr w:rsidR="00935D66" w14:paraId="34A09A80" w14:textId="77777777" w:rsidTr="0079554C">
        <w:trPr>
          <w:trHeight w:val="569"/>
        </w:trPr>
        <w:tc>
          <w:tcPr>
            <w:tcW w:w="4315" w:type="dxa"/>
          </w:tcPr>
          <w:p w14:paraId="65319E76" w14:textId="229E0335" w:rsidR="00935D66" w:rsidRDefault="00935D66" w:rsidP="00935D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Possibly bring this are forward at a </w:t>
            </w:r>
            <w:proofErr w:type="gramStart"/>
            <w:r>
              <w:rPr>
                <w:sz w:val="20"/>
                <w:szCs w:val="20"/>
              </w:rPr>
              <w:t>National</w:t>
            </w:r>
            <w:proofErr w:type="gramEnd"/>
            <w:r>
              <w:rPr>
                <w:sz w:val="20"/>
                <w:szCs w:val="20"/>
              </w:rPr>
              <w:t xml:space="preserve"> meeting with other provincial Eds – how can we better align regional, provincial and national priorities and needs?</w:t>
            </w:r>
          </w:p>
        </w:tc>
        <w:tc>
          <w:tcPr>
            <w:tcW w:w="1441" w:type="dxa"/>
          </w:tcPr>
          <w:p w14:paraId="3B990F9A" w14:textId="666BFC7A" w:rsidR="00935D66" w:rsidRDefault="00935D66" w:rsidP="0079554C">
            <w:r>
              <w:t>Karen</w:t>
            </w:r>
          </w:p>
        </w:tc>
        <w:tc>
          <w:tcPr>
            <w:tcW w:w="1245" w:type="dxa"/>
          </w:tcPr>
          <w:p w14:paraId="79F84EA6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5EE2FFD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DB3D626" w14:textId="77777777" w:rsidR="00935D66" w:rsidRPr="00E71076" w:rsidRDefault="00935D66" w:rsidP="0079554C">
            <w:pPr>
              <w:rPr>
                <w:rFonts w:ascii="Webdings" w:hAnsi="Webdings"/>
                <w:sz w:val="32"/>
                <w:szCs w:val="32"/>
              </w:rPr>
            </w:pPr>
          </w:p>
        </w:tc>
        <w:tc>
          <w:tcPr>
            <w:tcW w:w="1276" w:type="dxa"/>
          </w:tcPr>
          <w:p w14:paraId="572B5675" w14:textId="77777777" w:rsidR="00935D66" w:rsidRDefault="00935D66" w:rsidP="0079554C"/>
        </w:tc>
      </w:tr>
    </w:tbl>
    <w:p w14:paraId="5C194D3E" w14:textId="77777777" w:rsidR="00385B86" w:rsidRDefault="00385B86"/>
    <w:sectPr w:rsidR="00385B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E09AE"/>
    <w:multiLevelType w:val="hybridMultilevel"/>
    <w:tmpl w:val="1E76D734"/>
    <w:lvl w:ilvl="0" w:tplc="6F50C5D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132A372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A3CB26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8A6DCCA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640DA1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63CE2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8AC9F4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DB4CC32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F08F6E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2AAF3878"/>
    <w:multiLevelType w:val="hybridMultilevel"/>
    <w:tmpl w:val="1986682C"/>
    <w:lvl w:ilvl="0" w:tplc="E2CEB87C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F7289C2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DEAB62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0183FA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3D04AC8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C9057B4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88687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96A47D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1ABB16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4D921AFD"/>
    <w:multiLevelType w:val="hybridMultilevel"/>
    <w:tmpl w:val="039242CC"/>
    <w:lvl w:ilvl="0" w:tplc="FED251D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18637CC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4AA3AB8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502FF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C32454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C60BC9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5E8A55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BC448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FE218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6EF45414"/>
    <w:multiLevelType w:val="hybridMultilevel"/>
    <w:tmpl w:val="A900CFCE"/>
    <w:lvl w:ilvl="0" w:tplc="9FDE731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918C1F4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E3E5408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EFAB7E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7C32E6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E18B23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ECED0D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D16216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7C649E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2126190398">
    <w:abstractNumId w:val="1"/>
  </w:num>
  <w:num w:numId="2" w16cid:durableId="48118911">
    <w:abstractNumId w:val="2"/>
  </w:num>
  <w:num w:numId="3" w16cid:durableId="927151947">
    <w:abstractNumId w:val="3"/>
  </w:num>
  <w:num w:numId="4" w16cid:durableId="2125071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9E0"/>
    <w:rsid w:val="00330C71"/>
    <w:rsid w:val="00385B86"/>
    <w:rsid w:val="006F69E0"/>
    <w:rsid w:val="00895DCF"/>
    <w:rsid w:val="00935D66"/>
    <w:rsid w:val="009F1C9E"/>
    <w:rsid w:val="00C6298D"/>
    <w:rsid w:val="00E71076"/>
    <w:rsid w:val="00F51063"/>
    <w:rsid w:val="00FA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34E0A"/>
  <w15:chartTrackingRefBased/>
  <w15:docId w15:val="{C41DA633-0E03-4482-ADCE-EB192F052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1063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95D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5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0579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8138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933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42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151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346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291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541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72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552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9696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083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902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144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864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028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768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650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749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384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03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1</cp:revision>
  <dcterms:created xsi:type="dcterms:W3CDTF">2023-06-25T15:17:00Z</dcterms:created>
  <dcterms:modified xsi:type="dcterms:W3CDTF">2023-06-25T17:22:00Z</dcterms:modified>
</cp:coreProperties>
</file>