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B825" w14:textId="56D8E6F9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>DATE</w:t>
      </w:r>
      <w:r w:rsidR="0079185D">
        <w:rPr>
          <w:b/>
          <w:szCs w:val="24"/>
          <w:lang w:val="en-US"/>
        </w:rPr>
        <w:t xml:space="preserve"> </w:t>
      </w:r>
      <w:r w:rsidR="00FB4E1E">
        <w:rPr>
          <w:b/>
          <w:szCs w:val="24"/>
          <w:lang w:val="en-US"/>
        </w:rPr>
        <w:t>Oct</w:t>
      </w:r>
      <w:r w:rsidR="0079185D">
        <w:rPr>
          <w:b/>
          <w:szCs w:val="24"/>
          <w:lang w:val="en-US"/>
        </w:rPr>
        <w:t xml:space="preserve"> 23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2D6D2E74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FB4E1E">
        <w:rPr>
          <w:b/>
          <w:u w:val="single"/>
        </w:rPr>
        <w:t>July – Sep 2023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The efforts of the leaders of Dive Sask (staff, volunteers, Board) will be productive and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effective</w:t>
            </w:r>
            <w:proofErr w:type="gramEnd"/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All office operations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up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D95DEEC" w14:textId="780EFB6B" w:rsidR="00307FB2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Cheryl Russell continues to be local assistant and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Carol is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also volunteering when needed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proofErr w:type="spellStart"/>
            <w:proofErr w:type="gramStart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proofErr w:type="gramEnd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Banquet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19A94800" w14:textId="4C2EEC84" w:rsidR="009A4022" w:rsidRPr="00C57BDB" w:rsidRDefault="009A4022" w:rsidP="00E547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The members of Dive Sask will be supported by a solid, financially stable and interactive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structure</w:t>
            </w:r>
            <w:proofErr w:type="gramEnd"/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616E350C" w:rsidR="00026965" w:rsidRPr="00765C0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175,000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>45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,000 in HP </w:t>
            </w:r>
            <w:proofErr w:type="spellStart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Reserve) </w:t>
            </w:r>
          </w:p>
          <w:p w14:paraId="6A5B26ED" w14:textId="77777777" w:rsidR="00740A04" w:rsidRPr="00765C0C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B9003C" w:rsidRPr="00765C0C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–2.6% increase annually. </w:t>
            </w:r>
          </w:p>
          <w:p w14:paraId="50A59EA5" w14:textId="77777777" w:rsidR="00570A84" w:rsidRDefault="00570A84" w:rsidP="00D46E7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</w:p>
          <w:p w14:paraId="47B4EB62" w14:textId="18967586" w:rsidR="00FF3E20" w:rsidRPr="00765C0C" w:rsidRDefault="00FF3E20" w:rsidP="00D46E7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>Additional $30,000 this year</w:t>
            </w: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6ED97575" w:rsidR="00E752B2" w:rsidRPr="0016404E" w:rsidRDefault="00D50F65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Need 1 more board member</w:t>
            </w: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DA610C6" w14:textId="5F274A0E" w:rsidR="00DD6BE1" w:rsidRDefault="0079185D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This quarter took part in </w:t>
            </w:r>
            <w:r w:rsidR="00435872">
              <w:rPr>
                <w:rFonts w:asciiTheme="minorHAnsi" w:hAnsiTheme="minorHAnsi" w:cstheme="minorHAnsi"/>
                <w:sz w:val="20"/>
                <w:lang w:val="en-US"/>
              </w:rPr>
              <w:t>Sask Sport Membership Meeting</w:t>
            </w:r>
          </w:p>
          <w:p w14:paraId="077F243B" w14:textId="339D904D" w:rsidR="0079185D" w:rsidRDefault="0079185D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4D03B0F" w14:textId="27BA4FED" w:rsidR="00740A04" w:rsidRPr="00CF0F2A" w:rsidRDefault="00740A04" w:rsidP="00D50F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61208B" w:rsidRDefault="005A3018" w:rsidP="005A3018">
            <w:pPr>
              <w:ind w:left="175" w:firstLine="39"/>
              <w:rPr>
                <w:sz w:val="20"/>
              </w:rPr>
            </w:pPr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Saskatchewan citizens will be aware that the sport of Diving offers opportunities for fun, </w:t>
            </w:r>
            <w:proofErr w:type="gramStart"/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>fitness</w:t>
            </w:r>
            <w:proofErr w:type="gramEnd"/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 and the pursuit of excellence</w:t>
            </w:r>
          </w:p>
        </w:tc>
        <w:tc>
          <w:tcPr>
            <w:tcW w:w="284" w:type="dxa"/>
          </w:tcPr>
          <w:p w14:paraId="6D80E0AD" w14:textId="77777777" w:rsidR="005A3018" w:rsidRPr="0061208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4DB123" w14:textId="7E1AC934" w:rsidR="0079185D" w:rsidRPr="0061208B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FB, Instagram</w:t>
            </w: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Members of the Saskatchewan diving community will be connected by an effective communication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network</w:t>
            </w:r>
            <w:proofErr w:type="gramEnd"/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1E691999" w:rsidR="00235253" w:rsidRPr="00C57BDB" w:rsidRDefault="0079185D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As above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The Board and Staff of Dive Sask will seek out innovative,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forward thinking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D0DC922" w14:textId="3CA6B7E9" w:rsidR="00235253" w:rsidRDefault="00235253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1E8FBFF" w14:textId="0526D032" w:rsidR="0064537D" w:rsidRDefault="0064537D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5C95401" w14:textId="07C49AA2" w:rsidR="0079185D" w:rsidRDefault="00D26D43" w:rsidP="0079185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Post for Coaches Week, Banquet</w:t>
            </w:r>
          </w:p>
          <w:p w14:paraId="568FB64B" w14:textId="116FB6ED" w:rsidR="0061208B" w:rsidRPr="00C57BDB" w:rsidRDefault="0061208B" w:rsidP="0079185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56BEE8E0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coaches, and officials throughout Saskatchewan will have opportunities to participate in the sport of diving at a Grassroots level – to experience safe diving for fun,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fitness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clubs will have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sufficient numbers of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734FBD1" w14:textId="1C6CFF96" w:rsidR="00DD6BE1" w:rsidRPr="00C57BDB" w:rsidRDefault="00DD6BE1" w:rsidP="00DD6BE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156C818" w14:textId="43DA4711" w:rsidR="0041528E" w:rsidRDefault="0041528E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39 Coaches </w:t>
            </w:r>
          </w:p>
          <w:p w14:paraId="5E68670D" w14:textId="04D8A64B" w:rsidR="006A52AC" w:rsidRDefault="00D26D43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Working to get CI clinic online this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fall</w:t>
            </w:r>
            <w:proofErr w:type="gramEnd"/>
          </w:p>
          <w:p w14:paraId="192367E7" w14:textId="50C0D808" w:rsidR="00D26D43" w:rsidRDefault="00D26D43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Kayla holding Plouff Lifeguard clinic in SC in Nov</w:t>
            </w:r>
          </w:p>
          <w:p w14:paraId="386FCF33" w14:textId="77777777" w:rsidR="006633F4" w:rsidRDefault="006633F4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E936D5" w14:textId="73C7AFEF" w:rsidR="006633F4" w:rsidRDefault="006633F4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IB and LTD coaches now must be screened – In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process</w:t>
            </w:r>
            <w:proofErr w:type="gramEnd"/>
          </w:p>
          <w:p w14:paraId="3B118B04" w14:textId="1C720CF9" w:rsidR="006A52AC" w:rsidRPr="00F90954" w:rsidRDefault="006A52AC" w:rsidP="00D50F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945A3F4" w14:textId="343F8225" w:rsidR="00B510BD" w:rsidRPr="00C57BDB" w:rsidRDefault="00D26D43" w:rsidP="00D26D4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Erin shadowed at Nationals</w:t>
            </w: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42D4435" w14:textId="140CD307" w:rsidR="00A30F9B" w:rsidRPr="0041528E" w:rsidRDefault="005C65BB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41528E">
              <w:rPr>
                <w:rFonts w:asciiTheme="minorHAnsi" w:hAnsiTheme="minorHAnsi" w:cstheme="minorHAnsi"/>
                <w:sz w:val="20"/>
                <w:lang w:val="en-US"/>
              </w:rPr>
              <w:t>Rec numbers: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D92A87">
              <w:rPr>
                <w:rFonts w:asciiTheme="minorHAnsi" w:hAnsiTheme="minorHAnsi" w:cstheme="minorHAnsi"/>
                <w:sz w:val="20"/>
                <w:lang w:val="en-US"/>
              </w:rPr>
              <w:t>340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(RDC </w:t>
            </w:r>
            <w:r w:rsidR="00D92A87">
              <w:rPr>
                <w:rFonts w:asciiTheme="minorHAnsi" w:hAnsiTheme="minorHAnsi" w:cstheme="minorHAnsi"/>
                <w:sz w:val="20"/>
                <w:lang w:val="en-US"/>
              </w:rPr>
              <w:t>139</w:t>
            </w:r>
            <w:r w:rsidR="001E2BAE" w:rsidRPr="0041528E">
              <w:rPr>
                <w:rFonts w:asciiTheme="minorHAnsi" w:hAnsiTheme="minorHAnsi" w:cstheme="minorHAnsi"/>
                <w:sz w:val="20"/>
                <w:lang w:val="en-US"/>
              </w:rPr>
              <w:t>,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SDC </w:t>
            </w:r>
            <w:r w:rsidR="00553AE3" w:rsidRPr="0041528E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D92A87">
              <w:rPr>
                <w:rFonts w:asciiTheme="minorHAnsi" w:hAnsiTheme="minorHAnsi" w:cstheme="minorHAnsi"/>
                <w:sz w:val="20"/>
                <w:lang w:val="en-US"/>
              </w:rPr>
              <w:t xml:space="preserve">2, Summer </w:t>
            </w:r>
            <w:r w:rsidR="00D92A87" w:rsidRPr="00330743">
              <w:rPr>
                <w:rFonts w:asciiTheme="minorHAnsi" w:hAnsiTheme="minorHAnsi" w:cstheme="minorHAnsi"/>
                <w:sz w:val="20"/>
                <w:lang w:val="en-US"/>
              </w:rPr>
              <w:t>139</w:t>
            </w:r>
            <w:r w:rsidR="00D144BC" w:rsidRPr="00330743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</w:p>
          <w:p w14:paraId="7EFB902B" w14:textId="2AC2F492" w:rsidR="006A52AC" w:rsidRPr="00D50F65" w:rsidRDefault="006A52AC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7AF26257" w:rsidR="00CE5C51" w:rsidRPr="00F31001" w:rsidRDefault="00CE5C51" w:rsidP="00CE5C51">
            <w:pPr>
              <w:ind w:left="175"/>
              <w:rPr>
                <w:sz w:val="20"/>
              </w:rPr>
            </w:pPr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Children and youth considered as under-represented populations (</w:t>
            </w:r>
            <w:proofErr w:type="spellStart"/>
            <w:proofErr w:type="gramStart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proofErr w:type="gramEnd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0AFAE6BC" w:rsidR="00CE5C51" w:rsidRPr="00516551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proofErr w:type="spellStart"/>
            <w:r w:rsidR="00330743">
              <w:rPr>
                <w:rFonts w:asciiTheme="minorHAnsi" w:hAnsiTheme="minorHAnsi" w:cstheme="minorHAnsi"/>
                <w:sz w:val="20"/>
                <w:lang w:val="en-US"/>
              </w:rPr>
              <w:t>DreamBrokers</w:t>
            </w:r>
            <w:proofErr w:type="spellEnd"/>
            <w:r w:rsidR="00330743">
              <w:rPr>
                <w:rFonts w:asciiTheme="minorHAnsi" w:hAnsiTheme="minorHAnsi" w:cstheme="minorHAnsi"/>
                <w:sz w:val="20"/>
                <w:lang w:val="en-US"/>
              </w:rPr>
              <w:t xml:space="preserve"> group started in RDC</w:t>
            </w: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F904A45" w14:textId="52087F41" w:rsidR="00D50F65" w:rsidRDefault="00330743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None this quarter</w:t>
            </w:r>
          </w:p>
          <w:p w14:paraId="40170E90" w14:textId="2840ED0B" w:rsidR="00B514ED" w:rsidRPr="00E65A56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Athletes, </w:t>
            </w:r>
            <w:proofErr w:type="gramStart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coaches</w:t>
            </w:r>
            <w:proofErr w:type="gramEnd"/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 xml:space="preserve">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253DDD2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r w:rsidR="00CA54B6" w:rsidRPr="00F31001">
              <w:rPr>
                <w:rFonts w:asciiTheme="minorHAnsi" w:hAnsiTheme="minorHAnsi" w:cstheme="minorHAnsi"/>
                <w:sz w:val="20"/>
                <w:lang w:val="en-US"/>
              </w:rPr>
              <w:t>High-Performance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programs</w:t>
            </w:r>
            <w:proofErr w:type="gramEnd"/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minimum 1 full time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67F3BFC8" w:rsidR="00CE5C51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Full time coaches in Regina, </w:t>
            </w:r>
            <w:r w:rsidR="00B514ED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in Saskatoon</w:t>
            </w:r>
          </w:p>
          <w:p w14:paraId="26714F0B" w14:textId="1149AF60" w:rsidR="008270A3" w:rsidRPr="00C57BDB" w:rsidRDefault="008270A3" w:rsidP="00330743">
            <w:pPr>
              <w:shd w:val="clear" w:color="auto" w:fill="FFFFFF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AF02CD9" w14:textId="1464DAA1" w:rsidR="0064537D" w:rsidRDefault="00330743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clinics this quarter</w:t>
            </w:r>
          </w:p>
          <w:p w14:paraId="0E71AAF2" w14:textId="77777777" w:rsidR="00330743" w:rsidRDefault="00330743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A4FABFB" w14:textId="4385B1BB" w:rsidR="00330743" w:rsidRDefault="00330743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Jana went with Lauren V to Peru for Jr Pan Ams – we split cost with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RDC</w:t>
            </w:r>
            <w:proofErr w:type="gramEnd"/>
          </w:p>
          <w:p w14:paraId="1FD3D1FB" w14:textId="77777777" w:rsidR="006633F4" w:rsidRDefault="006633F4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2146C20" w14:textId="762D1BC9" w:rsidR="006633F4" w:rsidRDefault="006633F4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All CI and CD coaches have been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screened</w:t>
            </w:r>
            <w:proofErr w:type="gramEnd"/>
          </w:p>
          <w:p w14:paraId="4A35F1F6" w14:textId="003C78BA" w:rsidR="0064537D" w:rsidRPr="005C65BB" w:rsidRDefault="0064537D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given opportunities for growth and development at Provincial and National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competitions</w:t>
            </w:r>
            <w:proofErr w:type="gramEnd"/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1373B68A" w14:textId="6352A1D4" w:rsidR="00435872" w:rsidRDefault="00435872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Ainsley – Bolzano, Italy</w:t>
            </w:r>
          </w:p>
          <w:p w14:paraId="39E160B3" w14:textId="3C811A91" w:rsidR="00435872" w:rsidRDefault="00435872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Sean – Jr Pan Ams</w:t>
            </w:r>
          </w:p>
          <w:p w14:paraId="5179B924" w14:textId="41297491" w:rsidR="00435872" w:rsidRDefault="00435872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Claire – World Aquatics, Montreal</w:t>
            </w:r>
          </w:p>
          <w:p w14:paraId="6A793EDF" w14:textId="6D49AB1F" w:rsidR="00435872" w:rsidRDefault="00435872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Sean – Indianapolis</w:t>
            </w:r>
          </w:p>
          <w:p w14:paraId="0F4A4C48" w14:textId="77777777" w:rsidR="00330743" w:rsidRDefault="00330743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0569A63" w14:textId="3CF561C9" w:rsidR="00330743" w:rsidRDefault="00330743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AGN:  Sean, Claire, Ainsley, Sara</w:t>
            </w:r>
          </w:p>
          <w:p w14:paraId="55A17310" w14:textId="77777777" w:rsidR="00435872" w:rsidRDefault="00435872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BAAF9" w14:textId="38BFD1CD" w:rsidR="00285777" w:rsidRPr="00D53AC8" w:rsidRDefault="00285777" w:rsidP="00C27EC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2 Qualifying meets will be held in Sask each </w:t>
            </w:r>
            <w:proofErr w:type="gram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year</w:t>
            </w:r>
            <w:proofErr w:type="gramEnd"/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Minimum of 4 Sr athletes qualify for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SN</w:t>
            </w:r>
            <w:proofErr w:type="gramEnd"/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proofErr w:type="spell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</w:t>
            </w:r>
            <w:proofErr w:type="gram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  <w:proofErr w:type="gramEnd"/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75% of C/D athletes will attain Nat standard at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proofErr w:type="gramEnd"/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7E1EE33D" w:rsidR="00285777" w:rsidRPr="002F625C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1E2BAE" w:rsidRPr="002F625C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41528E" w:rsidRPr="002F625C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2D0B37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>(RDC 4</w:t>
            </w:r>
            <w:r w:rsidR="0041528E" w:rsidRPr="002F625C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, SDC </w:t>
            </w:r>
            <w:r w:rsidR="0041528E" w:rsidRPr="002F625C">
              <w:rPr>
                <w:rFonts w:asciiTheme="minorHAnsi" w:hAnsiTheme="minorHAnsi" w:cstheme="minorHAnsi"/>
                <w:sz w:val="20"/>
                <w:lang w:val="en-US"/>
              </w:rPr>
              <w:t>42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</w:p>
          <w:p w14:paraId="5335C79A" w14:textId="513732CA" w:rsidR="008270A3" w:rsidRPr="002F625C" w:rsidRDefault="008270A3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461905E" w14:textId="21136015" w:rsidR="00EA180A" w:rsidRPr="002F625C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>Qualifying meet was held in Regina</w:t>
            </w:r>
            <w:r w:rsidR="0061208B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in Feb</w:t>
            </w: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>, Toon Town in Saskatoon in May</w:t>
            </w:r>
          </w:p>
          <w:p w14:paraId="31C59F79" w14:textId="77777777" w:rsidR="0061208B" w:rsidRPr="002F625C" w:rsidRDefault="0061208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F94D3CB" w14:textId="1833E4D6" w:rsidR="005C65BB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2F625C" w:rsidRPr="002F625C"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qualified for </w:t>
            </w:r>
            <w:proofErr w:type="spellStart"/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554C2B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(13 RDC, </w:t>
            </w:r>
            <w:r w:rsidR="002F625C" w:rsidRPr="002F625C">
              <w:rPr>
                <w:rFonts w:asciiTheme="minorHAnsi" w:hAnsiTheme="minorHAnsi" w:cstheme="minorHAnsi"/>
                <w:sz w:val="20"/>
                <w:lang w:val="en-US"/>
              </w:rPr>
              <w:t>10</w:t>
            </w:r>
            <w:r w:rsidR="00554C2B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SDC) </w:t>
            </w:r>
          </w:p>
          <w:p w14:paraId="3EC62BC2" w14:textId="3DA55D37" w:rsidR="00330743" w:rsidRDefault="00330743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17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attended</w:t>
            </w:r>
            <w:proofErr w:type="gramEnd"/>
          </w:p>
          <w:p w14:paraId="71AD963F" w14:textId="5734A7C6" w:rsidR="00330743" w:rsidRDefault="00330743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1C7353">
              <w:rPr>
                <w:rFonts w:asciiTheme="minorHAnsi" w:hAnsiTheme="minorHAnsi" w:cstheme="minorHAnsi"/>
                <w:sz w:val="20"/>
                <w:lang w:val="en-US"/>
              </w:rPr>
              <w:t>Results:</w:t>
            </w:r>
            <w:r w:rsidR="001C7353">
              <w:rPr>
                <w:rFonts w:asciiTheme="minorHAnsi" w:hAnsiTheme="minorHAnsi" w:cstheme="minorHAnsi"/>
                <w:sz w:val="20"/>
                <w:lang w:val="en-US"/>
              </w:rPr>
              <w:t xml:space="preserve"> 3 athletes, 6 medals</w:t>
            </w:r>
          </w:p>
          <w:p w14:paraId="304365FB" w14:textId="7FC36A81" w:rsidR="001C7353" w:rsidRDefault="001C7353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– 1M GOLD, 3M GOLD Plat GOLD</w:t>
            </w:r>
          </w:p>
          <w:p w14:paraId="6FC0260A" w14:textId="0A51119C" w:rsidR="001C7353" w:rsidRDefault="001C7353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Lauren – 3M GOLD, Plat SILVER</w:t>
            </w:r>
          </w:p>
          <w:p w14:paraId="72BB3319" w14:textId="26960AFF" w:rsidR="001C7353" w:rsidRDefault="001C7353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Jane – 1M BRONZE</w:t>
            </w:r>
          </w:p>
          <w:p w14:paraId="3DBCDC0B" w14:textId="5A37622E" w:rsidR="001C7353" w:rsidRPr="002F625C" w:rsidRDefault="001C7353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50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%  of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A/B made finals</w:t>
            </w:r>
          </w:p>
          <w:p w14:paraId="519CC6ED" w14:textId="77777777" w:rsidR="005C65BB" w:rsidRPr="002F625C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2F1380EA" w:rsidR="005C65BB" w:rsidRPr="002F625C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HP athletes will experience increased confidence and success at elite level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competitions</w:t>
            </w:r>
            <w:proofErr w:type="gramEnd"/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7672081E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2D96498E" w14:textId="23A9AA5B" w:rsidR="000B0ABE" w:rsidRPr="000F2CD2" w:rsidRDefault="00330743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 w:rsidRPr="000F2CD2">
              <w:rPr>
                <w:rFonts w:asciiTheme="minorHAnsi" w:hAnsiTheme="minorHAnsi" w:cstheme="minorHAnsi"/>
                <w:sz w:val="20"/>
                <w:lang w:val="en-US"/>
              </w:rPr>
              <w:t>Worlds in Japan:</w:t>
            </w:r>
          </w:p>
          <w:p w14:paraId="0C93B945" w14:textId="65BF5BED" w:rsidR="000F2CD2" w:rsidRPr="000F2CD2" w:rsidRDefault="000F2CD2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proofErr w:type="gramStart"/>
            <w:r w:rsidRPr="000F2CD2">
              <w:rPr>
                <w:rFonts w:asciiTheme="minorHAnsi" w:hAnsiTheme="minorHAnsi" w:cstheme="minorHAnsi"/>
                <w:sz w:val="20"/>
                <w:lang w:val="en-US"/>
              </w:rPr>
              <w:t>Rylan  -</w:t>
            </w:r>
            <w:proofErr w:type="gramEnd"/>
            <w:r w:rsidRPr="000F2CD2">
              <w:rPr>
                <w:rFonts w:asciiTheme="minorHAnsi" w:hAnsiTheme="minorHAnsi" w:cstheme="minorHAnsi"/>
                <w:sz w:val="20"/>
                <w:lang w:val="en-US"/>
              </w:rPr>
              <w:t xml:space="preserve"> injured</w:t>
            </w:r>
          </w:p>
          <w:p w14:paraId="3CD7CCFE" w14:textId="5DC65D6B" w:rsidR="000F2CD2" w:rsidRPr="000F2CD2" w:rsidRDefault="000F2CD2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 w:rsidRPr="000F2CD2">
              <w:rPr>
                <w:rFonts w:asciiTheme="minorHAnsi" w:hAnsiTheme="minorHAnsi" w:cstheme="minorHAnsi"/>
                <w:sz w:val="20"/>
                <w:lang w:val="en-US"/>
              </w:rPr>
              <w:t>Eleana -18th</w:t>
            </w:r>
          </w:p>
          <w:p w14:paraId="77907605" w14:textId="77777777" w:rsidR="00330743" w:rsidRPr="000F2CD2" w:rsidRDefault="00330743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7CA7DF5" w14:textId="00049878" w:rsidR="00C27ECF" w:rsidRPr="000F2CD2" w:rsidRDefault="00C27ECF" w:rsidP="0064537D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 w:rsidRPr="000F2CD2">
              <w:rPr>
                <w:rFonts w:asciiTheme="minorHAnsi" w:hAnsiTheme="minorHAnsi" w:cstheme="minorHAnsi"/>
                <w:sz w:val="20"/>
                <w:lang w:val="en-US"/>
              </w:rPr>
              <w:t>Jr Pan Games in Lima, Peru</w:t>
            </w:r>
            <w:r w:rsidR="00330743" w:rsidRPr="000F2CD2">
              <w:rPr>
                <w:rFonts w:asciiTheme="minorHAnsi" w:hAnsiTheme="minorHAnsi" w:cstheme="minorHAnsi"/>
                <w:sz w:val="20"/>
                <w:lang w:val="en-US"/>
              </w:rPr>
              <w:t>:</w:t>
            </w:r>
          </w:p>
          <w:p w14:paraId="1BD15930" w14:textId="1D95F42E" w:rsidR="000F2CD2" w:rsidRPr="000F2CD2" w:rsidRDefault="000F2CD2" w:rsidP="000F2CD2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 w:rsidRPr="000F2CD2">
              <w:rPr>
                <w:rFonts w:asciiTheme="minorHAnsi" w:hAnsiTheme="minorHAnsi" w:cstheme="minorHAnsi"/>
                <w:sz w:val="20"/>
                <w:lang w:val="en-US"/>
              </w:rPr>
              <w:t>Lila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- </w:t>
            </w:r>
            <w:r w:rsidRPr="000F2CD2">
              <w:rPr>
                <w:rFonts w:asciiTheme="minorHAnsi" w:hAnsiTheme="minorHAnsi" w:cstheme="minorHAnsi"/>
                <w:sz w:val="20"/>
                <w:lang w:val="en-CA" w:eastAsia="en-CA"/>
              </w:rPr>
              <w:t>T</w:t>
            </w:r>
            <w:r w:rsidRPr="000F2CD2">
              <w:rPr>
                <w:rFonts w:asciiTheme="minorHAnsi" w:hAnsiTheme="minorHAnsi" w:cstheme="minorHAnsi"/>
                <w:sz w:val="20"/>
                <w:lang w:val="en-CA" w:eastAsia="en-CA"/>
              </w:rPr>
              <w:t>eam Canada - SILVER</w:t>
            </w:r>
          </w:p>
          <w:p w14:paraId="49574D05" w14:textId="77777777" w:rsidR="000F2CD2" w:rsidRPr="000F2CD2" w:rsidRDefault="000F2CD2" w:rsidP="000F2CD2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 w:rsidRPr="000F2CD2">
              <w:rPr>
                <w:rFonts w:asciiTheme="minorHAnsi" w:hAnsiTheme="minorHAnsi" w:cstheme="minorHAnsi"/>
                <w:sz w:val="20"/>
                <w:lang w:val="en-CA" w:eastAsia="en-CA"/>
              </w:rPr>
              <w:t>3M Synchro - BRONZE</w:t>
            </w:r>
          </w:p>
          <w:p w14:paraId="353296B4" w14:textId="77777777" w:rsidR="000F2CD2" w:rsidRPr="000F2CD2" w:rsidRDefault="000F2CD2" w:rsidP="000F2CD2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 w:rsidRPr="000F2CD2">
              <w:rPr>
                <w:rFonts w:asciiTheme="minorHAnsi" w:hAnsiTheme="minorHAnsi" w:cstheme="minorHAnsi"/>
                <w:sz w:val="20"/>
                <w:lang w:val="en-CA" w:eastAsia="en-CA"/>
              </w:rPr>
              <w:t>1m - BRONZE</w:t>
            </w:r>
          </w:p>
          <w:p w14:paraId="70CC41B8" w14:textId="77777777" w:rsidR="000F2CD2" w:rsidRPr="000F2CD2" w:rsidRDefault="000F2CD2" w:rsidP="000F2CD2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 w:rsidRPr="000F2CD2">
              <w:rPr>
                <w:rFonts w:asciiTheme="minorHAnsi" w:hAnsiTheme="minorHAnsi" w:cstheme="minorHAnsi"/>
                <w:sz w:val="20"/>
                <w:lang w:val="en-CA" w:eastAsia="en-CA"/>
              </w:rPr>
              <w:t>She also placed 5th on Platform and 4th on 3m.</w:t>
            </w:r>
          </w:p>
          <w:p w14:paraId="670210E0" w14:textId="4A908A7A" w:rsidR="000F2CD2" w:rsidRPr="000F2CD2" w:rsidRDefault="000F2CD2" w:rsidP="000F2CD2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 w:rsidRPr="000F2CD2">
              <w:rPr>
                <w:rFonts w:asciiTheme="minorHAnsi" w:hAnsiTheme="minorHAnsi" w:cstheme="minorHAnsi"/>
                <w:sz w:val="20"/>
                <w:lang w:val="en-CA" w:eastAsia="en-CA"/>
              </w:rPr>
              <w:t xml:space="preserve">Lauren Vickaryous </w:t>
            </w:r>
            <w:r w:rsidRPr="000F2CD2">
              <w:rPr>
                <w:rFonts w:asciiTheme="minorHAnsi" w:hAnsiTheme="minorHAnsi" w:cstheme="minorHAnsi"/>
                <w:sz w:val="20"/>
                <w:lang w:val="en-CA" w:eastAsia="en-CA"/>
              </w:rPr>
              <w:t xml:space="preserve">- </w:t>
            </w:r>
            <w:r w:rsidRPr="000F2CD2">
              <w:rPr>
                <w:rFonts w:asciiTheme="minorHAnsi" w:hAnsiTheme="minorHAnsi" w:cstheme="minorHAnsi"/>
                <w:sz w:val="20"/>
                <w:lang w:val="en-CA" w:eastAsia="en-CA"/>
              </w:rPr>
              <w:t>5th on Group C 1m and Platform AND 6th on 3m.</w:t>
            </w:r>
          </w:p>
          <w:p w14:paraId="295AFD86" w14:textId="02E8BCF4" w:rsidR="00554C2B" w:rsidRPr="000F2CD2" w:rsidRDefault="00554C2B" w:rsidP="00330743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3515C45" w14:textId="5F11DC1E" w:rsidR="001638F6" w:rsidRDefault="001638F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Presley, Ryl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an,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Ma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>r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go</w:t>
            </w:r>
            <w:proofErr w:type="gramEnd"/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 and El</w:t>
            </w:r>
            <w:r w:rsidR="00C27ECF">
              <w:rPr>
                <w:rFonts w:asciiTheme="minorHAnsi" w:hAnsiTheme="minorHAnsi" w:cstheme="minorHAnsi"/>
                <w:sz w:val="20"/>
                <w:lang w:val="en-US"/>
              </w:rPr>
              <w:t>ae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>na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training at CDI SK</w:t>
            </w:r>
            <w:r w:rsidR="000F2CD2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6EC632BD" w14:textId="3C6F259D" w:rsidR="0064537D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Lila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training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 CDI Montreal – diving as part of Team Sask, fees being paid to RDC for 2 years</w:t>
            </w:r>
            <w:r w:rsidR="00030E06"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36769583" w14:textId="77777777" w:rsidR="0064537D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25E69F9" w14:textId="449580AF" w:rsidR="0064537D" w:rsidRPr="00C57BDB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90D99E6" w14:textId="09A4E895" w:rsidR="002B24A0" w:rsidRDefault="00A07A3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Need to reconsider financial policies re: travel grants in relation to CDI athletes</w:t>
            </w:r>
            <w:r w:rsidR="00330743">
              <w:rPr>
                <w:rFonts w:asciiTheme="minorHAnsi" w:hAnsiTheme="minorHAnsi" w:cstheme="minorHAnsi"/>
                <w:sz w:val="20"/>
                <w:lang w:val="en-US"/>
              </w:rPr>
              <w:t xml:space="preserve"> prior to 2024 </w:t>
            </w:r>
            <w:proofErr w:type="gramStart"/>
            <w:r w:rsidR="00330743">
              <w:rPr>
                <w:rFonts w:asciiTheme="minorHAnsi" w:hAnsiTheme="minorHAnsi" w:cstheme="minorHAnsi"/>
                <w:sz w:val="20"/>
                <w:lang w:val="en-US"/>
              </w:rPr>
              <w:t>season</w:t>
            </w:r>
            <w:proofErr w:type="gramEnd"/>
          </w:p>
          <w:p w14:paraId="1CCD0C30" w14:textId="48C7EE4B" w:rsidR="00B510BD" w:rsidRPr="002C5BB5" w:rsidRDefault="00B510B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17C37B0E" w:rsidR="009A4022" w:rsidRPr="00C57BDB" w:rsidRDefault="00AA16D6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RDC &amp; </w:t>
            </w:r>
            <w:r w:rsidR="00C27ECF">
              <w:rPr>
                <w:rFonts w:asciiTheme="minorHAnsi" w:hAnsiTheme="minorHAnsi" w:cstheme="minorHAnsi"/>
                <w:sz w:val="20"/>
                <w:lang w:val="en-US"/>
              </w:rPr>
              <w:t>SDC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 using SMSC strength training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0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0"/>
  </w:num>
  <w:num w:numId="6" w16cid:durableId="1750038374">
    <w:abstractNumId w:val="15"/>
  </w:num>
  <w:num w:numId="7" w16cid:durableId="736174491">
    <w:abstractNumId w:val="7"/>
  </w:num>
  <w:num w:numId="8" w16cid:durableId="1429350590">
    <w:abstractNumId w:val="8"/>
  </w:num>
  <w:num w:numId="9" w16cid:durableId="136607153">
    <w:abstractNumId w:val="28"/>
  </w:num>
  <w:num w:numId="10" w16cid:durableId="879250133">
    <w:abstractNumId w:val="14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3"/>
  </w:num>
  <w:num w:numId="13" w16cid:durableId="325941671">
    <w:abstractNumId w:val="19"/>
  </w:num>
  <w:num w:numId="14" w16cid:durableId="1858274134">
    <w:abstractNumId w:val="24"/>
  </w:num>
  <w:num w:numId="15" w16cid:durableId="1382943368">
    <w:abstractNumId w:val="16"/>
  </w:num>
  <w:num w:numId="16" w16cid:durableId="405880959">
    <w:abstractNumId w:val="6"/>
  </w:num>
  <w:num w:numId="17" w16cid:durableId="733773248">
    <w:abstractNumId w:val="30"/>
  </w:num>
  <w:num w:numId="18" w16cid:durableId="101734152">
    <w:abstractNumId w:val="23"/>
  </w:num>
  <w:num w:numId="19" w16cid:durableId="8680493">
    <w:abstractNumId w:val="29"/>
  </w:num>
  <w:num w:numId="20" w16cid:durableId="1448350522">
    <w:abstractNumId w:val="4"/>
  </w:num>
  <w:num w:numId="21" w16cid:durableId="669022319">
    <w:abstractNumId w:val="22"/>
  </w:num>
  <w:num w:numId="22" w16cid:durableId="833910637">
    <w:abstractNumId w:val="11"/>
  </w:num>
  <w:num w:numId="23" w16cid:durableId="1561549828">
    <w:abstractNumId w:val="9"/>
  </w:num>
  <w:num w:numId="24" w16cid:durableId="1286734993">
    <w:abstractNumId w:val="21"/>
  </w:num>
  <w:num w:numId="25" w16cid:durableId="88359196">
    <w:abstractNumId w:val="17"/>
  </w:num>
  <w:num w:numId="26" w16cid:durableId="459692061">
    <w:abstractNumId w:val="5"/>
  </w:num>
  <w:num w:numId="27" w16cid:durableId="421609947">
    <w:abstractNumId w:val="26"/>
  </w:num>
  <w:num w:numId="28" w16cid:durableId="33119282">
    <w:abstractNumId w:val="18"/>
  </w:num>
  <w:num w:numId="29" w16cid:durableId="1886211167">
    <w:abstractNumId w:val="27"/>
  </w:num>
  <w:num w:numId="30" w16cid:durableId="487481801">
    <w:abstractNumId w:val="12"/>
  </w:num>
  <w:num w:numId="31" w16cid:durableId="131664007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0E06"/>
    <w:rsid w:val="00033BD4"/>
    <w:rsid w:val="00046535"/>
    <w:rsid w:val="00051D12"/>
    <w:rsid w:val="0005200F"/>
    <w:rsid w:val="000522FB"/>
    <w:rsid w:val="000524C5"/>
    <w:rsid w:val="00055F2D"/>
    <w:rsid w:val="000642C7"/>
    <w:rsid w:val="0006777F"/>
    <w:rsid w:val="00072586"/>
    <w:rsid w:val="00086002"/>
    <w:rsid w:val="000873FB"/>
    <w:rsid w:val="00096948"/>
    <w:rsid w:val="000970B3"/>
    <w:rsid w:val="000A52B7"/>
    <w:rsid w:val="000A5EFE"/>
    <w:rsid w:val="000A60C5"/>
    <w:rsid w:val="000B0ABE"/>
    <w:rsid w:val="000B0ED8"/>
    <w:rsid w:val="000B5EBF"/>
    <w:rsid w:val="000C4A67"/>
    <w:rsid w:val="000C662B"/>
    <w:rsid w:val="000D7D79"/>
    <w:rsid w:val="000E53ED"/>
    <w:rsid w:val="000E6EF5"/>
    <w:rsid w:val="000E7989"/>
    <w:rsid w:val="000F2CD2"/>
    <w:rsid w:val="0011702C"/>
    <w:rsid w:val="0013146B"/>
    <w:rsid w:val="001366FC"/>
    <w:rsid w:val="0013737C"/>
    <w:rsid w:val="001638F6"/>
    <w:rsid w:val="0016404E"/>
    <w:rsid w:val="00172B19"/>
    <w:rsid w:val="0018757A"/>
    <w:rsid w:val="00190353"/>
    <w:rsid w:val="001A2068"/>
    <w:rsid w:val="001A2A94"/>
    <w:rsid w:val="001A31B6"/>
    <w:rsid w:val="001A60C7"/>
    <w:rsid w:val="001B2B92"/>
    <w:rsid w:val="001B75D6"/>
    <w:rsid w:val="001C4B8A"/>
    <w:rsid w:val="001C56B5"/>
    <w:rsid w:val="001C59CA"/>
    <w:rsid w:val="001C5F07"/>
    <w:rsid w:val="001C7353"/>
    <w:rsid w:val="001D2E86"/>
    <w:rsid w:val="001E2BAE"/>
    <w:rsid w:val="001E3DF0"/>
    <w:rsid w:val="001F704D"/>
    <w:rsid w:val="00206EB4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777"/>
    <w:rsid w:val="00285B27"/>
    <w:rsid w:val="00287F09"/>
    <w:rsid w:val="00290D70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D0B37"/>
    <w:rsid w:val="002D4841"/>
    <w:rsid w:val="002D5541"/>
    <w:rsid w:val="002E3DA9"/>
    <w:rsid w:val="002E4F3F"/>
    <w:rsid w:val="002E779F"/>
    <w:rsid w:val="002F3138"/>
    <w:rsid w:val="002F472C"/>
    <w:rsid w:val="002F625C"/>
    <w:rsid w:val="00306AC0"/>
    <w:rsid w:val="00307FB2"/>
    <w:rsid w:val="00322003"/>
    <w:rsid w:val="0033074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341"/>
    <w:rsid w:val="00391299"/>
    <w:rsid w:val="0039145C"/>
    <w:rsid w:val="00397746"/>
    <w:rsid w:val="003A3789"/>
    <w:rsid w:val="003A5F9A"/>
    <w:rsid w:val="003B2CA5"/>
    <w:rsid w:val="003B5344"/>
    <w:rsid w:val="003C2C9A"/>
    <w:rsid w:val="003C349D"/>
    <w:rsid w:val="003D72BB"/>
    <w:rsid w:val="003F0FA2"/>
    <w:rsid w:val="003F7524"/>
    <w:rsid w:val="0040275A"/>
    <w:rsid w:val="00406E7C"/>
    <w:rsid w:val="00411826"/>
    <w:rsid w:val="0041528E"/>
    <w:rsid w:val="00425809"/>
    <w:rsid w:val="00435872"/>
    <w:rsid w:val="004420C6"/>
    <w:rsid w:val="00444963"/>
    <w:rsid w:val="00450CA5"/>
    <w:rsid w:val="00450FE9"/>
    <w:rsid w:val="00461B19"/>
    <w:rsid w:val="004628DE"/>
    <w:rsid w:val="00464C21"/>
    <w:rsid w:val="004757F9"/>
    <w:rsid w:val="00494304"/>
    <w:rsid w:val="00496A54"/>
    <w:rsid w:val="00497BF8"/>
    <w:rsid w:val="004A1FBA"/>
    <w:rsid w:val="004B078E"/>
    <w:rsid w:val="004B6AE7"/>
    <w:rsid w:val="004C5F16"/>
    <w:rsid w:val="004D5433"/>
    <w:rsid w:val="004E1D5A"/>
    <w:rsid w:val="004F60AD"/>
    <w:rsid w:val="004F6F2F"/>
    <w:rsid w:val="00500B3A"/>
    <w:rsid w:val="00500CFF"/>
    <w:rsid w:val="00502094"/>
    <w:rsid w:val="00503DE8"/>
    <w:rsid w:val="0050536C"/>
    <w:rsid w:val="00506F4B"/>
    <w:rsid w:val="00516551"/>
    <w:rsid w:val="005231DB"/>
    <w:rsid w:val="005424B1"/>
    <w:rsid w:val="00551188"/>
    <w:rsid w:val="005519A4"/>
    <w:rsid w:val="00553AE3"/>
    <w:rsid w:val="00554C2B"/>
    <w:rsid w:val="005563B6"/>
    <w:rsid w:val="00562597"/>
    <w:rsid w:val="00562991"/>
    <w:rsid w:val="00567583"/>
    <w:rsid w:val="00570A84"/>
    <w:rsid w:val="00571F5D"/>
    <w:rsid w:val="00574FE9"/>
    <w:rsid w:val="00575A51"/>
    <w:rsid w:val="00577A81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C65BB"/>
    <w:rsid w:val="005D12BE"/>
    <w:rsid w:val="005D5682"/>
    <w:rsid w:val="005E16F5"/>
    <w:rsid w:val="006052EF"/>
    <w:rsid w:val="00607175"/>
    <w:rsid w:val="0061208B"/>
    <w:rsid w:val="00614800"/>
    <w:rsid w:val="00626A8C"/>
    <w:rsid w:val="006315AD"/>
    <w:rsid w:val="006359A9"/>
    <w:rsid w:val="0064328A"/>
    <w:rsid w:val="0064537D"/>
    <w:rsid w:val="006478BC"/>
    <w:rsid w:val="0065206E"/>
    <w:rsid w:val="00653F10"/>
    <w:rsid w:val="006633F4"/>
    <w:rsid w:val="00664926"/>
    <w:rsid w:val="00666114"/>
    <w:rsid w:val="00667BBE"/>
    <w:rsid w:val="00677D4F"/>
    <w:rsid w:val="00694274"/>
    <w:rsid w:val="006A0161"/>
    <w:rsid w:val="006A419A"/>
    <w:rsid w:val="006A52AC"/>
    <w:rsid w:val="006C079A"/>
    <w:rsid w:val="006C2CFF"/>
    <w:rsid w:val="006C5618"/>
    <w:rsid w:val="006C6C35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0A04"/>
    <w:rsid w:val="00743020"/>
    <w:rsid w:val="00744214"/>
    <w:rsid w:val="007509F1"/>
    <w:rsid w:val="00752481"/>
    <w:rsid w:val="00765C0C"/>
    <w:rsid w:val="00765EBE"/>
    <w:rsid w:val="0077041B"/>
    <w:rsid w:val="007711AC"/>
    <w:rsid w:val="007774BB"/>
    <w:rsid w:val="0079185D"/>
    <w:rsid w:val="0079190B"/>
    <w:rsid w:val="007967E7"/>
    <w:rsid w:val="00796AF7"/>
    <w:rsid w:val="007A68D8"/>
    <w:rsid w:val="007C0FB9"/>
    <w:rsid w:val="007C1D42"/>
    <w:rsid w:val="007C2843"/>
    <w:rsid w:val="007C30F8"/>
    <w:rsid w:val="007C627E"/>
    <w:rsid w:val="007E2882"/>
    <w:rsid w:val="007E512E"/>
    <w:rsid w:val="007F44DE"/>
    <w:rsid w:val="008034A7"/>
    <w:rsid w:val="008109B8"/>
    <w:rsid w:val="00810E42"/>
    <w:rsid w:val="00812B71"/>
    <w:rsid w:val="00815D0B"/>
    <w:rsid w:val="00820220"/>
    <w:rsid w:val="00820734"/>
    <w:rsid w:val="00823F3C"/>
    <w:rsid w:val="008270A3"/>
    <w:rsid w:val="00830911"/>
    <w:rsid w:val="00830B0E"/>
    <w:rsid w:val="00842A63"/>
    <w:rsid w:val="0086631F"/>
    <w:rsid w:val="00867FBD"/>
    <w:rsid w:val="00870807"/>
    <w:rsid w:val="008741D8"/>
    <w:rsid w:val="00885C7B"/>
    <w:rsid w:val="00887027"/>
    <w:rsid w:val="00891CE9"/>
    <w:rsid w:val="0089400A"/>
    <w:rsid w:val="00896A63"/>
    <w:rsid w:val="008B6931"/>
    <w:rsid w:val="008B6E27"/>
    <w:rsid w:val="008D5A5B"/>
    <w:rsid w:val="008E48B7"/>
    <w:rsid w:val="009013E9"/>
    <w:rsid w:val="00906703"/>
    <w:rsid w:val="0090736A"/>
    <w:rsid w:val="009103EA"/>
    <w:rsid w:val="00911FB0"/>
    <w:rsid w:val="00915620"/>
    <w:rsid w:val="009169FB"/>
    <w:rsid w:val="0092165C"/>
    <w:rsid w:val="009305A0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D191B"/>
    <w:rsid w:val="009D7F4C"/>
    <w:rsid w:val="009F3783"/>
    <w:rsid w:val="00A03509"/>
    <w:rsid w:val="00A07A3D"/>
    <w:rsid w:val="00A14AFE"/>
    <w:rsid w:val="00A2198A"/>
    <w:rsid w:val="00A25334"/>
    <w:rsid w:val="00A30F9B"/>
    <w:rsid w:val="00A32B65"/>
    <w:rsid w:val="00A347E4"/>
    <w:rsid w:val="00A45BF3"/>
    <w:rsid w:val="00A468B4"/>
    <w:rsid w:val="00A559F2"/>
    <w:rsid w:val="00A6534B"/>
    <w:rsid w:val="00A70D0B"/>
    <w:rsid w:val="00A910D8"/>
    <w:rsid w:val="00AA16D6"/>
    <w:rsid w:val="00AA6D26"/>
    <w:rsid w:val="00AB426F"/>
    <w:rsid w:val="00AC409A"/>
    <w:rsid w:val="00AC6CCE"/>
    <w:rsid w:val="00AE0555"/>
    <w:rsid w:val="00AF0329"/>
    <w:rsid w:val="00AF2A8C"/>
    <w:rsid w:val="00AF5E8B"/>
    <w:rsid w:val="00B07B85"/>
    <w:rsid w:val="00B103F0"/>
    <w:rsid w:val="00B155F1"/>
    <w:rsid w:val="00B33A02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754FC"/>
    <w:rsid w:val="00B7670A"/>
    <w:rsid w:val="00B76741"/>
    <w:rsid w:val="00B767BE"/>
    <w:rsid w:val="00B8230B"/>
    <w:rsid w:val="00B9003C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4579"/>
    <w:rsid w:val="00C06135"/>
    <w:rsid w:val="00C108E5"/>
    <w:rsid w:val="00C111E6"/>
    <w:rsid w:val="00C25511"/>
    <w:rsid w:val="00C279E3"/>
    <w:rsid w:val="00C27BE7"/>
    <w:rsid w:val="00C27DA8"/>
    <w:rsid w:val="00C27ECF"/>
    <w:rsid w:val="00C333AC"/>
    <w:rsid w:val="00C34C4B"/>
    <w:rsid w:val="00C3683A"/>
    <w:rsid w:val="00C437C1"/>
    <w:rsid w:val="00C465C0"/>
    <w:rsid w:val="00C472C3"/>
    <w:rsid w:val="00C534C2"/>
    <w:rsid w:val="00C558B4"/>
    <w:rsid w:val="00C5609D"/>
    <w:rsid w:val="00C57BDB"/>
    <w:rsid w:val="00C63E38"/>
    <w:rsid w:val="00C6475E"/>
    <w:rsid w:val="00C7655B"/>
    <w:rsid w:val="00C80355"/>
    <w:rsid w:val="00C80807"/>
    <w:rsid w:val="00C9490E"/>
    <w:rsid w:val="00C96769"/>
    <w:rsid w:val="00CA0280"/>
    <w:rsid w:val="00CA1B96"/>
    <w:rsid w:val="00CA305B"/>
    <w:rsid w:val="00CA54B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44BC"/>
    <w:rsid w:val="00D16E86"/>
    <w:rsid w:val="00D26D43"/>
    <w:rsid w:val="00D33B00"/>
    <w:rsid w:val="00D372BB"/>
    <w:rsid w:val="00D378A3"/>
    <w:rsid w:val="00D43519"/>
    <w:rsid w:val="00D45DBA"/>
    <w:rsid w:val="00D46E75"/>
    <w:rsid w:val="00D47CD6"/>
    <w:rsid w:val="00D50F65"/>
    <w:rsid w:val="00D53AC8"/>
    <w:rsid w:val="00D542AE"/>
    <w:rsid w:val="00D56C04"/>
    <w:rsid w:val="00D57094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92A87"/>
    <w:rsid w:val="00DA008D"/>
    <w:rsid w:val="00DA6BF6"/>
    <w:rsid w:val="00DB2050"/>
    <w:rsid w:val="00DB29BF"/>
    <w:rsid w:val="00DB2BE3"/>
    <w:rsid w:val="00DC30A5"/>
    <w:rsid w:val="00DC390E"/>
    <w:rsid w:val="00DD0AEC"/>
    <w:rsid w:val="00DD6BE1"/>
    <w:rsid w:val="00DD7825"/>
    <w:rsid w:val="00DE3A0E"/>
    <w:rsid w:val="00E17CC1"/>
    <w:rsid w:val="00E3670E"/>
    <w:rsid w:val="00E50E3C"/>
    <w:rsid w:val="00E54735"/>
    <w:rsid w:val="00E65A56"/>
    <w:rsid w:val="00E67F15"/>
    <w:rsid w:val="00E752B2"/>
    <w:rsid w:val="00E763C1"/>
    <w:rsid w:val="00E86EA4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185C"/>
    <w:rsid w:val="00F44132"/>
    <w:rsid w:val="00F621A3"/>
    <w:rsid w:val="00F647AC"/>
    <w:rsid w:val="00F6693E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4E1E"/>
    <w:rsid w:val="00FB7710"/>
    <w:rsid w:val="00FC1F6F"/>
    <w:rsid w:val="00FC38FC"/>
    <w:rsid w:val="00FC4650"/>
    <w:rsid w:val="00FD3732"/>
    <w:rsid w:val="00FD5378"/>
    <w:rsid w:val="00FF0071"/>
    <w:rsid w:val="00FF370C"/>
    <w:rsid w:val="00FF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878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4</cp:revision>
  <cp:lastPrinted>2021-10-27T01:50:00Z</cp:lastPrinted>
  <dcterms:created xsi:type="dcterms:W3CDTF">2023-10-03T19:49:00Z</dcterms:created>
  <dcterms:modified xsi:type="dcterms:W3CDTF">2023-10-04T00:50:00Z</dcterms:modified>
</cp:coreProperties>
</file>