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EC993" w14:textId="25EBB878" w:rsidR="0063426B" w:rsidRPr="0063426B" w:rsidRDefault="00247577" w:rsidP="0063426B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JOINT </w:t>
      </w:r>
      <w:r w:rsidR="0063426B" w:rsidRPr="0063426B">
        <w:rPr>
          <w:b/>
          <w:sz w:val="28"/>
          <w:szCs w:val="28"/>
        </w:rPr>
        <w:t>BOA</w:t>
      </w:r>
      <w:r w:rsidR="006D151B">
        <w:rPr>
          <w:b/>
          <w:sz w:val="28"/>
          <w:szCs w:val="28"/>
        </w:rPr>
        <w:t>R</w:t>
      </w:r>
      <w:r w:rsidR="0063426B" w:rsidRPr="0063426B">
        <w:rPr>
          <w:b/>
          <w:sz w:val="28"/>
          <w:szCs w:val="28"/>
        </w:rPr>
        <w:t>D MEETING AGENDA</w:t>
      </w:r>
    </w:p>
    <w:p w14:paraId="6146C40D" w14:textId="69F56278" w:rsidR="00DB2F81" w:rsidRDefault="00925BCC" w:rsidP="0063426B">
      <w:pPr>
        <w:spacing w:after="0"/>
        <w:jc w:val="center"/>
      </w:pPr>
      <w:r>
        <w:t xml:space="preserve">Saturday, Oct 14, 2023 </w:t>
      </w:r>
      <w:r w:rsidR="00247577">
        <w:t>1:30-3:30</w:t>
      </w:r>
    </w:p>
    <w:p w14:paraId="1B58021E" w14:textId="2771BE6F" w:rsidR="00260ABA" w:rsidRDefault="00925BCC" w:rsidP="0063426B">
      <w:pPr>
        <w:spacing w:after="0"/>
        <w:jc w:val="center"/>
      </w:pPr>
      <w:r>
        <w:t>Saskatoon Inn</w:t>
      </w:r>
    </w:p>
    <w:p w14:paraId="40535DDD" w14:textId="5944B549" w:rsidR="00DB2F81" w:rsidRDefault="00DB2F81" w:rsidP="0063426B">
      <w:pPr>
        <w:spacing w:after="0"/>
        <w:jc w:val="center"/>
      </w:pPr>
    </w:p>
    <w:p w14:paraId="3BEB8EBB" w14:textId="77777777" w:rsidR="00DB2F81" w:rsidRDefault="00DB2F81" w:rsidP="0063426B">
      <w:pPr>
        <w:spacing w:after="0"/>
        <w:jc w:val="center"/>
      </w:pPr>
    </w:p>
    <w:p w14:paraId="6F67F8E1" w14:textId="77777777" w:rsidR="0063426B" w:rsidRDefault="0063426B" w:rsidP="0063426B">
      <w:pPr>
        <w:spacing w:after="0"/>
        <w:jc w:val="center"/>
      </w:pPr>
    </w:p>
    <w:p w14:paraId="02C3B63F" w14:textId="77777777" w:rsidR="0063426B" w:rsidRDefault="0063426B" w:rsidP="0063426B">
      <w:pPr>
        <w:pStyle w:val="ListParagraph"/>
        <w:numPr>
          <w:ilvl w:val="0"/>
          <w:numId w:val="1"/>
        </w:numPr>
        <w:spacing w:after="0"/>
      </w:pPr>
      <w:r>
        <w:t>Approve Agenda</w:t>
      </w:r>
    </w:p>
    <w:p w14:paraId="70F81011" w14:textId="09AA20AD" w:rsidR="00247577" w:rsidRDefault="00247577" w:rsidP="0063426B">
      <w:pPr>
        <w:pStyle w:val="ListParagraph"/>
        <w:numPr>
          <w:ilvl w:val="0"/>
          <w:numId w:val="1"/>
        </w:numPr>
        <w:spacing w:after="0"/>
      </w:pPr>
      <w:r>
        <w:t>Report from each Club</w:t>
      </w:r>
    </w:p>
    <w:p w14:paraId="451FD5CC" w14:textId="2B1DEF9D" w:rsidR="00247577" w:rsidRDefault="00247577" w:rsidP="00247577">
      <w:pPr>
        <w:pStyle w:val="ListParagraph"/>
        <w:numPr>
          <w:ilvl w:val="1"/>
          <w:numId w:val="1"/>
        </w:numPr>
        <w:spacing w:after="0"/>
      </w:pPr>
      <w:r>
        <w:t>What is working well?</w:t>
      </w:r>
    </w:p>
    <w:p w14:paraId="14AD51D5" w14:textId="27BD3497" w:rsidR="003B7AA4" w:rsidRDefault="00247577" w:rsidP="003B7AA4">
      <w:pPr>
        <w:pStyle w:val="ListParagraph"/>
        <w:numPr>
          <w:ilvl w:val="1"/>
          <w:numId w:val="1"/>
        </w:numPr>
        <w:spacing w:after="0"/>
      </w:pPr>
      <w:r>
        <w:t>Where are we struggling?</w:t>
      </w:r>
    </w:p>
    <w:p w14:paraId="7BC13982" w14:textId="3E6665C9" w:rsidR="00247577" w:rsidRDefault="00247577" w:rsidP="0063426B">
      <w:pPr>
        <w:pStyle w:val="ListParagraph"/>
        <w:numPr>
          <w:ilvl w:val="0"/>
          <w:numId w:val="1"/>
        </w:numPr>
        <w:spacing w:after="0"/>
      </w:pPr>
      <w:r>
        <w:t xml:space="preserve">HP Coach Review </w:t>
      </w:r>
    </w:p>
    <w:p w14:paraId="4A262A66" w14:textId="079E9C95" w:rsidR="00247577" w:rsidRDefault="00247577" w:rsidP="00247577">
      <w:pPr>
        <w:pStyle w:val="ListParagraph"/>
        <w:numPr>
          <w:ilvl w:val="1"/>
          <w:numId w:val="1"/>
        </w:numPr>
        <w:spacing w:after="0"/>
      </w:pPr>
      <w:r>
        <w:t>Salary</w:t>
      </w:r>
    </w:p>
    <w:p w14:paraId="24F1F815" w14:textId="488712FC" w:rsidR="00247577" w:rsidRDefault="00247577" w:rsidP="00247577">
      <w:pPr>
        <w:pStyle w:val="ListParagraph"/>
        <w:numPr>
          <w:ilvl w:val="1"/>
          <w:numId w:val="1"/>
        </w:numPr>
        <w:spacing w:after="0"/>
      </w:pPr>
      <w:r>
        <w:t>Performance Reviews</w:t>
      </w:r>
    </w:p>
    <w:p w14:paraId="18C1EB87" w14:textId="1FA922C5" w:rsidR="00247577" w:rsidRDefault="00247577" w:rsidP="00247577">
      <w:pPr>
        <w:pStyle w:val="ListParagraph"/>
        <w:numPr>
          <w:ilvl w:val="1"/>
          <w:numId w:val="1"/>
        </w:numPr>
        <w:spacing w:after="0"/>
      </w:pPr>
      <w:r>
        <w:t>Any changes needed?</w:t>
      </w:r>
    </w:p>
    <w:p w14:paraId="65C8F5B2" w14:textId="7F889BB4" w:rsidR="003B7AA4" w:rsidRDefault="003B7AA4" w:rsidP="003B7AA4">
      <w:pPr>
        <w:pStyle w:val="ListParagraph"/>
        <w:numPr>
          <w:ilvl w:val="0"/>
          <w:numId w:val="1"/>
        </w:numPr>
        <w:spacing w:after="0"/>
      </w:pPr>
      <w:r>
        <w:t>CDI Program – how has it impacted our clubs?  Our Province?</w:t>
      </w:r>
    </w:p>
    <w:p w14:paraId="5A080D65" w14:textId="7408BF35" w:rsidR="00247577" w:rsidRDefault="00247577" w:rsidP="00247577">
      <w:pPr>
        <w:pStyle w:val="ListParagraph"/>
        <w:numPr>
          <w:ilvl w:val="0"/>
          <w:numId w:val="1"/>
        </w:numPr>
        <w:spacing w:after="0"/>
      </w:pPr>
      <w:r>
        <w:t>Safe Sport Policy Review</w:t>
      </w:r>
    </w:p>
    <w:p w14:paraId="1F3874A1" w14:textId="4CF97E4A" w:rsidR="00247577" w:rsidRDefault="00247577" w:rsidP="00247577">
      <w:pPr>
        <w:pStyle w:val="ListParagraph"/>
        <w:numPr>
          <w:ilvl w:val="0"/>
          <w:numId w:val="1"/>
        </w:numPr>
        <w:spacing w:after="0"/>
      </w:pPr>
      <w:r>
        <w:t>Q &amp; A</w:t>
      </w:r>
    </w:p>
    <w:p w14:paraId="44D31EE4" w14:textId="56448412" w:rsidR="0002238A" w:rsidRDefault="0002238A" w:rsidP="006D151B">
      <w:pPr>
        <w:spacing w:after="0"/>
        <w:ind w:left="360"/>
      </w:pPr>
    </w:p>
    <w:p w14:paraId="5188D240" w14:textId="08F6C9C7" w:rsidR="006D151B" w:rsidRDefault="006D151B" w:rsidP="0002238A">
      <w:pPr>
        <w:pStyle w:val="ListParagraph"/>
        <w:spacing w:after="0"/>
      </w:pPr>
    </w:p>
    <w:p w14:paraId="7EA799AD" w14:textId="025B28F2" w:rsidR="006D151B" w:rsidRPr="006D151B" w:rsidRDefault="006D151B" w:rsidP="006D151B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</w:rPr>
      </w:pPr>
    </w:p>
    <w:p w14:paraId="138B42DF" w14:textId="77777777" w:rsidR="006D151B" w:rsidRDefault="006D151B" w:rsidP="0002238A">
      <w:pPr>
        <w:pStyle w:val="ListParagraph"/>
        <w:spacing w:after="0"/>
      </w:pPr>
    </w:p>
    <w:p w14:paraId="7F628985" w14:textId="77777777" w:rsidR="009649A3" w:rsidRDefault="009649A3" w:rsidP="0002238A">
      <w:pPr>
        <w:pStyle w:val="ListParagraph"/>
        <w:spacing w:after="0"/>
      </w:pPr>
    </w:p>
    <w:sectPr w:rsidR="009649A3" w:rsidSect="00260A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FCFF2" w14:textId="77777777" w:rsidR="00FA3F9B" w:rsidRDefault="00FA3F9B" w:rsidP="00A13FB5">
      <w:pPr>
        <w:spacing w:after="0" w:line="240" w:lineRule="auto"/>
      </w:pPr>
      <w:r>
        <w:separator/>
      </w:r>
    </w:p>
  </w:endnote>
  <w:endnote w:type="continuationSeparator" w:id="0">
    <w:p w14:paraId="3B7A4818" w14:textId="77777777" w:rsidR="00FA3F9B" w:rsidRDefault="00FA3F9B" w:rsidP="00A13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9A7DF" w14:textId="77777777" w:rsidR="00FA3F9B" w:rsidRDefault="00FA3F9B" w:rsidP="00A13FB5">
      <w:pPr>
        <w:spacing w:after="0" w:line="240" w:lineRule="auto"/>
      </w:pPr>
      <w:r>
        <w:separator/>
      </w:r>
    </w:p>
  </w:footnote>
  <w:footnote w:type="continuationSeparator" w:id="0">
    <w:p w14:paraId="3B7E426B" w14:textId="77777777" w:rsidR="00FA3F9B" w:rsidRDefault="00FA3F9B" w:rsidP="00A13F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7C1CFF"/>
    <w:multiLevelType w:val="hybridMultilevel"/>
    <w:tmpl w:val="3D3472D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0705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26B"/>
    <w:rsid w:val="0002238A"/>
    <w:rsid w:val="001365EC"/>
    <w:rsid w:val="0015576A"/>
    <w:rsid w:val="00242D46"/>
    <w:rsid w:val="00247577"/>
    <w:rsid w:val="00260ABA"/>
    <w:rsid w:val="00264375"/>
    <w:rsid w:val="00356CDC"/>
    <w:rsid w:val="003B7AA4"/>
    <w:rsid w:val="003C32C6"/>
    <w:rsid w:val="003D2F84"/>
    <w:rsid w:val="00433EA8"/>
    <w:rsid w:val="00492320"/>
    <w:rsid w:val="00514119"/>
    <w:rsid w:val="0061035D"/>
    <w:rsid w:val="0063426B"/>
    <w:rsid w:val="00674665"/>
    <w:rsid w:val="0068030B"/>
    <w:rsid w:val="006B4CD9"/>
    <w:rsid w:val="006D151B"/>
    <w:rsid w:val="00743ECF"/>
    <w:rsid w:val="00825A19"/>
    <w:rsid w:val="008E45A5"/>
    <w:rsid w:val="00906E73"/>
    <w:rsid w:val="00925BCC"/>
    <w:rsid w:val="00936093"/>
    <w:rsid w:val="009649A3"/>
    <w:rsid w:val="009911D9"/>
    <w:rsid w:val="00A13FB5"/>
    <w:rsid w:val="00A80A6D"/>
    <w:rsid w:val="00A83724"/>
    <w:rsid w:val="00AD42B4"/>
    <w:rsid w:val="00C506C6"/>
    <w:rsid w:val="00CC7900"/>
    <w:rsid w:val="00D472DD"/>
    <w:rsid w:val="00DB2F81"/>
    <w:rsid w:val="00E043F9"/>
    <w:rsid w:val="00E427A4"/>
    <w:rsid w:val="00EF33F0"/>
    <w:rsid w:val="00F81B56"/>
    <w:rsid w:val="00FA3F9B"/>
    <w:rsid w:val="00FB4A0D"/>
    <w:rsid w:val="00FD03DD"/>
    <w:rsid w:val="00FF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220757"/>
  <w15:docId w15:val="{91A82182-79D6-46EF-A87C-2D54C532C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2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3E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E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Dive Sask</dc:creator>
  <cp:lastModifiedBy>Karen Swanson</cp:lastModifiedBy>
  <cp:revision>3</cp:revision>
  <cp:lastPrinted>2017-10-10T18:38:00Z</cp:lastPrinted>
  <dcterms:created xsi:type="dcterms:W3CDTF">2023-09-17T23:09:00Z</dcterms:created>
  <dcterms:modified xsi:type="dcterms:W3CDTF">2023-09-17T23:10:00Z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7d64f09-e217-463c-ac25-a30717fce818_Enabled">
    <vt:lpwstr>true</vt:lpwstr>
  </property>
  <property fmtid="{D5CDD505-2E9C-101B-9397-08002B2CF9AE}" pid="3" name="MSIP_Label_57d64f09-e217-463c-ac25-a30717fce818_SetDate">
    <vt:lpwstr>2022-10-21T22:34:16Z</vt:lpwstr>
  </property>
  <property fmtid="{D5CDD505-2E9C-101B-9397-08002B2CF9AE}" pid="4" name="MSIP_Label_57d64f09-e217-463c-ac25-a30717fce818_Method">
    <vt:lpwstr>Standard</vt:lpwstr>
  </property>
  <property fmtid="{D5CDD505-2E9C-101B-9397-08002B2CF9AE}" pid="5" name="MSIP_Label_57d64f09-e217-463c-ac25-a30717fce818_Name">
    <vt:lpwstr>Internal</vt:lpwstr>
  </property>
  <property fmtid="{D5CDD505-2E9C-101B-9397-08002B2CF9AE}" pid="6" name="MSIP_Label_57d64f09-e217-463c-ac25-a30717fce818_SiteId">
    <vt:lpwstr>b1b05ab2-8e59-4f35-8b83-76d9a026391c</vt:lpwstr>
  </property>
  <property fmtid="{D5CDD505-2E9C-101B-9397-08002B2CF9AE}" pid="7" name="MSIP_Label_57d64f09-e217-463c-ac25-a30717fce818_ActionId">
    <vt:lpwstr>9eaada93-7fd5-4ba2-abf4-552a8b5b6f1b</vt:lpwstr>
  </property>
  <property fmtid="{D5CDD505-2E9C-101B-9397-08002B2CF9AE}" pid="8" name="MSIP_Label_57d64f09-e217-463c-ac25-a30717fce818_ContentBits">
    <vt:lpwstr>0</vt:lpwstr>
  </property>
</Properties>
</file>