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96658D" w14:textId="77777777"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14:paraId="64C2AF5B" w14:textId="6166F354" w:rsidR="00BB1D75" w:rsidRDefault="009B1AB9" w:rsidP="00BB1D75">
      <w:pPr>
        <w:spacing w:after="0"/>
        <w:jc w:val="center"/>
      </w:pPr>
      <w:r>
        <w:t xml:space="preserve">Tuesday, </w:t>
      </w:r>
      <w:r w:rsidR="00CC0FBF">
        <w:t>Sept 24</w:t>
      </w:r>
      <w:r>
        <w:t xml:space="preserve"> </w:t>
      </w:r>
      <w:r w:rsidR="00CC0FBF">
        <w:t>7:00</w:t>
      </w:r>
      <w:r w:rsidR="00F868AE">
        <w:t xml:space="preserve"> pm</w:t>
      </w:r>
    </w:p>
    <w:p w14:paraId="1BCE2DCC" w14:textId="72C837CD" w:rsidR="00BB1D75" w:rsidRDefault="007100FE" w:rsidP="004E728F">
      <w:pPr>
        <w:spacing w:after="0"/>
        <w:jc w:val="center"/>
      </w:pPr>
      <w:r>
        <w:t>Zoom</w:t>
      </w:r>
      <w:r w:rsidR="00BB1D75">
        <w:t xml:space="preserve"> Conference</w:t>
      </w:r>
    </w:p>
    <w:p w14:paraId="4FBFA8A0" w14:textId="77777777" w:rsidR="00BB1D75" w:rsidRDefault="00BB1D75" w:rsidP="00BB1D75">
      <w:pPr>
        <w:spacing w:after="0"/>
        <w:jc w:val="center"/>
      </w:pPr>
    </w:p>
    <w:p w14:paraId="2A65FCA6" w14:textId="24335625"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14:paraId="7729651D" w14:textId="77777777" w:rsidR="005C57AF" w:rsidRDefault="005C57AF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7CB173C0" w14:textId="3FD62A4E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Start Time: 7:10 </w:t>
      </w:r>
    </w:p>
    <w:p w14:paraId="29A2AC05" w14:textId="7D47FEE1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>In Attendance: Karen Swanson, Jen McKenzie, Andrew Mitchell, Christi Bryksa, Ainsley Oliver</w:t>
      </w:r>
      <w:r w:rsidR="00BF780D">
        <w:rPr>
          <w:b/>
          <w:bCs/>
        </w:rPr>
        <w:t>, Norm Wiens</w:t>
      </w:r>
      <w:r>
        <w:rPr>
          <w:b/>
          <w:bCs/>
        </w:rPr>
        <w:t xml:space="preserve"> </w:t>
      </w:r>
    </w:p>
    <w:p w14:paraId="6D165432" w14:textId="423D5AB1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Regrets: Troy </w:t>
      </w:r>
    </w:p>
    <w:p w14:paraId="65A14335" w14:textId="77777777" w:rsidR="005C57AF" w:rsidRDefault="005C57AF" w:rsidP="005C57AF">
      <w:pPr>
        <w:pStyle w:val="ListParagraph"/>
        <w:spacing w:after="0"/>
        <w:ind w:left="0"/>
        <w:rPr>
          <w:b/>
          <w:bCs/>
        </w:rPr>
      </w:pPr>
    </w:p>
    <w:p w14:paraId="5DBD3BB3" w14:textId="77777777" w:rsidR="005C57AF" w:rsidRPr="005C57AF" w:rsidRDefault="005C57AF" w:rsidP="005C57AF">
      <w:pPr>
        <w:pStyle w:val="ListParagraph"/>
        <w:spacing w:after="0"/>
        <w:ind w:left="0"/>
        <w:rPr>
          <w:b/>
          <w:bCs/>
          <w:color w:val="000000"/>
        </w:rPr>
      </w:pPr>
      <w:r w:rsidRPr="005C57AF">
        <w:rPr>
          <w:b/>
          <w:bCs/>
          <w:color w:val="000000"/>
        </w:rPr>
        <w:t xml:space="preserve">Committees:  </w:t>
      </w:r>
    </w:p>
    <w:p w14:paraId="3BCF1FCC" w14:textId="6D472758" w:rsidR="005C57AF" w:rsidRPr="005C57AF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Audit Committee: Norm (Chair), Andrew Christi </w:t>
      </w:r>
    </w:p>
    <w:p w14:paraId="21FFFBE3" w14:textId="5DACDC93" w:rsidR="00667A1E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Relationship Committee: Andrew (Chair), Jen, New member when appointed </w:t>
      </w:r>
    </w:p>
    <w:p w14:paraId="61C022C4" w14:textId="306B5DF3" w:rsidR="005C57AF" w:rsidRPr="005C57AF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Governance Committee: Christi (Chair), Jen, Ainsley </w:t>
      </w:r>
    </w:p>
    <w:p w14:paraId="54FD29A0" w14:textId="77777777" w:rsidR="005C57AF" w:rsidRPr="008A4420" w:rsidRDefault="005C57AF" w:rsidP="005C57AF">
      <w:pPr>
        <w:pStyle w:val="ListParagraph"/>
        <w:spacing w:after="0"/>
        <w:ind w:left="0"/>
        <w:rPr>
          <w:b/>
          <w:bCs/>
        </w:rPr>
      </w:pPr>
    </w:p>
    <w:p w14:paraId="64223BFF" w14:textId="2A56ECEA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Approve Agenda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AE3E5F" w:rsidRPr="00AE3E5F">
        <w:rPr>
          <w:i/>
          <w:iCs/>
        </w:rPr>
        <w:t>unanimous approval</w:t>
      </w:r>
      <w:r w:rsidR="00AE3E5F">
        <w:t xml:space="preserve"> </w:t>
      </w:r>
    </w:p>
    <w:p w14:paraId="429CFA2F" w14:textId="1780FB21" w:rsidR="00F868AE" w:rsidRPr="005C57AF" w:rsidRDefault="00F868AE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5C57AF">
        <w:rPr>
          <w:b/>
          <w:bCs/>
        </w:rPr>
        <w:t>Welcome Troy</w:t>
      </w:r>
    </w:p>
    <w:p w14:paraId="04822969" w14:textId="0E7F1909" w:rsidR="008C1A28" w:rsidRDefault="008C1A28" w:rsidP="008C1A28">
      <w:pPr>
        <w:pStyle w:val="ListParagraph"/>
        <w:numPr>
          <w:ilvl w:val="1"/>
          <w:numId w:val="1"/>
        </w:numPr>
        <w:spacing w:after="0"/>
      </w:pPr>
      <w:r>
        <w:t>Orientation process</w:t>
      </w:r>
      <w:r w:rsidR="00667A1E">
        <w:t>:</w:t>
      </w:r>
      <w:r w:rsidR="00C20FAC">
        <w:t xml:space="preserve"> (connect Christi + Troy)</w:t>
      </w:r>
      <w:r w:rsidR="00667A1E">
        <w:t xml:space="preserve"> N/A as Troy not in attendance </w:t>
      </w:r>
    </w:p>
    <w:p w14:paraId="0DAF5CB5" w14:textId="13458A81" w:rsidR="00AE3E5F" w:rsidRDefault="00BB1D75" w:rsidP="00AE3E5F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Declare Conflicts of Interest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AE3E5F" w:rsidRPr="005C57AF">
        <w:rPr>
          <w:i/>
          <w:iCs/>
        </w:rPr>
        <w:t xml:space="preserve">None </w:t>
      </w:r>
      <w:r w:rsidR="005C57AF" w:rsidRPr="005C57AF">
        <w:rPr>
          <w:i/>
          <w:iCs/>
        </w:rPr>
        <w:t>reported</w:t>
      </w:r>
      <w:r w:rsidR="005C57AF">
        <w:t xml:space="preserve"> </w:t>
      </w:r>
      <w:r w:rsidR="00AE3E5F">
        <w:t xml:space="preserve">  </w:t>
      </w:r>
    </w:p>
    <w:p w14:paraId="220EE58A" w14:textId="63F8DB7E" w:rsidR="00934CBE" w:rsidRPr="00C20FAC" w:rsidRDefault="00BB1D75" w:rsidP="00934CBE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Approve Previous minutes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7D5003">
        <w:rPr>
          <w:i/>
          <w:iCs/>
        </w:rPr>
        <w:t>Did not review</w:t>
      </w:r>
    </w:p>
    <w:p w14:paraId="38A11663" w14:textId="5DB24714" w:rsidR="00934CBE" w:rsidRPr="007D5003" w:rsidRDefault="00934CBE" w:rsidP="007D5003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934CBE">
        <w:rPr>
          <w:b/>
          <w:bCs/>
          <w:lang w:val="en-US"/>
        </w:rPr>
        <w:t>Review strategic outcomes docume</w:t>
      </w:r>
      <w:r w:rsidR="007D5003" w:rsidRPr="007D5003">
        <w:rPr>
          <w:b/>
          <w:bCs/>
          <w:lang w:val="en-US"/>
        </w:rPr>
        <w:t>nt</w:t>
      </w:r>
    </w:p>
    <w:p w14:paraId="16E4ABB6" w14:textId="71516EC6" w:rsidR="00934CBE" w:rsidRPr="007D5003" w:rsidRDefault="00934CBE" w:rsidP="007D5003">
      <w:pPr>
        <w:ind w:left="720"/>
        <w:rPr>
          <w:lang w:val="en-US"/>
        </w:rPr>
      </w:pPr>
      <w:r w:rsidRPr="00934CBE">
        <w:rPr>
          <w:b/>
          <w:bCs/>
          <w:lang w:val="en-US"/>
        </w:rPr>
        <w:t>Note:</w:t>
      </w:r>
      <w:r w:rsidR="00C20FAC">
        <w:rPr>
          <w:lang w:val="en-US"/>
        </w:rPr>
        <w:t xml:space="preserve"> </w:t>
      </w:r>
      <w:r w:rsidR="00EF0055">
        <w:rPr>
          <w:lang w:val="en-US"/>
        </w:rPr>
        <w:t>see Dive Sask Strategic Plan Document 2024-2027</w:t>
      </w:r>
      <w:r w:rsidR="007D5003">
        <w:rPr>
          <w:lang w:val="en-US"/>
        </w:rPr>
        <w:t xml:space="preserve">: </w:t>
      </w:r>
      <w:r w:rsidR="007D5003">
        <w:rPr>
          <w:lang w:val="en-US"/>
        </w:rPr>
        <w:t>- Reviewed Outcome section 1 + 2 together</w:t>
      </w:r>
    </w:p>
    <w:p w14:paraId="0D2EF746" w14:textId="6034D1DC" w:rsidR="00836AA7" w:rsidRDefault="00836AA7" w:rsidP="00836AA7">
      <w:pPr>
        <w:ind w:left="720"/>
        <w:rPr>
          <w:lang w:val="en-US"/>
        </w:rPr>
      </w:pPr>
      <w:r>
        <w:rPr>
          <w:lang w:val="en-US"/>
        </w:rPr>
        <w:t>-</w:t>
      </w:r>
      <w:r w:rsidR="007D5003">
        <w:rPr>
          <w:lang w:val="en-US"/>
        </w:rPr>
        <w:t>Karen noting we need</w:t>
      </w:r>
      <w:r w:rsidRPr="00836AA7">
        <w:rPr>
          <w:lang w:val="en-US"/>
        </w:rPr>
        <w:t xml:space="preserve"> </w:t>
      </w:r>
      <w:r w:rsidR="007D5003">
        <w:rPr>
          <w:lang w:val="en-US"/>
        </w:rPr>
        <w:t>to</w:t>
      </w:r>
      <w:r w:rsidRPr="00836AA7">
        <w:rPr>
          <w:lang w:val="en-US"/>
        </w:rPr>
        <w:t xml:space="preserve"> keep each document clear: Outcomes, limitations, and risk management plan. </w:t>
      </w:r>
    </w:p>
    <w:p w14:paraId="6D0C69CB" w14:textId="04C5DB34" w:rsidR="00934CBE" w:rsidRPr="00F5119F" w:rsidRDefault="007D5003" w:rsidP="007D5003">
      <w:pPr>
        <w:spacing w:after="0"/>
        <w:ind w:left="360"/>
        <w:rPr>
          <w:b/>
          <w:bCs/>
          <w:lang w:val="en-US"/>
        </w:rPr>
      </w:pPr>
      <w:r>
        <w:rPr>
          <w:lang w:val="en-US"/>
        </w:rPr>
        <w:t xml:space="preserve">6. </w:t>
      </w:r>
      <w:r w:rsidR="00934CBE" w:rsidRPr="00F5119F">
        <w:rPr>
          <w:b/>
          <w:bCs/>
          <w:lang w:val="en-US"/>
        </w:rPr>
        <w:t>New business</w:t>
      </w:r>
      <w:r w:rsidR="00503F71" w:rsidRPr="00F5119F">
        <w:rPr>
          <w:b/>
          <w:bCs/>
          <w:lang w:val="en-US"/>
        </w:rPr>
        <w:t xml:space="preserve">: </w:t>
      </w:r>
    </w:p>
    <w:p w14:paraId="2451CA24" w14:textId="7F8DAFC8" w:rsidR="00836AA7" w:rsidRDefault="007D5003" w:rsidP="007D5003">
      <w:pPr>
        <w:pStyle w:val="ListParagraph"/>
        <w:spacing w:after="0"/>
        <w:rPr>
          <w:lang w:val="en-US"/>
        </w:rPr>
      </w:pPr>
      <w:r>
        <w:rPr>
          <w:lang w:val="en-US"/>
        </w:rPr>
        <w:t xml:space="preserve">- </w:t>
      </w:r>
      <w:r w:rsidR="00C20FAC">
        <w:rPr>
          <w:lang w:val="en-US"/>
        </w:rPr>
        <w:t xml:space="preserve">Canada Games Committee- Ainsley </w:t>
      </w:r>
      <w:r w:rsidR="00836AA7">
        <w:rPr>
          <w:lang w:val="en-US"/>
        </w:rPr>
        <w:t>(Technical committee)</w:t>
      </w:r>
      <w:r>
        <w:rPr>
          <w:lang w:val="en-US"/>
        </w:rPr>
        <w:t>: agreed to be on</w:t>
      </w:r>
    </w:p>
    <w:p w14:paraId="61FC597A" w14:textId="2DDFD3AA" w:rsidR="00C20FAC" w:rsidRDefault="007D5003" w:rsidP="007D5003">
      <w:pPr>
        <w:pStyle w:val="ListParagraph"/>
        <w:rPr>
          <w:lang w:val="en-US"/>
        </w:rPr>
      </w:pPr>
      <w:r>
        <w:rPr>
          <w:lang w:val="en-US"/>
        </w:rPr>
        <w:t xml:space="preserve">- </w:t>
      </w:r>
      <w:r w:rsidR="00836AA7">
        <w:rPr>
          <w:lang w:val="en-US"/>
        </w:rPr>
        <w:t xml:space="preserve">New coach hired- For SDC (starting mid Oct)  </w:t>
      </w:r>
    </w:p>
    <w:p w14:paraId="638EBB94" w14:textId="4E44851A" w:rsidR="00503F71" w:rsidRDefault="007D5003" w:rsidP="007D5003">
      <w:pPr>
        <w:pStyle w:val="ListParagraph"/>
        <w:rPr>
          <w:lang w:val="en-US"/>
        </w:rPr>
      </w:pPr>
      <w:r>
        <w:rPr>
          <w:lang w:val="en-US"/>
        </w:rPr>
        <w:t xml:space="preserve">- </w:t>
      </w:r>
      <w:r w:rsidR="00503F71">
        <w:rPr>
          <w:lang w:val="en-US"/>
        </w:rPr>
        <w:t>Training Camp</w:t>
      </w:r>
      <w:r>
        <w:rPr>
          <w:lang w:val="en-US"/>
        </w:rPr>
        <w:t xml:space="preserve"> (Regina)</w:t>
      </w:r>
      <w:r w:rsidR="00503F71">
        <w:rPr>
          <w:lang w:val="en-US"/>
        </w:rPr>
        <w:t>: Nov 1 + 2</w:t>
      </w:r>
    </w:p>
    <w:p w14:paraId="26194758" w14:textId="06AB5448" w:rsidR="00503F71" w:rsidRDefault="00503F71" w:rsidP="00503F71">
      <w:pPr>
        <w:pStyle w:val="ListParagraph"/>
        <w:rPr>
          <w:lang w:val="en-US"/>
        </w:rPr>
      </w:pPr>
      <w:r>
        <w:rPr>
          <w:lang w:val="en-US"/>
        </w:rPr>
        <w:t>- Banquet on Saturday</w:t>
      </w:r>
      <w:r w:rsidR="007D5003">
        <w:rPr>
          <w:lang w:val="en-US"/>
        </w:rPr>
        <w:t xml:space="preserve"> Nov 2 </w:t>
      </w:r>
    </w:p>
    <w:p w14:paraId="60D3D08E" w14:textId="775C1741" w:rsidR="00503F71" w:rsidRDefault="00503F71" w:rsidP="00503F71">
      <w:pPr>
        <w:pStyle w:val="ListParagraph"/>
        <w:rPr>
          <w:lang w:val="en-US"/>
        </w:rPr>
      </w:pPr>
      <w:r>
        <w:rPr>
          <w:lang w:val="en-US"/>
        </w:rPr>
        <w:t>- Joint Club/ DS board meeting</w:t>
      </w:r>
    </w:p>
    <w:p w14:paraId="3CFB76AF" w14:textId="266054F2" w:rsidR="00503F71" w:rsidRDefault="007D5003" w:rsidP="007D5003">
      <w:pPr>
        <w:pStyle w:val="ListParagraph"/>
        <w:rPr>
          <w:lang w:val="en-US"/>
        </w:rPr>
      </w:pPr>
      <w:r>
        <w:rPr>
          <w:lang w:val="en-US"/>
        </w:rPr>
        <w:t xml:space="preserve">- </w:t>
      </w:r>
      <w:r w:rsidR="00503F71">
        <w:rPr>
          <w:lang w:val="en-US"/>
        </w:rPr>
        <w:t>RBC Training Ground-Regina, SK.</w:t>
      </w:r>
      <w:r w:rsidR="00836AA7">
        <w:rPr>
          <w:lang w:val="en-US"/>
        </w:rPr>
        <w:t xml:space="preserve"> (dates) </w:t>
      </w:r>
    </w:p>
    <w:p w14:paraId="22FCDB54" w14:textId="77777777" w:rsidR="005B7C29" w:rsidRDefault="005B7C29" w:rsidP="007D5003">
      <w:pPr>
        <w:pStyle w:val="ListParagraph"/>
        <w:rPr>
          <w:lang w:val="en-US"/>
        </w:rPr>
      </w:pPr>
    </w:p>
    <w:p w14:paraId="4118C6CE" w14:textId="0CD28895" w:rsidR="005B7C29" w:rsidRDefault="005B7C29" w:rsidP="005B7C29">
      <w:pPr>
        <w:rPr>
          <w:lang w:val="en-US"/>
        </w:rPr>
      </w:pPr>
      <w:r>
        <w:rPr>
          <w:lang w:val="en-US"/>
        </w:rPr>
        <w:t>Action Items:</w:t>
      </w:r>
    </w:p>
    <w:p w14:paraId="24625F0A" w14:textId="740E496F" w:rsidR="005B7C29" w:rsidRPr="005B7C29" w:rsidRDefault="005B7C29" w:rsidP="005B7C29">
      <w:pPr>
        <w:pStyle w:val="ListParagraph"/>
        <w:numPr>
          <w:ilvl w:val="0"/>
          <w:numId w:val="12"/>
        </w:numPr>
        <w:rPr>
          <w:lang w:val="en-US"/>
        </w:rPr>
      </w:pPr>
      <w:r>
        <w:rPr>
          <w:lang w:val="en-US"/>
        </w:rPr>
        <w:t xml:space="preserve">Provide additional feedback to Andrew regarding working document. </w:t>
      </w:r>
    </w:p>
    <w:p w14:paraId="680BFF95" w14:textId="77777777" w:rsidR="00934CBE" w:rsidRDefault="00934CBE" w:rsidP="00503F71">
      <w:pPr>
        <w:spacing w:after="0"/>
        <w:ind w:left="360"/>
      </w:pPr>
    </w:p>
    <w:p w14:paraId="46C66025" w14:textId="3ED97C45" w:rsidR="009A64BB" w:rsidRDefault="00EF11D7" w:rsidP="001669FF">
      <w:pPr>
        <w:pStyle w:val="xmsolistparagraph"/>
        <w:ind w:left="0"/>
        <w:rPr>
          <w:rFonts w:eastAsia="Times New Roman"/>
        </w:rPr>
      </w:pPr>
      <w:r>
        <w:rPr>
          <w:rFonts w:eastAsia="Times New Roman"/>
        </w:rPr>
        <w:t xml:space="preserve">Ending time: </w:t>
      </w:r>
      <w:r w:rsidR="00836AA7">
        <w:rPr>
          <w:rFonts w:eastAsia="Times New Roman"/>
        </w:rPr>
        <w:t>8:45PM</w:t>
      </w:r>
    </w:p>
    <w:p w14:paraId="72009E43" w14:textId="6F607ED6" w:rsidR="00EF11D7" w:rsidRPr="008C1A28" w:rsidRDefault="00EF11D7" w:rsidP="001669FF">
      <w:pPr>
        <w:pStyle w:val="xmsolistparagraph"/>
        <w:ind w:left="0"/>
        <w:rPr>
          <w:rFonts w:eastAsia="Times New Roman"/>
        </w:rPr>
      </w:pPr>
      <w:r>
        <w:rPr>
          <w:rFonts w:eastAsia="Times New Roman"/>
        </w:rPr>
        <w:t xml:space="preserve">Next Meeting: </w:t>
      </w:r>
      <w:r w:rsidR="00836AA7">
        <w:rPr>
          <w:rFonts w:eastAsia="Times New Roman"/>
        </w:rPr>
        <w:t>Nov</w:t>
      </w:r>
      <w:r w:rsidR="00BB0DE7">
        <w:rPr>
          <w:rFonts w:eastAsia="Times New Roman"/>
        </w:rPr>
        <w:t xml:space="preserve"> 1/2? </w:t>
      </w:r>
    </w:p>
    <w:sectPr w:rsidR="00EF11D7" w:rsidRPr="008C1A28" w:rsidSect="005952E7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F25677"/>
    <w:multiLevelType w:val="hybridMultilevel"/>
    <w:tmpl w:val="39084D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EA62596"/>
    <w:multiLevelType w:val="hybridMultilevel"/>
    <w:tmpl w:val="5DE0C4AA"/>
    <w:lvl w:ilvl="0" w:tplc="AE5C6F6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EB3CA0"/>
    <w:multiLevelType w:val="hybridMultilevel"/>
    <w:tmpl w:val="FB98975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4CF2326F"/>
    <w:multiLevelType w:val="hybridMultilevel"/>
    <w:tmpl w:val="D26629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1E1779D"/>
    <w:multiLevelType w:val="hybridMultilevel"/>
    <w:tmpl w:val="16122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BA423D"/>
    <w:multiLevelType w:val="multilevel"/>
    <w:tmpl w:val="AEB8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8435925"/>
    <w:multiLevelType w:val="multilevel"/>
    <w:tmpl w:val="5CFC83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A7C1CFF"/>
    <w:multiLevelType w:val="hybridMultilevel"/>
    <w:tmpl w:val="57F6FE3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4D21750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194615DE">
      <w:start w:val="1"/>
      <w:numFmt w:val="bullet"/>
      <w:lvlText w:val="-"/>
      <w:lvlJc w:val="left"/>
      <w:pPr>
        <w:ind w:left="5040" w:hanging="360"/>
      </w:pPr>
      <w:rPr>
        <w:rFonts w:ascii="Calibri" w:eastAsiaTheme="minorHAnsi" w:hAnsi="Calibri" w:cs="Calibri" w:hint="default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260F9D"/>
    <w:multiLevelType w:val="hybridMultilevel"/>
    <w:tmpl w:val="15E0A4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ED2EBF"/>
    <w:multiLevelType w:val="hybridMultilevel"/>
    <w:tmpl w:val="1EC4C584"/>
    <w:lvl w:ilvl="0" w:tplc="D0F4994A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373C41"/>
    <w:multiLevelType w:val="multilevel"/>
    <w:tmpl w:val="A6F818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6406BE4"/>
    <w:multiLevelType w:val="multilevel"/>
    <w:tmpl w:val="D1A43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55048">
    <w:abstractNumId w:val="7"/>
  </w:num>
  <w:num w:numId="2" w16cid:durableId="809663949">
    <w:abstractNumId w:val="6"/>
  </w:num>
  <w:num w:numId="3" w16cid:durableId="1807240489">
    <w:abstractNumId w:val="4"/>
  </w:num>
  <w:num w:numId="4" w16cid:durableId="1025210189">
    <w:abstractNumId w:val="0"/>
  </w:num>
  <w:num w:numId="5" w16cid:durableId="612439786">
    <w:abstractNumId w:val="2"/>
  </w:num>
  <w:num w:numId="6" w16cid:durableId="268704357">
    <w:abstractNumId w:val="3"/>
  </w:num>
  <w:num w:numId="7" w16cid:durableId="1957366696">
    <w:abstractNumId w:val="1"/>
  </w:num>
  <w:num w:numId="8" w16cid:durableId="366681989">
    <w:abstractNumId w:val="11"/>
  </w:num>
  <w:num w:numId="9" w16cid:durableId="1517957832">
    <w:abstractNumId w:val="5"/>
  </w:num>
  <w:num w:numId="10" w16cid:durableId="504781595">
    <w:abstractNumId w:val="10"/>
  </w:num>
  <w:num w:numId="11" w16cid:durableId="1186484923">
    <w:abstractNumId w:val="8"/>
  </w:num>
  <w:num w:numId="12" w16cid:durableId="15331535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75"/>
    <w:rsid w:val="00086BFE"/>
    <w:rsid w:val="000A329B"/>
    <w:rsid w:val="000C714F"/>
    <w:rsid w:val="001669FF"/>
    <w:rsid w:val="001B322C"/>
    <w:rsid w:val="002006A3"/>
    <w:rsid w:val="002B2BF3"/>
    <w:rsid w:val="0032062F"/>
    <w:rsid w:val="00342D0F"/>
    <w:rsid w:val="003A1D8D"/>
    <w:rsid w:val="00413DAC"/>
    <w:rsid w:val="004376B8"/>
    <w:rsid w:val="00461305"/>
    <w:rsid w:val="004935A8"/>
    <w:rsid w:val="004E728F"/>
    <w:rsid w:val="00503F71"/>
    <w:rsid w:val="005952E7"/>
    <w:rsid w:val="005B7C29"/>
    <w:rsid w:val="005C57AF"/>
    <w:rsid w:val="0066124A"/>
    <w:rsid w:val="00661446"/>
    <w:rsid w:val="00667A1E"/>
    <w:rsid w:val="0068026B"/>
    <w:rsid w:val="007100FE"/>
    <w:rsid w:val="007B086D"/>
    <w:rsid w:val="007D5003"/>
    <w:rsid w:val="008236C0"/>
    <w:rsid w:val="00830C72"/>
    <w:rsid w:val="00836AA7"/>
    <w:rsid w:val="008A4420"/>
    <w:rsid w:val="008C1A28"/>
    <w:rsid w:val="00925D95"/>
    <w:rsid w:val="00934CBE"/>
    <w:rsid w:val="009A64BB"/>
    <w:rsid w:val="009B1AB9"/>
    <w:rsid w:val="00A22B8C"/>
    <w:rsid w:val="00A82750"/>
    <w:rsid w:val="00AB2C98"/>
    <w:rsid w:val="00AE0B7F"/>
    <w:rsid w:val="00AE3E5F"/>
    <w:rsid w:val="00BA7FF5"/>
    <w:rsid w:val="00BB0DE7"/>
    <w:rsid w:val="00BB1D75"/>
    <w:rsid w:val="00BF780D"/>
    <w:rsid w:val="00C20FAC"/>
    <w:rsid w:val="00C664BF"/>
    <w:rsid w:val="00CC0FBF"/>
    <w:rsid w:val="00CE5DC4"/>
    <w:rsid w:val="00D97B07"/>
    <w:rsid w:val="00E07B3A"/>
    <w:rsid w:val="00E64681"/>
    <w:rsid w:val="00E7712C"/>
    <w:rsid w:val="00E878A8"/>
    <w:rsid w:val="00EF0055"/>
    <w:rsid w:val="00EF11D7"/>
    <w:rsid w:val="00F44339"/>
    <w:rsid w:val="00F5119F"/>
    <w:rsid w:val="00F868AE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  <w15:chartTrackingRefBased/>
  <w15:docId w15:val="{2B5B1E99-2CA4-4D73-A94C-5E4F7FB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  <w:style w:type="paragraph" w:customStyle="1" w:styleId="xmsolistparagraph">
    <w:name w:val="x_msolistparagraph"/>
    <w:basedOn w:val="Normal"/>
    <w:rsid w:val="009B1AB9"/>
    <w:pPr>
      <w:spacing w:after="0" w:line="240" w:lineRule="auto"/>
      <w:ind w:left="720"/>
    </w:pPr>
    <w:rPr>
      <w:rFonts w:ascii="Calibri" w:hAnsi="Calibri" w:cs="Calibri"/>
      <w:lang w:eastAsia="en-CA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C1A2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C1A28"/>
    <w:rPr>
      <w:rFonts w:ascii="Calibri" w:eastAsia="Times New Roman" w:hAnsi="Calibri"/>
      <w:kern w:val="2"/>
      <w:szCs w:val="21"/>
      <w:lang w:val="en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8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4</cp:revision>
  <cp:lastPrinted>2019-05-02T01:11:00Z</cp:lastPrinted>
  <dcterms:created xsi:type="dcterms:W3CDTF">2024-09-25T03:20:00Z</dcterms:created>
  <dcterms:modified xsi:type="dcterms:W3CDTF">2024-09-25T03:26:00Z</dcterms:modified>
</cp:coreProperties>
</file>