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A7EAB" w:rsidRDefault="0000000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MEETING AGENDA</w:t>
      </w:r>
    </w:p>
    <w:p w14:paraId="00000002" w14:textId="77777777" w:rsidR="009A7EAB" w:rsidRDefault="00000000">
      <w:pPr>
        <w:spacing w:after="0"/>
        <w:jc w:val="center"/>
      </w:pPr>
      <w:r>
        <w:t>Friday November 1 6:30</w:t>
      </w:r>
    </w:p>
    <w:p w14:paraId="00000003" w14:textId="77777777" w:rsidR="009A7EAB" w:rsidRDefault="00000000">
      <w:pPr>
        <w:spacing w:after="0"/>
        <w:jc w:val="center"/>
      </w:pPr>
      <w:r>
        <w:t>Zoom conference</w:t>
      </w:r>
    </w:p>
    <w:p w14:paraId="00000004" w14:textId="77777777" w:rsidR="009A7EAB" w:rsidRDefault="00000000">
      <w:pPr>
        <w:spacing w:after="0"/>
        <w:jc w:val="center"/>
      </w:pPr>
      <w:r>
        <w:t>Dive Sask Board Meeting</w:t>
      </w:r>
    </w:p>
    <w:p w14:paraId="00000005" w14:textId="77777777" w:rsidR="009A7EAB" w:rsidRDefault="009A7EAB">
      <w:pPr>
        <w:spacing w:after="0"/>
        <w:jc w:val="center"/>
      </w:pPr>
    </w:p>
    <w:p w14:paraId="00000006" w14:textId="77777777" w:rsidR="009A7EAB" w:rsidRDefault="00000000">
      <w:pPr>
        <w:spacing w:after="0"/>
      </w:pPr>
      <w:r>
        <w:tab/>
        <w:t>Start Time 6:35</w:t>
      </w:r>
    </w:p>
    <w:p w14:paraId="00000007" w14:textId="77777777" w:rsidR="009A7EAB" w:rsidRDefault="00000000">
      <w:pPr>
        <w:spacing w:after="0"/>
      </w:pPr>
      <w:r>
        <w:tab/>
        <w:t>In Attendance:  Karen Swanson, Jen McKenzie, Andrew Mitchell, Christi Brysksa, Norm Weins</w:t>
      </w:r>
    </w:p>
    <w:p w14:paraId="00000008" w14:textId="77777777" w:rsidR="009A7EAB" w:rsidRDefault="00000000">
      <w:pPr>
        <w:spacing w:after="0"/>
      </w:pPr>
      <w:r>
        <w:tab/>
        <w:t>Regrets: Ainsley Oliver</w:t>
      </w:r>
    </w:p>
    <w:p w14:paraId="00000009" w14:textId="77777777" w:rsidR="009A7EAB" w:rsidRDefault="00000000">
      <w:pPr>
        <w:spacing w:after="0"/>
      </w:pPr>
      <w:r>
        <w:tab/>
        <w:t>*Regrets: New board member candidate, to begin searching for a new replacement</w:t>
      </w:r>
    </w:p>
    <w:p w14:paraId="0000000A" w14:textId="77777777" w:rsidR="009A7EAB" w:rsidRDefault="009A7EAB">
      <w:pPr>
        <w:spacing w:after="0"/>
      </w:pPr>
    </w:p>
    <w:p w14:paraId="0000000B" w14:textId="77777777" w:rsidR="009A7EAB" w:rsidRDefault="009A7EAB">
      <w:pPr>
        <w:spacing w:after="0"/>
      </w:pPr>
    </w:p>
    <w:p w14:paraId="0000000C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Approve Agenda:</w:t>
      </w:r>
      <w:r>
        <w:rPr>
          <w:color w:val="000000"/>
        </w:rPr>
        <w:t xml:space="preserve">   Christi and </w:t>
      </w:r>
      <w:r>
        <w:t>Jen</w:t>
      </w:r>
    </w:p>
    <w:p w14:paraId="0000000D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>New Business Added   Safe Sport addition</w:t>
      </w:r>
    </w:p>
    <w:p w14:paraId="0000000E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0F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Declare Conflicts of Interest:</w:t>
      </w:r>
      <w:r>
        <w:rPr>
          <w:color w:val="000000"/>
        </w:rPr>
        <w:t xml:space="preserve">  N</w:t>
      </w:r>
      <w:r>
        <w:t>one reported</w:t>
      </w:r>
    </w:p>
    <w:p w14:paraId="00000010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1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Approve Previous minutes:</w:t>
      </w:r>
      <w:r>
        <w:rPr>
          <w:color w:val="000000"/>
        </w:rPr>
        <w:t xml:space="preserve"> – June and September</w:t>
      </w:r>
      <w:r>
        <w:t xml:space="preserve"> minutes:</w:t>
      </w:r>
      <w:r>
        <w:rPr>
          <w:color w:val="000000"/>
        </w:rPr>
        <w:t xml:space="preserve"> Norm and</w:t>
      </w:r>
      <w:r>
        <w:t xml:space="preserve"> Christi approved</w:t>
      </w:r>
    </w:p>
    <w:p w14:paraId="00000012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3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 xml:space="preserve">ED Progress </w:t>
      </w:r>
      <w:proofErr w:type="gramStart"/>
      <w:r>
        <w:rPr>
          <w:b/>
          <w:color w:val="000000"/>
        </w:rPr>
        <w:t>Reports :</w:t>
      </w:r>
      <w:proofErr w:type="gramEnd"/>
      <w:r>
        <w:rPr>
          <w:b/>
          <w:color w:val="000000"/>
        </w:rPr>
        <w:t xml:space="preserve"> </w:t>
      </w:r>
      <w:r>
        <w:rPr>
          <w:b/>
        </w:rPr>
        <w:t xml:space="preserve">  To be read in advance</w:t>
      </w:r>
    </w:p>
    <w:p w14:paraId="00000014" w14:textId="77777777" w:rsidR="009A7E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Year End Report</w:t>
      </w:r>
    </w:p>
    <w:p w14:paraId="00000015" w14:textId="45598231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ab/>
      </w:r>
      <w:r>
        <w:tab/>
        <w:t>Financial gains from hosting events</w:t>
      </w:r>
      <w:r w:rsidR="00F60CC8">
        <w:t xml:space="preserve"> </w:t>
      </w:r>
    </w:p>
    <w:p w14:paraId="00000016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 xml:space="preserve"> high participation numbers</w:t>
      </w:r>
    </w:p>
    <w:p w14:paraId="00000017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>Olympic medals</w:t>
      </w:r>
    </w:p>
    <w:p w14:paraId="00000018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19" w14:textId="77777777" w:rsidR="009A7E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Limitations</w:t>
      </w:r>
    </w:p>
    <w:p w14:paraId="0000001A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 xml:space="preserve"> Norm speaking at fall awards program</w:t>
      </w:r>
    </w:p>
    <w:p w14:paraId="0000001B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 xml:space="preserve"> schedule for joint club meeting including ensuring land acknowledgements,</w:t>
      </w:r>
    </w:p>
    <w:p w14:paraId="0000001C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 xml:space="preserve">CDI program developments including retirements, communication, and workshops </w:t>
      </w:r>
    </w:p>
    <w:p w14:paraId="0000001D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>association Dive Sask athletes training out of province</w:t>
      </w:r>
    </w:p>
    <w:p w14:paraId="0000001E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1F" w14:textId="77777777" w:rsidR="009A7EA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Year End Finances  </w:t>
      </w:r>
    </w:p>
    <w:p w14:paraId="00000020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Audit to be finalized Dec 1</w:t>
      </w:r>
    </w:p>
    <w:p w14:paraId="00000021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>meeting upcoming in January for coaching grants</w:t>
      </w:r>
    </w:p>
    <w:p w14:paraId="00000022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possible future impacts of no presence in upcoming Canada Games and Commonwealth games</w:t>
      </w:r>
    </w:p>
    <w:p w14:paraId="00000023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</w:p>
    <w:p w14:paraId="00000024" w14:textId="77777777" w:rsidR="009A7EA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Progress towards Outcome</w:t>
      </w:r>
    </w:p>
    <w:p w14:paraId="00000025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ab/>
      </w:r>
      <w:r>
        <w:tab/>
        <w:t>Coaches to be screened as per DPC</w:t>
      </w:r>
    </w:p>
    <w:p w14:paraId="00000026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ab/>
      </w:r>
      <w:r>
        <w:tab/>
        <w:t xml:space="preserve">Karen to research options for holding sensitive data </w:t>
      </w:r>
      <w:proofErr w:type="gramStart"/>
      <w:r>
        <w:t>( Sterling</w:t>
      </w:r>
      <w:proofErr w:type="gramEnd"/>
      <w:r>
        <w:t xml:space="preserve"> Back Check; IST screening) </w:t>
      </w:r>
    </w:p>
    <w:p w14:paraId="00000027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t xml:space="preserve">coach recruitment for Saskatoon </w:t>
      </w:r>
    </w:p>
    <w:p w14:paraId="00000028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</w:p>
    <w:p w14:paraId="00000029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lastRenderedPageBreak/>
        <w:t xml:space="preserve">Review Bylaws </w:t>
      </w:r>
    </w:p>
    <w:p w14:paraId="0000002A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 xml:space="preserve">Bylaw changes as presented in previous </w:t>
      </w:r>
      <w:proofErr w:type="gramStart"/>
      <w:r>
        <w:t>meetings  to</w:t>
      </w:r>
      <w:proofErr w:type="gramEnd"/>
      <w:r>
        <w:t xml:space="preserve"> be put forth for January AGM</w:t>
      </w:r>
    </w:p>
    <w:p w14:paraId="0000002B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 xml:space="preserve">Motion:  to put forth changes on AGM in </w:t>
      </w:r>
      <w:proofErr w:type="gramStart"/>
      <w:r>
        <w:t>January;  all</w:t>
      </w:r>
      <w:proofErr w:type="gramEnd"/>
      <w:r>
        <w:t xml:space="preserve"> in approval</w:t>
      </w:r>
    </w:p>
    <w:p w14:paraId="0000002C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2E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 xml:space="preserve">Governance Review Results </w:t>
      </w:r>
      <w:r>
        <w:rPr>
          <w:color w:val="000000"/>
        </w:rPr>
        <w:t xml:space="preserve">- Christi </w:t>
      </w:r>
    </w:p>
    <w:p w14:paraId="0000002F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Selected two of the areas to improve on</w:t>
      </w:r>
    </w:p>
    <w:p w14:paraId="00000030" w14:textId="77777777" w:rsidR="009A7E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the skills audit and the recruitment of new members</w:t>
      </w:r>
    </w:p>
    <w:p w14:paraId="00000031" w14:textId="77777777" w:rsidR="009A7E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Having speakers at meetings to provide learning opportunities</w:t>
      </w:r>
    </w:p>
    <w:p w14:paraId="00000032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ab/>
        <w:t xml:space="preserve">Action </w:t>
      </w:r>
      <w:proofErr w:type="gramStart"/>
      <w:r>
        <w:t>Item :</w:t>
      </w:r>
      <w:proofErr w:type="gramEnd"/>
      <w:r>
        <w:t xml:space="preserve">  January to plan education session for June retreat</w:t>
      </w:r>
    </w:p>
    <w:p w14:paraId="00000033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34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</w:rPr>
        <w:t xml:space="preserve">Safe Sport </w:t>
      </w:r>
      <w:proofErr w:type="gramStart"/>
      <w:r>
        <w:rPr>
          <w:b/>
        </w:rPr>
        <w:t xml:space="preserve">Policy </w:t>
      </w:r>
      <w:r>
        <w:t xml:space="preserve"> (</w:t>
      </w:r>
      <w:proofErr w:type="gramEnd"/>
      <w:r>
        <w:t xml:space="preserve"> agenda item addition ) </w:t>
      </w:r>
    </w:p>
    <w:p w14:paraId="00000035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Code of conduct to be added to Safe Sport policy</w:t>
      </w:r>
    </w:p>
    <w:p w14:paraId="00000036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 xml:space="preserve"> </w:t>
      </w:r>
    </w:p>
    <w:p w14:paraId="00000037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Strategic Planning</w:t>
      </w:r>
    </w:p>
    <w:p w14:paraId="00000038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Document presented by Andrew to give goals to our strategic Outcomes</w:t>
      </w:r>
    </w:p>
    <w:p w14:paraId="00000039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Input provided with Karen to keep document from becoming operational in nature</w:t>
      </w:r>
    </w:p>
    <w:p w14:paraId="0000003A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 xml:space="preserve">Action Item:  For Andrew and Jennifer to take the review and edit of document offline </w:t>
      </w:r>
    </w:p>
    <w:p w14:paraId="0000003B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3C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Joint Board Meeting</w:t>
      </w:r>
      <w:r>
        <w:rPr>
          <w:color w:val="000000"/>
        </w:rPr>
        <w:t xml:space="preserve"> </w:t>
      </w:r>
    </w:p>
    <w:p w14:paraId="0000003D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Summary of forms in new safe sport policy to be presented with must have permission for clubs</w:t>
      </w:r>
    </w:p>
    <w:p w14:paraId="0000003E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To ask clubs to present their volunteer awards</w:t>
      </w:r>
    </w:p>
    <w:p w14:paraId="0000003F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>Check on Shared Admin options</w:t>
      </w:r>
    </w:p>
    <w:p w14:paraId="00000040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43" w14:textId="77777777" w:rsidR="009A7EA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AGM Planning and Board Nominations (Norm, Christi up for election)</w:t>
      </w:r>
    </w:p>
    <w:p w14:paraId="00000044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rPr>
          <w:color w:val="000000"/>
        </w:rPr>
        <w:t>New member recruit</w:t>
      </w:r>
      <w:r>
        <w:t xml:space="preserve">ment </w:t>
      </w:r>
      <w:proofErr w:type="gramStart"/>
      <w:r>
        <w:t>indicated,  to</w:t>
      </w:r>
      <w:proofErr w:type="gramEnd"/>
      <w:r>
        <w:t xml:space="preserve"> advertise at upcoming joining board meeting</w:t>
      </w:r>
    </w:p>
    <w:p w14:paraId="00000045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</w:rPr>
      </w:pPr>
      <w:r>
        <w:rPr>
          <w:color w:val="000000"/>
        </w:rPr>
        <w:t>DP</w:t>
      </w:r>
      <w:r>
        <w:t>C</w:t>
      </w:r>
      <w:r>
        <w:rPr>
          <w:color w:val="000000"/>
        </w:rPr>
        <w:t xml:space="preserve"> AGM Jan 24,25</w:t>
      </w:r>
    </w:p>
    <w:p w14:paraId="00000046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</w:pPr>
      <w:r>
        <w:rPr>
          <w:color w:val="000000"/>
        </w:rPr>
        <w:t xml:space="preserve"> Tuesday January 28th </w:t>
      </w:r>
    </w:p>
    <w:p w14:paraId="00000047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48" w14:textId="77777777" w:rsidR="009A7EAB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  <w:r>
        <w:t xml:space="preserve">Action </w:t>
      </w:r>
      <w:proofErr w:type="gramStart"/>
      <w:r>
        <w:t>Item :</w:t>
      </w:r>
      <w:proofErr w:type="gramEnd"/>
      <w:r>
        <w:t xml:space="preserve"> Jen and Andrew to work on </w:t>
      </w:r>
    </w:p>
    <w:p w14:paraId="3F18610F" w14:textId="77777777" w:rsid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44CB30A3" w14:textId="29ABCE5C" w:rsid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>Regular Meeting Adjourned</w:t>
      </w:r>
    </w:p>
    <w:p w14:paraId="095E6B3A" w14:textId="77777777" w:rsid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414"/>
        <w:rPr>
          <w:b/>
        </w:rPr>
      </w:pPr>
    </w:p>
    <w:p w14:paraId="0000004A" w14:textId="4674C961" w:rsidR="009A7EAB" w:rsidRDefault="00000000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414"/>
      </w:pPr>
      <w:r>
        <w:rPr>
          <w:b/>
        </w:rPr>
        <w:t>11.  In Camera</w:t>
      </w:r>
      <w:r>
        <w:t xml:space="preserve">:   </w:t>
      </w:r>
    </w:p>
    <w:p w14:paraId="3C72B257" w14:textId="06445382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lang w:val="en-US"/>
        </w:rPr>
      </w:pPr>
      <w:r w:rsidRPr="00F60CC8">
        <w:rPr>
          <w:bCs/>
          <w:lang w:val="en-US"/>
        </w:rPr>
        <w:t>Karen’s contract Oct 1</w:t>
      </w:r>
    </w:p>
    <w:p w14:paraId="17307EC3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lang w:val="en-US"/>
        </w:rPr>
      </w:pPr>
      <w:r w:rsidRPr="00F60CC8">
        <w:rPr>
          <w:bCs/>
          <w:lang w:val="en-US"/>
        </w:rPr>
        <w:t>Renewal to Sept 30th</w:t>
      </w:r>
    </w:p>
    <w:p w14:paraId="3A7BB96F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lang w:val="en-US"/>
        </w:rPr>
      </w:pPr>
    </w:p>
    <w:p w14:paraId="3785B2D0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lang w:val="en-US"/>
        </w:rPr>
      </w:pPr>
      <w:proofErr w:type="spellStart"/>
      <w:r w:rsidRPr="00F60CC8">
        <w:rPr>
          <w:bCs/>
          <w:lang w:val="en-US"/>
        </w:rPr>
        <w:t>Year end</w:t>
      </w:r>
      <w:proofErr w:type="spellEnd"/>
      <w:r w:rsidRPr="00F60CC8">
        <w:rPr>
          <w:bCs/>
          <w:lang w:val="en-US"/>
        </w:rPr>
        <w:t xml:space="preserve"> review to be conducted with Andrew </w:t>
      </w:r>
    </w:p>
    <w:p w14:paraId="1F29A716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</w:p>
    <w:p w14:paraId="1BFBC273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bCs/>
          <w:lang w:val="en-US"/>
        </w:rPr>
        <w:t>MOTION:</w:t>
      </w:r>
    </w:p>
    <w:p w14:paraId="245F65E2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lang w:val="en-US"/>
        </w:rPr>
        <w:t>To change health services Dive Sask will cover a maximum of 4000 under submission of receipts as per Contract</w:t>
      </w:r>
    </w:p>
    <w:p w14:paraId="7AD45A1A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lang w:val="en-US"/>
        </w:rPr>
        <w:lastRenderedPageBreak/>
        <w:t>Remove ⅔ clause previously included</w:t>
      </w:r>
    </w:p>
    <w:p w14:paraId="09560C83" w14:textId="77777777" w:rsid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lang w:val="en-US"/>
        </w:rPr>
      </w:pPr>
    </w:p>
    <w:p w14:paraId="3F9190D4" w14:textId="064467FD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bCs/>
          <w:lang w:val="en-US"/>
        </w:rPr>
        <w:t>MOTION:   </w:t>
      </w:r>
    </w:p>
    <w:p w14:paraId="4E6DF8BF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lang w:val="en-US"/>
        </w:rPr>
        <w:t>To increase annual salary to 36, 089.56.</w:t>
      </w:r>
    </w:p>
    <w:p w14:paraId="6BEC8828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</w:p>
    <w:p w14:paraId="6C305F63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lang w:val="en-US"/>
        </w:rPr>
        <w:t xml:space="preserve">All in </w:t>
      </w:r>
      <w:proofErr w:type="spellStart"/>
      <w:r w:rsidRPr="00F60CC8">
        <w:rPr>
          <w:b/>
          <w:lang w:val="en-US"/>
        </w:rPr>
        <w:t>favour</w:t>
      </w:r>
      <w:proofErr w:type="spellEnd"/>
    </w:p>
    <w:p w14:paraId="16C858B8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</w:p>
    <w:p w14:paraId="1F005925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lang w:val="en-US"/>
        </w:rPr>
      </w:pPr>
      <w:r w:rsidRPr="00F60CC8">
        <w:rPr>
          <w:b/>
          <w:lang w:val="en-US"/>
        </w:rPr>
        <w:t>Bonus to be captured at a different time.</w:t>
      </w:r>
    </w:p>
    <w:p w14:paraId="76DFC5CD" w14:textId="77777777" w:rsid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ind w:firstLine="1560"/>
        <w:rPr>
          <w:b/>
        </w:rPr>
      </w:pPr>
    </w:p>
    <w:p w14:paraId="114A6E70" w14:textId="77777777" w:rsidR="00F60CC8" w:rsidRPr="00F60CC8" w:rsidRDefault="00F60CC8" w:rsidP="00F60CC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</w:rPr>
      </w:pPr>
    </w:p>
    <w:p w14:paraId="0000004E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4F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0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1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2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3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4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5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6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7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8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9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5A" w14:textId="77777777" w:rsidR="009A7EAB" w:rsidRDefault="009A7EAB">
      <w:pPr>
        <w:spacing w:after="0"/>
        <w:ind w:left="360"/>
      </w:pPr>
    </w:p>
    <w:p w14:paraId="0000005B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5C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28"/>
          <w:szCs w:val="28"/>
          <w:u w:val="single"/>
        </w:rPr>
      </w:pPr>
    </w:p>
    <w:p w14:paraId="0000005D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5E" w14:textId="77777777" w:rsidR="009A7EAB" w:rsidRDefault="009A7EA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sectPr w:rsidR="009A7EAB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75CEC"/>
    <w:multiLevelType w:val="hybridMultilevel"/>
    <w:tmpl w:val="F648D71A"/>
    <w:lvl w:ilvl="0" w:tplc="1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84314F"/>
    <w:multiLevelType w:val="multilevel"/>
    <w:tmpl w:val="A35C70E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 w15:restartNumberingAfterBreak="0">
    <w:nsid w:val="672422D7"/>
    <w:multiLevelType w:val="multilevel"/>
    <w:tmpl w:val="9C2E2F36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67E33188"/>
    <w:multiLevelType w:val="hybridMultilevel"/>
    <w:tmpl w:val="D9E6EE08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AC60773"/>
    <w:multiLevelType w:val="multilevel"/>
    <w:tmpl w:val="F396811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5" w15:restartNumberingAfterBreak="0">
    <w:nsid w:val="6DB574FD"/>
    <w:multiLevelType w:val="multilevel"/>
    <w:tmpl w:val="E25A128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700F340D"/>
    <w:multiLevelType w:val="multilevel"/>
    <w:tmpl w:val="1428A73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7" w15:restartNumberingAfterBreak="0">
    <w:nsid w:val="752B3D70"/>
    <w:multiLevelType w:val="multilevel"/>
    <w:tmpl w:val="4CEAFEB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211070180">
    <w:abstractNumId w:val="4"/>
  </w:num>
  <w:num w:numId="2" w16cid:durableId="1329208993">
    <w:abstractNumId w:val="2"/>
  </w:num>
  <w:num w:numId="3" w16cid:durableId="1598706908">
    <w:abstractNumId w:val="1"/>
  </w:num>
  <w:num w:numId="4" w16cid:durableId="1658264079">
    <w:abstractNumId w:val="5"/>
  </w:num>
  <w:num w:numId="5" w16cid:durableId="1571622498">
    <w:abstractNumId w:val="7"/>
  </w:num>
  <w:num w:numId="6" w16cid:durableId="1214585700">
    <w:abstractNumId w:val="6"/>
  </w:num>
  <w:num w:numId="7" w16cid:durableId="1352033252">
    <w:abstractNumId w:val="0"/>
  </w:num>
  <w:num w:numId="8" w16cid:durableId="18234973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EAB"/>
    <w:rsid w:val="009A7EAB"/>
    <w:rsid w:val="00CC3BAC"/>
    <w:rsid w:val="00F6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AD664"/>
  <w15:docId w15:val="{F4EED9DD-9FE1-4FDF-9B51-11D616D48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60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9n8lCSKkYlQiPU17aw7KEgJWpg==">CgMxLjA4AHIhMU1QM0wxUjY0MVVsRlVtaFdKOHBZMUJORUxyVkZQTDVm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Karen Swanson</cp:lastModifiedBy>
  <cp:revision>2</cp:revision>
  <dcterms:created xsi:type="dcterms:W3CDTF">2025-01-22T16:49:00Z</dcterms:created>
  <dcterms:modified xsi:type="dcterms:W3CDTF">2025-01-22T16:55:00Z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d64f09-e217-463c-ac25-a30717fce818_Enabled">
    <vt:lpwstr>true</vt:lpwstr>
  </property>
  <property fmtid="{D5CDD505-2E9C-101B-9397-08002B2CF9AE}" pid="3" name="MSIP_Label_57d64f09-e217-463c-ac25-a30717fce818_SetDate">
    <vt:lpwstr>2022-10-21T22:34:16Z</vt:lpwstr>
  </property>
  <property fmtid="{D5CDD505-2E9C-101B-9397-08002B2CF9AE}" pid="4" name="MSIP_Label_57d64f09-e217-463c-ac25-a30717fce818_Method">
    <vt:lpwstr>Standard</vt:lpwstr>
  </property>
  <property fmtid="{D5CDD505-2E9C-101B-9397-08002B2CF9AE}" pid="5" name="MSIP_Label_57d64f09-e217-463c-ac25-a30717fce818_Name">
    <vt:lpwstr>Internal</vt:lpwstr>
  </property>
  <property fmtid="{D5CDD505-2E9C-101B-9397-08002B2CF9AE}" pid="6" name="MSIP_Label_57d64f09-e217-463c-ac25-a30717fce818_SiteId">
    <vt:lpwstr>b1b05ab2-8e59-4f35-8b83-76d9a026391c</vt:lpwstr>
  </property>
  <property fmtid="{D5CDD505-2E9C-101B-9397-08002B2CF9AE}" pid="7" name="MSIP_Label_57d64f09-e217-463c-ac25-a30717fce818_ActionId">
    <vt:lpwstr>9eaada93-7fd5-4ba2-abf4-552a8b5b6f1b</vt:lpwstr>
  </property>
  <property fmtid="{D5CDD505-2E9C-101B-9397-08002B2CF9AE}" pid="8" name="MSIP_Label_57d64f09-e217-463c-ac25-a30717fce818_ContentBits">
    <vt:lpwstr>0</vt:lpwstr>
  </property>
</Properties>
</file>