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6658D" w14:textId="77777777"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14:paraId="64C2AF5B" w14:textId="602DE457" w:rsidR="00BB1D75" w:rsidRDefault="009B1AB9" w:rsidP="00BB1D75">
      <w:pPr>
        <w:spacing w:after="0"/>
        <w:jc w:val="center"/>
      </w:pPr>
      <w:r>
        <w:t xml:space="preserve">Tuesday, April </w:t>
      </w:r>
      <w:r w:rsidR="00793AB1">
        <w:t>15</w:t>
      </w:r>
      <w:r>
        <w:t xml:space="preserve"> </w:t>
      </w:r>
      <w:r w:rsidR="00793AB1">
        <w:t>7</w:t>
      </w:r>
      <w:r w:rsidR="00F868AE">
        <w:t>:30 pm</w:t>
      </w:r>
    </w:p>
    <w:p w14:paraId="1BCE2DCC" w14:textId="6276B24C" w:rsidR="00BB1D75" w:rsidRDefault="00793AB1" w:rsidP="004E728F">
      <w:pPr>
        <w:spacing w:after="0"/>
        <w:jc w:val="center"/>
      </w:pPr>
      <w:r>
        <w:t>Teams Video Call</w:t>
      </w:r>
    </w:p>
    <w:p w14:paraId="4FBFA8A0" w14:textId="77777777" w:rsidR="00BB1D75" w:rsidRDefault="00BB1D75" w:rsidP="00BB1D75">
      <w:pPr>
        <w:spacing w:after="0"/>
        <w:jc w:val="center"/>
      </w:pPr>
    </w:p>
    <w:p w14:paraId="2A65FCA6" w14:textId="24335625"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14:paraId="6700E988" w14:textId="77777777" w:rsidR="00C83056" w:rsidRDefault="00C83056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49EB486F" w14:textId="24C9D488" w:rsidR="00C83056" w:rsidRPr="001A1EF6" w:rsidRDefault="00C83056" w:rsidP="00C83056">
      <w:pPr>
        <w:pStyle w:val="ListParagraph"/>
        <w:spacing w:after="0"/>
        <w:ind w:left="0"/>
      </w:pPr>
      <w:r>
        <w:rPr>
          <w:b/>
          <w:bCs/>
        </w:rPr>
        <w:t xml:space="preserve">In Attendance: </w:t>
      </w:r>
      <w:r w:rsidRPr="001A1EF6">
        <w:t xml:space="preserve">Andrew Mitchell, Zoe </w:t>
      </w:r>
      <w:proofErr w:type="spellStart"/>
      <w:r w:rsidRPr="001A1EF6">
        <w:t>Pasloski</w:t>
      </w:r>
      <w:proofErr w:type="spellEnd"/>
      <w:r w:rsidRPr="001A1EF6">
        <w:t xml:space="preserve">, Norm Wiens, Christ </w:t>
      </w:r>
      <w:proofErr w:type="spellStart"/>
      <w:r w:rsidRPr="001A1EF6">
        <w:t>Bryksa</w:t>
      </w:r>
      <w:proofErr w:type="spellEnd"/>
      <w:r w:rsidRPr="001A1EF6">
        <w:t xml:space="preserve">, Jen Mckenzie, Karen Swanson </w:t>
      </w:r>
    </w:p>
    <w:p w14:paraId="0279BA4B" w14:textId="77777777" w:rsidR="006E57CD" w:rsidRPr="008A4420" w:rsidRDefault="006E57CD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64223BFF" w14:textId="7EDD7AE7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C83056">
        <w:rPr>
          <w:b/>
          <w:bCs/>
        </w:rPr>
        <w:t>Approve Agenda</w:t>
      </w:r>
      <w:r w:rsidR="006E57CD" w:rsidRPr="00C83056">
        <w:rPr>
          <w:b/>
          <w:bCs/>
        </w:rPr>
        <w:t>:</w:t>
      </w:r>
      <w:r w:rsidR="006E57CD">
        <w:t xml:space="preserve"> </w:t>
      </w:r>
      <w:r w:rsidR="00C83056">
        <w:t xml:space="preserve">Approved: </w:t>
      </w:r>
      <w:r w:rsidR="006E57CD">
        <w:t xml:space="preserve">Ainsley + </w:t>
      </w:r>
      <w:r w:rsidR="00B064E3">
        <w:t xml:space="preserve">Christi </w:t>
      </w:r>
    </w:p>
    <w:p w14:paraId="429CFA2F" w14:textId="33B7A59E" w:rsidR="00F868AE" w:rsidRPr="00C83056" w:rsidRDefault="00F868AE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 xml:space="preserve">Welcome </w:t>
      </w:r>
      <w:r w:rsidR="00793AB1" w:rsidRPr="00C83056">
        <w:rPr>
          <w:b/>
          <w:bCs/>
        </w:rPr>
        <w:t>Zoe</w:t>
      </w:r>
    </w:p>
    <w:p w14:paraId="04822969" w14:textId="41A419E7" w:rsidR="008C1A28" w:rsidRDefault="008C1A28" w:rsidP="008C1A28">
      <w:pPr>
        <w:pStyle w:val="ListParagraph"/>
        <w:numPr>
          <w:ilvl w:val="1"/>
          <w:numId w:val="1"/>
        </w:numPr>
        <w:spacing w:after="0"/>
      </w:pPr>
      <w:r>
        <w:t>Orientation process</w:t>
      </w:r>
      <w:r w:rsidR="00B064E3">
        <w:t xml:space="preserve">: - Christi + Zoe already met. (Reviewed checklist) </w:t>
      </w:r>
    </w:p>
    <w:p w14:paraId="1749A8C8" w14:textId="7958E5DC" w:rsidR="00793AB1" w:rsidRDefault="00793AB1" w:rsidP="008C1A28">
      <w:pPr>
        <w:pStyle w:val="ListParagraph"/>
        <w:numPr>
          <w:ilvl w:val="1"/>
          <w:numId w:val="1"/>
        </w:numPr>
        <w:spacing w:after="0"/>
      </w:pPr>
      <w:r>
        <w:t>Motion to appoint Zoe to empty Board position for remainder of term</w:t>
      </w:r>
      <w:r w:rsidR="00B064E3">
        <w:t xml:space="preserve"> (Jan 2027): Motion made: Christ </w:t>
      </w:r>
      <w:proofErr w:type="spellStart"/>
      <w:r w:rsidR="00B064E3">
        <w:t>Bryksa</w:t>
      </w:r>
      <w:proofErr w:type="spellEnd"/>
      <w:r w:rsidR="00B064E3">
        <w:t xml:space="preserve"> + Jen Mckenzie </w:t>
      </w:r>
    </w:p>
    <w:p w14:paraId="494987C6" w14:textId="5CCD1609" w:rsidR="00793AB1" w:rsidRDefault="00793AB1" w:rsidP="008C1A28">
      <w:pPr>
        <w:pStyle w:val="ListParagraph"/>
        <w:numPr>
          <w:ilvl w:val="1"/>
          <w:numId w:val="1"/>
        </w:numPr>
        <w:spacing w:after="0"/>
      </w:pPr>
      <w:r>
        <w:t>Committee position</w:t>
      </w:r>
      <w:r w:rsidR="00B064E3">
        <w:t xml:space="preserve">: </w:t>
      </w:r>
      <w:r w:rsidR="00C83056">
        <w:t xml:space="preserve">- appointed to Relationship Committee </w:t>
      </w:r>
    </w:p>
    <w:p w14:paraId="10647FB4" w14:textId="44FF1450" w:rsidR="00BB1D75" w:rsidRPr="00C83056" w:rsidRDefault="00BB1D75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>Declare Conflicts of Interest</w:t>
      </w:r>
      <w:r w:rsidR="00C83056">
        <w:rPr>
          <w:b/>
          <w:bCs/>
        </w:rPr>
        <w:t xml:space="preserve">: </w:t>
      </w:r>
      <w:r w:rsidR="00C83056">
        <w:t xml:space="preserve">None noted </w:t>
      </w:r>
    </w:p>
    <w:p w14:paraId="7A83DC9A" w14:textId="0746F14B" w:rsidR="00BB1D75" w:rsidRPr="00C83056" w:rsidRDefault="00BB1D75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>Approve Previous minutes</w:t>
      </w:r>
      <w:r w:rsidR="00C83056" w:rsidRPr="00C83056">
        <w:rPr>
          <w:b/>
          <w:bCs/>
        </w:rPr>
        <w:t xml:space="preserve">: </w:t>
      </w:r>
      <w:r w:rsidR="00C83056">
        <w:t xml:space="preserve">Approved: Ainsley + Jen </w:t>
      </w:r>
    </w:p>
    <w:p w14:paraId="54C44D04" w14:textId="77777777" w:rsidR="00793AB1" w:rsidRDefault="00793AB1" w:rsidP="00793AB1">
      <w:pPr>
        <w:pStyle w:val="ListParagraph"/>
        <w:numPr>
          <w:ilvl w:val="0"/>
          <w:numId w:val="1"/>
        </w:numPr>
        <w:spacing w:after="0"/>
      </w:pPr>
      <w:r w:rsidRPr="00751A03">
        <w:rPr>
          <w:b/>
          <w:bCs/>
        </w:rPr>
        <w:t>ED Progress Reports.</w:t>
      </w:r>
      <w:r>
        <w:t xml:space="preserve">  PLEASE READ and bring questions or areas that need clarification.</w:t>
      </w:r>
    </w:p>
    <w:p w14:paraId="09CB8360" w14:textId="77777777" w:rsidR="00793AB1" w:rsidRDefault="00793AB1" w:rsidP="00793AB1">
      <w:pPr>
        <w:pStyle w:val="ListParagraph"/>
        <w:numPr>
          <w:ilvl w:val="1"/>
          <w:numId w:val="1"/>
        </w:numPr>
        <w:spacing w:after="0"/>
      </w:pPr>
      <w:r>
        <w:t xml:space="preserve">Financial Reports – current </w:t>
      </w:r>
    </w:p>
    <w:p w14:paraId="5F7BA315" w14:textId="6896EC21" w:rsidR="00793AB1" w:rsidRDefault="00793AB1" w:rsidP="00793AB1">
      <w:pPr>
        <w:pStyle w:val="ListParagraph"/>
        <w:numPr>
          <w:ilvl w:val="1"/>
          <w:numId w:val="1"/>
        </w:numPr>
        <w:spacing w:after="0"/>
      </w:pPr>
      <w:r>
        <w:t>Limitations</w:t>
      </w:r>
      <w:r w:rsidR="00C83056">
        <w:t>: Risks</w:t>
      </w:r>
    </w:p>
    <w:p w14:paraId="252C5916" w14:textId="16D2AD2B" w:rsidR="00793AB1" w:rsidRDefault="00793AB1" w:rsidP="00793AB1">
      <w:pPr>
        <w:pStyle w:val="ListParagraph"/>
        <w:numPr>
          <w:ilvl w:val="1"/>
          <w:numId w:val="1"/>
        </w:numPr>
        <w:spacing w:after="0"/>
      </w:pPr>
      <w:r>
        <w:t>Progress Towards Outcomes</w:t>
      </w:r>
      <w:r w:rsidR="00270027">
        <w:t xml:space="preserve">: CG athletes returning from NCAA </w:t>
      </w:r>
    </w:p>
    <w:p w14:paraId="426114E8" w14:textId="77777777" w:rsidR="00270027" w:rsidRDefault="00793AB1" w:rsidP="00793AB1">
      <w:pPr>
        <w:pStyle w:val="ListParagraph"/>
        <w:numPr>
          <w:ilvl w:val="2"/>
          <w:numId w:val="1"/>
        </w:numPr>
        <w:spacing w:after="0"/>
      </w:pPr>
      <w:r>
        <w:t xml:space="preserve">Sask Sport </w:t>
      </w:r>
      <w:proofErr w:type="gramStart"/>
      <w:r>
        <w:t>3 year</w:t>
      </w:r>
      <w:proofErr w:type="gramEnd"/>
      <w:r>
        <w:t xml:space="preserve"> Assessment update</w:t>
      </w:r>
      <w:r w:rsidR="003E5C9F">
        <w:t>:</w:t>
      </w:r>
      <w:r w:rsidR="00270027">
        <w:t xml:space="preserve"> </w:t>
      </w:r>
    </w:p>
    <w:p w14:paraId="02F944B4" w14:textId="2486D174" w:rsidR="00751A03" w:rsidRDefault="00270027" w:rsidP="00270027">
      <w:pPr>
        <w:pStyle w:val="ListParagraph"/>
        <w:spacing w:after="0"/>
        <w:ind w:left="2160"/>
      </w:pPr>
      <w:r>
        <w:t>-</w:t>
      </w:r>
      <w:r w:rsidR="00751A03">
        <w:t xml:space="preserve"> S</w:t>
      </w:r>
      <w:r>
        <w:t>trengths: governance</w:t>
      </w:r>
      <w:r w:rsidR="00751A03">
        <w:t xml:space="preserve"> + planning </w:t>
      </w:r>
    </w:p>
    <w:p w14:paraId="31626F85" w14:textId="16509FC8" w:rsidR="00793AB1" w:rsidRDefault="00751A03" w:rsidP="00270027">
      <w:pPr>
        <w:pStyle w:val="ListParagraph"/>
        <w:spacing w:after="0"/>
        <w:ind w:left="2160"/>
      </w:pPr>
      <w:r>
        <w:t>- P</w:t>
      </w:r>
      <w:r w:rsidR="00270027">
        <w:t>lanning</w:t>
      </w:r>
      <w:r w:rsidR="003E5C9F">
        <w:t xml:space="preserve"> </w:t>
      </w:r>
      <w:r w:rsidR="00270027">
        <w:t xml:space="preserve">areas of continued focus: </w:t>
      </w:r>
      <w:r>
        <w:t>-</w:t>
      </w:r>
      <w:proofErr w:type="spellStart"/>
      <w:r>
        <w:t>inc</w:t>
      </w:r>
      <w:proofErr w:type="spellEnd"/>
      <w:r>
        <w:t xml:space="preserve"> revenue stream, coaching development, under-represented populations.  </w:t>
      </w:r>
    </w:p>
    <w:p w14:paraId="7D178282" w14:textId="70F6BC1C" w:rsidR="00751A03" w:rsidRDefault="00751A03" w:rsidP="00751A03">
      <w:pPr>
        <w:spacing w:after="0"/>
      </w:pPr>
      <w:r>
        <w:t xml:space="preserve">                     d.   Planning/Long term Planning for Karen</w:t>
      </w:r>
      <w:r w:rsidR="001A1EF6">
        <w:t xml:space="preserve"> + staffing</w:t>
      </w:r>
      <w:r>
        <w:t xml:space="preserve">: will present in June   </w:t>
      </w:r>
    </w:p>
    <w:p w14:paraId="2781876E" w14:textId="11050D99" w:rsidR="00661446" w:rsidRPr="00751A03" w:rsidRDefault="00661446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751A03">
        <w:rPr>
          <w:b/>
          <w:bCs/>
        </w:rPr>
        <w:t>Committee Reports</w:t>
      </w:r>
    </w:p>
    <w:p w14:paraId="34D4E5FA" w14:textId="79FAD9C6" w:rsidR="00BB1D75" w:rsidRDefault="00BB1D75" w:rsidP="00661446">
      <w:pPr>
        <w:pStyle w:val="ListParagraph"/>
        <w:numPr>
          <w:ilvl w:val="1"/>
          <w:numId w:val="1"/>
        </w:numPr>
        <w:spacing w:after="0"/>
      </w:pPr>
      <w:r>
        <w:t>Review Limitations</w:t>
      </w:r>
    </w:p>
    <w:p w14:paraId="2FB2F356" w14:textId="49366973" w:rsidR="00BB1D75" w:rsidRPr="00BB1D75" w:rsidRDefault="00BB1D75" w:rsidP="00661446">
      <w:pPr>
        <w:pStyle w:val="ListParagraph"/>
        <w:numPr>
          <w:ilvl w:val="2"/>
          <w:numId w:val="1"/>
        </w:numPr>
        <w:spacing w:after="0"/>
      </w:pPr>
      <w:r>
        <w:t xml:space="preserve">ED Limitations (GP3-2) Entire Board:  Please review prior to the meeting and report to </w:t>
      </w:r>
      <w:r w:rsidR="008C1A28">
        <w:rPr>
          <w:b/>
          <w:bCs/>
        </w:rPr>
        <w:t>Christi</w:t>
      </w:r>
      <w:r w:rsidRPr="00BB1D75">
        <w:t xml:space="preserve"> any changes that you believe should be made.</w:t>
      </w:r>
      <w:r w:rsidR="00751A03">
        <w:t xml:space="preserve"> – No concerns with changes needing to be made. </w:t>
      </w:r>
    </w:p>
    <w:p w14:paraId="38EE8A98" w14:textId="33C3FBE4" w:rsidR="0068026B" w:rsidRPr="0068026B" w:rsidRDefault="00BB1D75" w:rsidP="0068026B">
      <w:pPr>
        <w:pStyle w:val="ListParagraph"/>
        <w:numPr>
          <w:ilvl w:val="2"/>
          <w:numId w:val="1"/>
        </w:numPr>
        <w:spacing w:after="0"/>
        <w:rPr>
          <w:u w:val="single"/>
        </w:rPr>
      </w:pPr>
      <w:r w:rsidRPr="00BB1D75">
        <w:t>Staff and Volunteer treatment</w:t>
      </w:r>
      <w:r>
        <w:t xml:space="preserve"> (GP3-2.6) </w:t>
      </w:r>
      <w:r w:rsidRPr="00BB1D75">
        <w:t>– Relationship Committee</w:t>
      </w:r>
      <w:r>
        <w:t xml:space="preserve">.  Report any needed changes to </w:t>
      </w:r>
      <w:r w:rsidR="009B1AB9">
        <w:rPr>
          <w:b/>
          <w:bCs/>
        </w:rPr>
        <w:t>Andrew (</w:t>
      </w:r>
      <w:r w:rsidR="007B086D">
        <w:rPr>
          <w:b/>
          <w:bCs/>
        </w:rPr>
        <w:t>Chair</w:t>
      </w:r>
      <w:r w:rsidR="009B1AB9">
        <w:rPr>
          <w:b/>
          <w:bCs/>
        </w:rPr>
        <w:t>)</w:t>
      </w:r>
      <w:r>
        <w:t>.</w:t>
      </w:r>
      <w:r w:rsidR="008A4420">
        <w:t xml:space="preserve">  </w:t>
      </w:r>
      <w:r>
        <w:t>Any concerns about our relationships with clubs, DPC, Sask Sport</w:t>
      </w:r>
      <w:r w:rsidR="009B1AB9">
        <w:t>?</w:t>
      </w:r>
      <w:r w:rsidR="00D97B07">
        <w:tab/>
      </w:r>
      <w:r w:rsidR="00751A03">
        <w:t xml:space="preserve">- No concerns or suggestions for changes to be made. </w:t>
      </w:r>
    </w:p>
    <w:p w14:paraId="3DDB70DF" w14:textId="1E9B818B" w:rsidR="0068026B" w:rsidRPr="008C1A28" w:rsidRDefault="0068026B" w:rsidP="0068026B">
      <w:pPr>
        <w:pStyle w:val="ListParagraph"/>
        <w:numPr>
          <w:ilvl w:val="2"/>
          <w:numId w:val="1"/>
        </w:numPr>
        <w:spacing w:after="0"/>
        <w:rPr>
          <w:u w:val="single"/>
        </w:rPr>
      </w:pPr>
      <w:r>
        <w:t xml:space="preserve">Audit committee:  </w:t>
      </w:r>
      <w:r w:rsidRPr="0068026B">
        <w:rPr>
          <w:lang w:val="en-US"/>
        </w:rPr>
        <w:t>Review Financial and Banking Limitations</w:t>
      </w:r>
      <w:r w:rsidR="00751A03">
        <w:rPr>
          <w:lang w:val="en-US"/>
        </w:rPr>
        <w:t xml:space="preserve"> – No changes or concerns noted to statements. </w:t>
      </w:r>
    </w:p>
    <w:p w14:paraId="40B91517" w14:textId="77777777" w:rsidR="00D97B07" w:rsidRPr="00751A03" w:rsidRDefault="00D97B07" w:rsidP="00D97B0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751A03">
        <w:rPr>
          <w:b/>
          <w:bCs/>
        </w:rPr>
        <w:t>Retreat planning</w:t>
      </w:r>
    </w:p>
    <w:p w14:paraId="263CEBF8" w14:textId="5E368D66" w:rsidR="009B1AB9" w:rsidRDefault="009B1AB9" w:rsidP="00D97B07">
      <w:pPr>
        <w:pStyle w:val="ListParagraph"/>
        <w:numPr>
          <w:ilvl w:val="1"/>
          <w:numId w:val="1"/>
        </w:numPr>
        <w:spacing w:after="0"/>
      </w:pPr>
      <w:r>
        <w:t xml:space="preserve">Date </w:t>
      </w:r>
      <w:r w:rsidR="00F868AE">
        <w:t>(June</w:t>
      </w:r>
      <w:r w:rsidR="007B0FA8">
        <w:t xml:space="preserve"> 20/21?</w:t>
      </w:r>
      <w:r w:rsidR="00F868AE">
        <w:t>)</w:t>
      </w:r>
    </w:p>
    <w:p w14:paraId="17438504" w14:textId="19F9CFE4" w:rsidR="00661446" w:rsidRDefault="00F868AE" w:rsidP="00793AB1">
      <w:pPr>
        <w:pStyle w:val="ListParagraph"/>
        <w:numPr>
          <w:ilvl w:val="1"/>
          <w:numId w:val="1"/>
        </w:numPr>
        <w:spacing w:after="0"/>
      </w:pPr>
      <w:r>
        <w:t>I</w:t>
      </w:r>
      <w:r w:rsidR="009B1AB9">
        <w:t>deas for Educational Opportunities?</w:t>
      </w:r>
      <w:r w:rsidR="00E07B3A">
        <w:t xml:space="preserve">  Facilitator?</w:t>
      </w:r>
      <w:r w:rsidR="00A86A2F">
        <w:t xml:space="preserve"> (Send ideas to Andrew + Karen)</w:t>
      </w:r>
    </w:p>
    <w:p w14:paraId="134E7CBD" w14:textId="34152E7E" w:rsidR="00D97B07" w:rsidRDefault="00D97B07" w:rsidP="00BB1D75">
      <w:pPr>
        <w:pStyle w:val="ListParagraph"/>
        <w:numPr>
          <w:ilvl w:val="0"/>
          <w:numId w:val="1"/>
        </w:numPr>
        <w:spacing w:after="0"/>
      </w:pPr>
      <w:r w:rsidRPr="001A1EF6">
        <w:rPr>
          <w:b/>
          <w:bCs/>
        </w:rPr>
        <w:t>New Business</w:t>
      </w:r>
      <w:r w:rsidR="001A1EF6" w:rsidRPr="001A1EF6">
        <w:rPr>
          <w:b/>
          <w:bCs/>
        </w:rPr>
        <w:t>:</w:t>
      </w:r>
      <w:r w:rsidR="001A1EF6">
        <w:t xml:space="preserve"> Developing measurable goals </w:t>
      </w:r>
    </w:p>
    <w:p w14:paraId="79C81179" w14:textId="08334DD9" w:rsidR="000C714F" w:rsidRDefault="000C714F" w:rsidP="00BB1D75">
      <w:pPr>
        <w:pStyle w:val="ListParagraph"/>
        <w:numPr>
          <w:ilvl w:val="0"/>
          <w:numId w:val="1"/>
        </w:numPr>
        <w:spacing w:after="0"/>
      </w:pPr>
      <w:r w:rsidRPr="006B1766">
        <w:rPr>
          <w:b/>
          <w:bCs/>
        </w:rPr>
        <w:t>Adjournment</w:t>
      </w:r>
      <w:r w:rsidR="001A1EF6" w:rsidRPr="006B1766">
        <w:rPr>
          <w:b/>
          <w:bCs/>
        </w:rPr>
        <w:t>:</w:t>
      </w:r>
      <w:r w:rsidR="001A1EF6">
        <w:t xml:space="preserve"> </w:t>
      </w:r>
      <w:r w:rsidR="00A86A2F">
        <w:t>9:12</w:t>
      </w:r>
    </w:p>
    <w:p w14:paraId="2B761835" w14:textId="41D4A960" w:rsidR="004935A8" w:rsidRDefault="004935A8" w:rsidP="004935A8">
      <w:pPr>
        <w:spacing w:after="0"/>
      </w:pPr>
    </w:p>
    <w:p w14:paraId="45C2846B" w14:textId="7C935726" w:rsidR="008C1A28" w:rsidRDefault="008C1A28" w:rsidP="004935A8">
      <w:pPr>
        <w:spacing w:after="0"/>
      </w:pPr>
      <w:r>
        <w:t>Committees:</w:t>
      </w:r>
    </w:p>
    <w:p w14:paraId="73AC8497" w14:textId="42D33FF2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Audit Committee: Norm (Chair), Andrew</w:t>
      </w:r>
      <w:r w:rsidR="00C83056">
        <w:rPr>
          <w:rFonts w:eastAsia="Times New Roman"/>
          <w:lang w:val="en-US"/>
        </w:rPr>
        <w:t>,</w:t>
      </w:r>
      <w:r>
        <w:rPr>
          <w:rFonts w:eastAsia="Times New Roman"/>
          <w:lang w:val="en-US"/>
        </w:rPr>
        <w:t xml:space="preserve"> Christi</w:t>
      </w:r>
    </w:p>
    <w:p w14:paraId="3C679CA0" w14:textId="64D11B34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 xml:space="preserve">Relationship Committee: Andrew (Chair), Jen, </w:t>
      </w:r>
      <w:r w:rsidR="00B064E3">
        <w:rPr>
          <w:rFonts w:eastAsia="Times New Roman"/>
          <w:lang w:val="en-US"/>
        </w:rPr>
        <w:t xml:space="preserve">Zoe </w:t>
      </w:r>
    </w:p>
    <w:p w14:paraId="46C66025" w14:textId="1812F459" w:rsidR="009A64BB" w:rsidRPr="006B1766" w:rsidRDefault="009B1AB9" w:rsidP="008C1A28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Governance Committee: Christi (Chair), Jen, Ainsley</w:t>
      </w:r>
    </w:p>
    <w:p w14:paraId="434EBE00" w14:textId="77777777" w:rsidR="006B1766" w:rsidRDefault="006B1766" w:rsidP="006B1766">
      <w:pPr>
        <w:pStyle w:val="xmsolistparagraph"/>
        <w:rPr>
          <w:rFonts w:eastAsia="Times New Roman"/>
          <w:lang w:val="en-US"/>
        </w:rPr>
      </w:pPr>
    </w:p>
    <w:p w14:paraId="13833427" w14:textId="77777777" w:rsidR="006B1766" w:rsidRDefault="006B1766" w:rsidP="006B1766">
      <w:pPr>
        <w:pStyle w:val="xmsolistparagraph"/>
        <w:rPr>
          <w:rFonts w:eastAsia="Times New Roman"/>
          <w:lang w:val="en-US"/>
        </w:rPr>
      </w:pPr>
    </w:p>
    <w:p w14:paraId="2D8FB73E" w14:textId="72FECBA6" w:rsidR="006B1766" w:rsidRDefault="006B1766" w:rsidP="006B1766">
      <w:pPr>
        <w:pStyle w:val="xmsolistparagraph"/>
        <w:ind w:left="0"/>
        <w:rPr>
          <w:rFonts w:eastAsia="Times New Roman"/>
          <w:lang w:val="en-US"/>
        </w:rPr>
      </w:pPr>
      <w:r>
        <w:rPr>
          <w:rFonts w:eastAsia="Times New Roman"/>
          <w:lang w:val="en-US"/>
        </w:rPr>
        <w:t>CO-pilot Summary:</w:t>
      </w:r>
    </w:p>
    <w:p w14:paraId="71C45355" w14:textId="77777777" w:rsidR="006B1766" w:rsidRDefault="006B1766" w:rsidP="006B1766">
      <w:pPr>
        <w:pStyle w:val="xmsolistparagraph"/>
        <w:rPr>
          <w:rFonts w:eastAsia="Times New Roman"/>
          <w:lang w:val="en-US"/>
        </w:rPr>
      </w:pPr>
    </w:p>
    <w:p w14:paraId="53889A45" w14:textId="77777777" w:rsidR="006B1766" w:rsidRPr="006B1766" w:rsidRDefault="006B1766" w:rsidP="006B1766">
      <w:pPr>
        <w:pStyle w:val="xmsolistparagraph"/>
        <w:ind w:left="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Key Topics:</w:t>
      </w:r>
    </w:p>
    <w:p w14:paraId="3A931B57" w14:textId="1DAEAF4F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Introduction:</w:t>
      </w:r>
      <w:r w:rsidRPr="006B1766">
        <w:rPr>
          <w:rFonts w:eastAsia="Times New Roman"/>
          <w:lang w:val="en-US"/>
        </w:rPr>
        <w:t xml:space="preserve"> Andrew, Karen, Christi, </w:t>
      </w:r>
      <w:r>
        <w:rPr>
          <w:rFonts w:eastAsia="Times New Roman"/>
          <w:lang w:val="en-US"/>
        </w:rPr>
        <w:t xml:space="preserve">Ainsley </w:t>
      </w:r>
      <w:r w:rsidRPr="006B1766">
        <w:rPr>
          <w:rFonts w:eastAsia="Times New Roman"/>
          <w:lang w:val="en-US"/>
        </w:rPr>
        <w:t>and Zoe participated in the meeting. The main purpose was to review the agenda, discuss the orientation process for new board members, and address various reports and updates. 1</w:t>
      </w:r>
    </w:p>
    <w:p w14:paraId="388C9D04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Orientation Process:</w:t>
      </w:r>
      <w:r w:rsidRPr="006B1766">
        <w:rPr>
          <w:rFonts w:eastAsia="Times New Roman"/>
          <w:lang w:val="en-US"/>
        </w:rPr>
        <w:t> Christi and Zoe discussed the orientation process for new board members. Zoe has extensive board experience, and they went through the checklist without any surprises. 2</w:t>
      </w:r>
    </w:p>
    <w:p w14:paraId="05707614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Board Appointment:</w:t>
      </w:r>
      <w:r w:rsidRPr="006B1766">
        <w:rPr>
          <w:rFonts w:eastAsia="Times New Roman"/>
          <w:lang w:val="en-US"/>
        </w:rPr>
        <w:t> Andrew proposed a motion to appoint Zoe to the board, which was seconded by Jennifer. Zoe was appointed to the relationship committee, and other committee assignments were discussed. 3</w:t>
      </w:r>
    </w:p>
    <w:p w14:paraId="466E85A7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Financial Report:</w:t>
      </w:r>
      <w:r w:rsidRPr="006B1766">
        <w:rPr>
          <w:rFonts w:eastAsia="Times New Roman"/>
          <w:lang w:val="en-US"/>
        </w:rPr>
        <w:t> Karen reported a surplus of $208,000 in the bank, with funds allocated for general, coach reserve, and high-performance development. The funding is stable, and there was an approved $9000 annual increase starting in the fall. 4</w:t>
      </w:r>
    </w:p>
    <w:p w14:paraId="190A2DD7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Risk Registry:</w:t>
      </w:r>
      <w:r w:rsidRPr="006B1766">
        <w:rPr>
          <w:rFonts w:eastAsia="Times New Roman"/>
          <w:lang w:val="en-US"/>
        </w:rPr>
        <w:t> Karen suggested updating the risk registry in June and mentioned discussions with Dive Canada regarding risk management policies. No new risks were identified. 5</w:t>
      </w:r>
    </w:p>
    <w:p w14:paraId="368D403C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Coach Performance Evaluations:</w:t>
      </w:r>
      <w:r w:rsidRPr="006B1766">
        <w:rPr>
          <w:rFonts w:eastAsia="Times New Roman"/>
          <w:lang w:val="en-US"/>
        </w:rPr>
        <w:t> Karen emphasized the importance of conducting coach performance evaluations with club presidents to ensure feedback and support for coaches. 6</w:t>
      </w:r>
    </w:p>
    <w:p w14:paraId="63E6214D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proofErr w:type="gramStart"/>
      <w:r w:rsidRPr="006B1766">
        <w:rPr>
          <w:rFonts w:eastAsia="Times New Roman"/>
          <w:b/>
          <w:bCs/>
          <w:lang w:val="en-US"/>
        </w:rPr>
        <w:t>Social Media</w:t>
      </w:r>
      <w:proofErr w:type="gramEnd"/>
      <w:r w:rsidRPr="006B1766">
        <w:rPr>
          <w:rFonts w:eastAsia="Times New Roman"/>
          <w:b/>
          <w:bCs/>
          <w:lang w:val="en-US"/>
        </w:rPr>
        <w:t xml:space="preserve"> and Marketing:</w:t>
      </w:r>
      <w:r w:rsidRPr="006B1766">
        <w:rPr>
          <w:rFonts w:eastAsia="Times New Roman"/>
          <w:lang w:val="en-US"/>
        </w:rPr>
        <w:t> Karen reported stable social media engagement, with Facebook primarily used by parents and grandparents, and Instagram by athletes. Plans to involve athletes during competitive season were discussed. 7</w:t>
      </w:r>
    </w:p>
    <w:p w14:paraId="0E986935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Canada Games Participation:</w:t>
      </w:r>
      <w:r w:rsidRPr="006B1766">
        <w:rPr>
          <w:rFonts w:eastAsia="Times New Roman"/>
          <w:lang w:val="en-US"/>
        </w:rPr>
        <w:t> Karen discussed challenges with Canada Games participation due to athletes' school commitments and injuries. The possibility of funding flights for athletes to attend the games was considered. 8</w:t>
      </w:r>
    </w:p>
    <w:p w14:paraId="0808CEC1" w14:textId="77777777" w:rsidR="006B1766" w:rsidRP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proofErr w:type="spellStart"/>
      <w:r w:rsidRPr="006B1766">
        <w:rPr>
          <w:rFonts w:eastAsia="Times New Roman"/>
          <w:b/>
          <w:bCs/>
          <w:lang w:val="en-US"/>
        </w:rPr>
        <w:t>Sask</w:t>
      </w:r>
      <w:proofErr w:type="spellEnd"/>
      <w:r w:rsidRPr="006B1766">
        <w:rPr>
          <w:rFonts w:eastAsia="Times New Roman"/>
          <w:b/>
          <w:bCs/>
          <w:lang w:val="en-US"/>
        </w:rPr>
        <w:t xml:space="preserve"> Sport Assessment:</w:t>
      </w:r>
      <w:r w:rsidRPr="006B1766">
        <w:rPr>
          <w:rFonts w:eastAsia="Times New Roman"/>
          <w:lang w:val="en-US"/>
        </w:rPr>
        <w:t xml:space="preserve"> Karen reviewed the </w:t>
      </w:r>
      <w:proofErr w:type="spellStart"/>
      <w:r w:rsidRPr="006B1766">
        <w:rPr>
          <w:rFonts w:eastAsia="Times New Roman"/>
          <w:lang w:val="en-US"/>
        </w:rPr>
        <w:t>Sask</w:t>
      </w:r>
      <w:proofErr w:type="spellEnd"/>
      <w:r w:rsidRPr="006B1766">
        <w:rPr>
          <w:rFonts w:eastAsia="Times New Roman"/>
          <w:lang w:val="en-US"/>
        </w:rPr>
        <w:t xml:space="preserve"> Sport assessment, highlighting areas for improvement such as increasing revenue streams, coach development, and indigenous participation. A proposal for staffing changes will be presented in June. 9</w:t>
      </w:r>
    </w:p>
    <w:p w14:paraId="54F073F1" w14:textId="7A7589A1" w:rsidR="006B1766" w:rsidRDefault="006B1766" w:rsidP="006B1766">
      <w:pPr>
        <w:pStyle w:val="xmsolistparagraph"/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New Pool Facility:</w:t>
      </w:r>
      <w:r w:rsidRPr="006B1766">
        <w:rPr>
          <w:rFonts w:eastAsia="Times New Roman"/>
          <w:lang w:val="en-US"/>
        </w:rPr>
        <w:t xml:space="preserve"> Andrew provided updates on the new pool facility in Regina, including plans for a dedicated dryland facility and involvement from Diving Canada to enhance the scope of the project. </w:t>
      </w:r>
    </w:p>
    <w:p w14:paraId="1B78C427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</w:p>
    <w:p w14:paraId="279CB660" w14:textId="77777777" w:rsidR="006B1766" w:rsidRPr="006B1766" w:rsidRDefault="006B1766" w:rsidP="006B1766">
      <w:pPr>
        <w:pStyle w:val="xmsolistparagraph"/>
        <w:ind w:left="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Action Items:</w:t>
      </w:r>
    </w:p>
    <w:p w14:paraId="420D41D7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Orientation Process:</w:t>
      </w:r>
    </w:p>
    <w:p w14:paraId="11A39B17" w14:textId="77777777" w:rsidR="006B1766" w:rsidRPr="006B1766" w:rsidRDefault="006B1766" w:rsidP="006B1766">
      <w:pPr>
        <w:pStyle w:val="xmsolistparagraph"/>
        <w:numPr>
          <w:ilvl w:val="0"/>
          <w:numId w:val="5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Figure out the screening process for new board members, including Zoe, once the details are finalized. (Christi) 11</w:t>
      </w:r>
    </w:p>
    <w:p w14:paraId="4C818DDB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Board Appointment:</w:t>
      </w:r>
    </w:p>
    <w:p w14:paraId="212BF5DC" w14:textId="77777777" w:rsidR="006B1766" w:rsidRPr="006B1766" w:rsidRDefault="006B1766" w:rsidP="006B1766">
      <w:pPr>
        <w:pStyle w:val="xmsolistparagraph"/>
        <w:numPr>
          <w:ilvl w:val="0"/>
          <w:numId w:val="6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Appoint Zoe to the relationship committee and consider additional committee assignments. (Andrew) 12</w:t>
      </w:r>
    </w:p>
    <w:p w14:paraId="2E83B098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Risk Registry:</w:t>
      </w:r>
    </w:p>
    <w:p w14:paraId="0D1A8F7D" w14:textId="77777777" w:rsidR="006B1766" w:rsidRPr="006B1766" w:rsidRDefault="006B1766" w:rsidP="006B1766">
      <w:pPr>
        <w:pStyle w:val="xmso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Update the risk registry in June to ensure all potential risks are addressed. (Karen) 5</w:t>
      </w:r>
    </w:p>
    <w:p w14:paraId="4EFF60D6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Coach Performance Evaluations:</w:t>
      </w:r>
    </w:p>
    <w:p w14:paraId="3632D4F3" w14:textId="77777777" w:rsidR="006B1766" w:rsidRPr="006B1766" w:rsidRDefault="006B1766" w:rsidP="006B1766">
      <w:pPr>
        <w:pStyle w:val="xmsolistparagraph"/>
        <w:numPr>
          <w:ilvl w:val="0"/>
          <w:numId w:val="8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Conduct coach performance evaluations with club presidents to ensure feedback and support for coaches. (Karen) 6</w:t>
      </w:r>
    </w:p>
    <w:p w14:paraId="572034A2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Canada Games Participation:</w:t>
      </w:r>
    </w:p>
    <w:p w14:paraId="09901A33" w14:textId="77777777" w:rsidR="006B1766" w:rsidRPr="006B1766" w:rsidRDefault="006B1766" w:rsidP="006B1766">
      <w:pPr>
        <w:pStyle w:val="xmsolistparagraph"/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Review budgets and determine the amount of funding available for athletes' flights to Canada Games. (Karen) 13</w:t>
      </w:r>
    </w:p>
    <w:p w14:paraId="7849C6DA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proofErr w:type="spellStart"/>
      <w:r w:rsidRPr="006B1766">
        <w:rPr>
          <w:rFonts w:eastAsia="Times New Roman"/>
          <w:b/>
          <w:bCs/>
          <w:lang w:val="en-US"/>
        </w:rPr>
        <w:t>Sask</w:t>
      </w:r>
      <w:proofErr w:type="spellEnd"/>
      <w:r w:rsidRPr="006B1766">
        <w:rPr>
          <w:rFonts w:eastAsia="Times New Roman"/>
          <w:b/>
          <w:bCs/>
          <w:lang w:val="en-US"/>
        </w:rPr>
        <w:t xml:space="preserve"> Sport Assessment:</w:t>
      </w:r>
    </w:p>
    <w:p w14:paraId="415E9F78" w14:textId="77777777" w:rsidR="006B1766" w:rsidRPr="006B1766" w:rsidRDefault="006B1766" w:rsidP="006B1766">
      <w:pPr>
        <w:pStyle w:val="xmsolistparagraph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 xml:space="preserve">Prepare a proposal for staffing changes to address areas for improvement identified in the </w:t>
      </w:r>
      <w:proofErr w:type="spellStart"/>
      <w:r w:rsidRPr="006B1766">
        <w:rPr>
          <w:rFonts w:eastAsia="Times New Roman"/>
          <w:lang w:val="en-US"/>
        </w:rPr>
        <w:t>Sask</w:t>
      </w:r>
      <w:proofErr w:type="spellEnd"/>
      <w:r w:rsidRPr="006B1766">
        <w:rPr>
          <w:rFonts w:eastAsia="Times New Roman"/>
          <w:lang w:val="en-US"/>
        </w:rPr>
        <w:t xml:space="preserve"> Sport assessment. (Karen) 14</w:t>
      </w:r>
    </w:p>
    <w:p w14:paraId="66188540" w14:textId="77777777" w:rsidR="006B1766" w:rsidRPr="006B1766" w:rsidRDefault="006B1766" w:rsidP="006B1766">
      <w:pPr>
        <w:pStyle w:val="xmsolistparagraph"/>
        <w:ind w:left="360"/>
        <w:rPr>
          <w:rFonts w:eastAsia="Times New Roman"/>
          <w:lang w:val="en-US"/>
        </w:rPr>
      </w:pPr>
      <w:r w:rsidRPr="006B1766">
        <w:rPr>
          <w:rFonts w:eastAsia="Times New Roman"/>
          <w:b/>
          <w:bCs/>
          <w:lang w:val="en-US"/>
        </w:rPr>
        <w:t>New Pool Facility:</w:t>
      </w:r>
    </w:p>
    <w:p w14:paraId="55BCCD1A" w14:textId="77777777" w:rsidR="006B1766" w:rsidRPr="006B1766" w:rsidRDefault="006B1766" w:rsidP="006B1766">
      <w:pPr>
        <w:pStyle w:val="xmsolistparagraph"/>
        <w:numPr>
          <w:ilvl w:val="0"/>
          <w:numId w:val="11"/>
        </w:numPr>
        <w:tabs>
          <w:tab w:val="clear" w:pos="720"/>
          <w:tab w:val="num" w:pos="360"/>
        </w:tabs>
        <w:ind w:left="360"/>
        <w:rPr>
          <w:rFonts w:eastAsia="Times New Roman"/>
          <w:lang w:val="en-US"/>
        </w:rPr>
      </w:pPr>
      <w:r w:rsidRPr="006B1766">
        <w:rPr>
          <w:rFonts w:eastAsia="Times New Roman"/>
          <w:lang w:val="en-US"/>
        </w:rPr>
        <w:t>Discuss pull time and coaching arrangements with Laura for the new pool facility in Regina. (Andrew) 15</w:t>
      </w:r>
    </w:p>
    <w:p w14:paraId="76AD2DC1" w14:textId="77777777" w:rsidR="006B1766" w:rsidRPr="008C1A28" w:rsidRDefault="006B1766" w:rsidP="006B1766">
      <w:pPr>
        <w:pStyle w:val="xmsolistparagraph"/>
        <w:ind w:left="360"/>
        <w:rPr>
          <w:rFonts w:eastAsia="Times New Roman"/>
        </w:rPr>
      </w:pPr>
    </w:p>
    <w:sectPr w:rsidR="006B1766" w:rsidRPr="008C1A28" w:rsidSect="005952E7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13147"/>
    <w:multiLevelType w:val="multilevel"/>
    <w:tmpl w:val="7ED2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75D88"/>
    <w:multiLevelType w:val="multilevel"/>
    <w:tmpl w:val="E6DA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70886"/>
    <w:multiLevelType w:val="multilevel"/>
    <w:tmpl w:val="5774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CA495A"/>
    <w:multiLevelType w:val="multilevel"/>
    <w:tmpl w:val="7C7E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561434"/>
    <w:multiLevelType w:val="multilevel"/>
    <w:tmpl w:val="A22E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E1779D"/>
    <w:multiLevelType w:val="hybridMultilevel"/>
    <w:tmpl w:val="16122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435925"/>
    <w:multiLevelType w:val="multilevel"/>
    <w:tmpl w:val="5CFC83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987E24"/>
    <w:multiLevelType w:val="multilevel"/>
    <w:tmpl w:val="DB26D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C16594"/>
    <w:multiLevelType w:val="multilevel"/>
    <w:tmpl w:val="5D96B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CF0F25"/>
    <w:multiLevelType w:val="multilevel"/>
    <w:tmpl w:val="62605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55048">
    <w:abstractNumId w:val="7"/>
  </w:num>
  <w:num w:numId="2" w16cid:durableId="809663949">
    <w:abstractNumId w:val="6"/>
  </w:num>
  <w:num w:numId="3" w16cid:durableId="1807240489">
    <w:abstractNumId w:val="5"/>
  </w:num>
  <w:num w:numId="4" w16cid:durableId="175389694">
    <w:abstractNumId w:val="1"/>
  </w:num>
  <w:num w:numId="5" w16cid:durableId="2114325220">
    <w:abstractNumId w:val="9"/>
  </w:num>
  <w:num w:numId="6" w16cid:durableId="498234853">
    <w:abstractNumId w:val="4"/>
  </w:num>
  <w:num w:numId="7" w16cid:durableId="557740311">
    <w:abstractNumId w:val="10"/>
  </w:num>
  <w:num w:numId="8" w16cid:durableId="1108814183">
    <w:abstractNumId w:val="8"/>
  </w:num>
  <w:num w:numId="9" w16cid:durableId="1774547058">
    <w:abstractNumId w:val="0"/>
  </w:num>
  <w:num w:numId="10" w16cid:durableId="427433709">
    <w:abstractNumId w:val="3"/>
  </w:num>
  <w:num w:numId="11" w16cid:durableId="1045908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75"/>
    <w:rsid w:val="000A329B"/>
    <w:rsid w:val="000C714F"/>
    <w:rsid w:val="001A1EF6"/>
    <w:rsid w:val="00270027"/>
    <w:rsid w:val="002B2BF3"/>
    <w:rsid w:val="0032062F"/>
    <w:rsid w:val="003A1D8D"/>
    <w:rsid w:val="003E5C9F"/>
    <w:rsid w:val="00413DAC"/>
    <w:rsid w:val="004342A2"/>
    <w:rsid w:val="004376B8"/>
    <w:rsid w:val="00461305"/>
    <w:rsid w:val="004935A8"/>
    <w:rsid w:val="004E728F"/>
    <w:rsid w:val="005952E7"/>
    <w:rsid w:val="0066124A"/>
    <w:rsid w:val="00661446"/>
    <w:rsid w:val="0068026B"/>
    <w:rsid w:val="006B1766"/>
    <w:rsid w:val="006E57CD"/>
    <w:rsid w:val="007100FE"/>
    <w:rsid w:val="00751A03"/>
    <w:rsid w:val="00793AB1"/>
    <w:rsid w:val="007B086D"/>
    <w:rsid w:val="007B0FA8"/>
    <w:rsid w:val="00830C72"/>
    <w:rsid w:val="008865D6"/>
    <w:rsid w:val="008A4420"/>
    <w:rsid w:val="008C1A28"/>
    <w:rsid w:val="008E31C5"/>
    <w:rsid w:val="00925D95"/>
    <w:rsid w:val="009A64BB"/>
    <w:rsid w:val="009B1AB9"/>
    <w:rsid w:val="00A82750"/>
    <w:rsid w:val="00A86A2F"/>
    <w:rsid w:val="00AE0B7F"/>
    <w:rsid w:val="00B064E3"/>
    <w:rsid w:val="00BB1D75"/>
    <w:rsid w:val="00C83056"/>
    <w:rsid w:val="00CE5DC4"/>
    <w:rsid w:val="00D97B07"/>
    <w:rsid w:val="00E07B3A"/>
    <w:rsid w:val="00E64681"/>
    <w:rsid w:val="00E7712C"/>
    <w:rsid w:val="00F44339"/>
    <w:rsid w:val="00F868AE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  <w15:chartTrackingRefBased/>
  <w15:docId w15:val="{2B5B1E99-2CA4-4D73-A94C-5E4F7FB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  <w:style w:type="paragraph" w:customStyle="1" w:styleId="xmsolistparagraph">
    <w:name w:val="x_msolistparagraph"/>
    <w:basedOn w:val="Normal"/>
    <w:rsid w:val="009B1AB9"/>
    <w:pPr>
      <w:spacing w:after="0" w:line="240" w:lineRule="auto"/>
      <w:ind w:left="720"/>
    </w:pPr>
    <w:rPr>
      <w:rFonts w:ascii="Calibri" w:hAnsi="Calibri" w:cs="Calibri"/>
      <w:lang w:eastAsia="en-CA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C1A2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C1A28"/>
    <w:rPr>
      <w:rFonts w:ascii="Calibri" w:eastAsia="Times New Roman" w:hAnsi="Calibri"/>
      <w:kern w:val="2"/>
      <w:szCs w:val="21"/>
      <w:lang w:val="en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1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2</cp:revision>
  <cp:lastPrinted>2019-05-02T01:11:00Z</cp:lastPrinted>
  <dcterms:created xsi:type="dcterms:W3CDTF">2025-04-16T03:58:00Z</dcterms:created>
  <dcterms:modified xsi:type="dcterms:W3CDTF">2025-04-16T03:58:00Z</dcterms:modified>
</cp:coreProperties>
</file>