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99C44" w14:textId="03F60EDB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</w:t>
      </w:r>
      <w:proofErr w:type="gramStart"/>
      <w:r w:rsidR="00D830E2" w:rsidRPr="005A20B5">
        <w:rPr>
          <w:b/>
          <w:szCs w:val="24"/>
          <w:u w:val="single"/>
          <w:lang w:val="en-US"/>
        </w:rPr>
        <w:t>:  MONITORING</w:t>
      </w:r>
      <w:proofErr w:type="gramEnd"/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>DATE</w:t>
      </w:r>
      <w:proofErr w:type="gramStart"/>
      <w:r w:rsidR="00D830E2" w:rsidRPr="005A20B5">
        <w:rPr>
          <w:b/>
          <w:szCs w:val="24"/>
          <w:lang w:val="en-US"/>
        </w:rPr>
        <w:t xml:space="preserve">:  </w:t>
      </w:r>
      <w:r w:rsidR="00821EB4">
        <w:rPr>
          <w:b/>
          <w:szCs w:val="24"/>
          <w:lang w:val="en-US"/>
        </w:rPr>
        <w:t>June</w:t>
      </w:r>
      <w:proofErr w:type="gramEnd"/>
      <w:r w:rsidR="00821EB4">
        <w:rPr>
          <w:b/>
          <w:szCs w:val="24"/>
          <w:lang w:val="en-US"/>
        </w:rPr>
        <w:t xml:space="preserve"> 25</w:t>
      </w:r>
    </w:p>
    <w:p w14:paraId="1C6CCF92" w14:textId="610E937A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821EB4">
        <w:rPr>
          <w:b/>
        </w:rPr>
        <w:t>Apr-Jun</w:t>
      </w:r>
      <w:r w:rsidR="00EF48A7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297"/>
        <w:gridCol w:w="988"/>
        <w:gridCol w:w="89"/>
        <w:gridCol w:w="899"/>
        <w:gridCol w:w="174"/>
        <w:gridCol w:w="2543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2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6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54DD56A2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25368F98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6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Takes into account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6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1CD3C1B5" w:rsidR="001E12AA" w:rsidRPr="00D43519" w:rsidRDefault="00BC780B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ECEFB3A" w14:textId="0D8E07F4" w:rsidR="001E12AA" w:rsidRPr="00D43519" w:rsidRDefault="001E12AA" w:rsidP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7E58CC13" w:rsidR="002E53C8" w:rsidRPr="00D43519" w:rsidRDefault="00821EB4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Expect small profit or break even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73C9FF1" w:rsidR="00B82D25" w:rsidRPr="00550459" w:rsidRDefault="00B82D2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6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all of Dive Sask's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6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6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Take all reasonable steps to minimize fraud, losses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net assets above a level sufficient to meet Dive Sask's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6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6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6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2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6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Impose work expectations on any staff member that has not been negotiated, agreed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6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5C3159FC" w:rsidR="00B82D25" w:rsidRPr="00D43519" w:rsidRDefault="00B82D25" w:rsidP="00DF459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CF7552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615794FF" w:rsidR="00DF4597" w:rsidRPr="00D43519" w:rsidRDefault="00DF4597" w:rsidP="00DF459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3EC4BA37" w14:textId="6FB31980" w:rsidR="001E12AA" w:rsidRPr="00D43519" w:rsidRDefault="001E12AA" w:rsidP="00CF755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745587A1" w:rsidR="00745916" w:rsidRPr="00550459" w:rsidRDefault="00DF4597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Before Sept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2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2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6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committee in a timely, accurate, understandable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2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6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6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63302A7" w14:textId="311C4DB6" w:rsidR="00DF4597" w:rsidRPr="001A2068" w:rsidRDefault="00821EB4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Should be reviewed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Identify, manage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7132C6C3" w14:textId="1AB066E6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2"/>
          </w:tcPr>
          <w:p w14:paraId="4C41B47F" w14:textId="10412BFE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48644A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05AF"/>
    <w:rsid w:val="000C51C2"/>
    <w:rsid w:val="000F2DD4"/>
    <w:rsid w:val="00101FA7"/>
    <w:rsid w:val="00104067"/>
    <w:rsid w:val="00132725"/>
    <w:rsid w:val="00152247"/>
    <w:rsid w:val="00152F12"/>
    <w:rsid w:val="00172370"/>
    <w:rsid w:val="001902B4"/>
    <w:rsid w:val="0019598B"/>
    <w:rsid w:val="001A2068"/>
    <w:rsid w:val="001A27DC"/>
    <w:rsid w:val="001C56B5"/>
    <w:rsid w:val="001E12AA"/>
    <w:rsid w:val="001E28DC"/>
    <w:rsid w:val="002079F4"/>
    <w:rsid w:val="00211A77"/>
    <w:rsid w:val="002251A1"/>
    <w:rsid w:val="00240B24"/>
    <w:rsid w:val="0024481D"/>
    <w:rsid w:val="00244D73"/>
    <w:rsid w:val="00262D6F"/>
    <w:rsid w:val="00265133"/>
    <w:rsid w:val="002742EE"/>
    <w:rsid w:val="00284AD9"/>
    <w:rsid w:val="002A1EC4"/>
    <w:rsid w:val="002A6011"/>
    <w:rsid w:val="002E53C8"/>
    <w:rsid w:val="002F3138"/>
    <w:rsid w:val="002F4B3E"/>
    <w:rsid w:val="00314951"/>
    <w:rsid w:val="00317491"/>
    <w:rsid w:val="003612EC"/>
    <w:rsid w:val="00367A23"/>
    <w:rsid w:val="00376B7F"/>
    <w:rsid w:val="003820CA"/>
    <w:rsid w:val="003A7E6F"/>
    <w:rsid w:val="003B249C"/>
    <w:rsid w:val="003D3474"/>
    <w:rsid w:val="003F4DD9"/>
    <w:rsid w:val="003F52B3"/>
    <w:rsid w:val="003F52FC"/>
    <w:rsid w:val="003F65FE"/>
    <w:rsid w:val="003F6F1F"/>
    <w:rsid w:val="00412EF6"/>
    <w:rsid w:val="00424E81"/>
    <w:rsid w:val="004444C3"/>
    <w:rsid w:val="00445670"/>
    <w:rsid w:val="004545FD"/>
    <w:rsid w:val="0048644A"/>
    <w:rsid w:val="004F5E9D"/>
    <w:rsid w:val="005315EA"/>
    <w:rsid w:val="00550459"/>
    <w:rsid w:val="00551DE3"/>
    <w:rsid w:val="00562991"/>
    <w:rsid w:val="0058648D"/>
    <w:rsid w:val="005A20B5"/>
    <w:rsid w:val="005B57BC"/>
    <w:rsid w:val="005D6E74"/>
    <w:rsid w:val="005F49D8"/>
    <w:rsid w:val="00605285"/>
    <w:rsid w:val="0064067C"/>
    <w:rsid w:val="0064515B"/>
    <w:rsid w:val="006548FD"/>
    <w:rsid w:val="00665DD3"/>
    <w:rsid w:val="00666F5B"/>
    <w:rsid w:val="00671681"/>
    <w:rsid w:val="006876A6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1AC7"/>
    <w:rsid w:val="007E3A72"/>
    <w:rsid w:val="007F7E74"/>
    <w:rsid w:val="00806A86"/>
    <w:rsid w:val="0081737C"/>
    <w:rsid w:val="00821EB4"/>
    <w:rsid w:val="00822CC0"/>
    <w:rsid w:val="00832602"/>
    <w:rsid w:val="00834B42"/>
    <w:rsid w:val="00841492"/>
    <w:rsid w:val="008A2439"/>
    <w:rsid w:val="008E31C5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2D25"/>
    <w:rsid w:val="00B84615"/>
    <w:rsid w:val="00BB4F72"/>
    <w:rsid w:val="00BC780B"/>
    <w:rsid w:val="00BF7FCC"/>
    <w:rsid w:val="00C36408"/>
    <w:rsid w:val="00C63E38"/>
    <w:rsid w:val="00C64843"/>
    <w:rsid w:val="00C648DE"/>
    <w:rsid w:val="00C86D69"/>
    <w:rsid w:val="00CA6A2B"/>
    <w:rsid w:val="00CB6F8C"/>
    <w:rsid w:val="00CC2335"/>
    <w:rsid w:val="00CC2E8F"/>
    <w:rsid w:val="00CF7552"/>
    <w:rsid w:val="00D1452F"/>
    <w:rsid w:val="00D16E86"/>
    <w:rsid w:val="00D300AE"/>
    <w:rsid w:val="00D43519"/>
    <w:rsid w:val="00D542AE"/>
    <w:rsid w:val="00D772CE"/>
    <w:rsid w:val="00D830E2"/>
    <w:rsid w:val="00D96451"/>
    <w:rsid w:val="00DA73B8"/>
    <w:rsid w:val="00DC30A5"/>
    <w:rsid w:val="00DE47FE"/>
    <w:rsid w:val="00DF4597"/>
    <w:rsid w:val="00E16A58"/>
    <w:rsid w:val="00E22004"/>
    <w:rsid w:val="00E41461"/>
    <w:rsid w:val="00E67B49"/>
    <w:rsid w:val="00E975EB"/>
    <w:rsid w:val="00EB6CB8"/>
    <w:rsid w:val="00EE03D2"/>
    <w:rsid w:val="00EF167D"/>
    <w:rsid w:val="00EF33C3"/>
    <w:rsid w:val="00EF48A7"/>
    <w:rsid w:val="00F05F62"/>
    <w:rsid w:val="00F207EE"/>
    <w:rsid w:val="00F35B52"/>
    <w:rsid w:val="00F41A80"/>
    <w:rsid w:val="00F44132"/>
    <w:rsid w:val="00F563AC"/>
    <w:rsid w:val="00F64421"/>
    <w:rsid w:val="00F93279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2017-10-10T18:30:00Z</cp:lastPrinted>
  <dcterms:created xsi:type="dcterms:W3CDTF">2025-06-15T21:27:00Z</dcterms:created>
  <dcterms:modified xsi:type="dcterms:W3CDTF">2025-06-15T21:27:00Z</dcterms:modified>
</cp:coreProperties>
</file>