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0B825" w14:textId="36CB7806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A9556F">
        <w:rPr>
          <w:b/>
          <w:szCs w:val="24"/>
          <w:lang w:val="en-US"/>
        </w:rPr>
        <w:t>Apr</w:t>
      </w:r>
      <w:r w:rsidR="004647FA">
        <w:rPr>
          <w:b/>
          <w:szCs w:val="24"/>
          <w:lang w:val="en-US"/>
        </w:rPr>
        <w:t xml:space="preserve"> 25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231870D5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661234">
        <w:rPr>
          <w:b/>
          <w:u w:val="single"/>
        </w:rPr>
        <w:t>April-June 2025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9EC4F57" w14:textId="06102BD6" w:rsidR="009A4022" w:rsidRDefault="00BC1AD5" w:rsidP="00A955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</w:t>
            </w:r>
            <w:r w:rsidR="00661234">
              <w:rPr>
                <w:rFonts w:asciiTheme="minorHAnsi" w:hAnsiTheme="minorHAnsi" w:cstheme="minorHAnsi"/>
                <w:sz w:val="20"/>
                <w:lang w:val="en-US"/>
              </w:rPr>
              <w:t>, also Carol helped with Winnipeg</w:t>
            </w:r>
          </w:p>
          <w:p w14:paraId="19A94800" w14:textId="17B27364" w:rsidR="00A9556F" w:rsidRPr="00C57BDB" w:rsidRDefault="00A9556F" w:rsidP="00A955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537933BF" w14:textId="77777777" w:rsidR="00F31001" w:rsidRDefault="00F31001" w:rsidP="00F102EB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  <w:r w:rsidR="00661234">
              <w:rPr>
                <w:rFonts w:asciiTheme="minorHAnsi" w:hAnsiTheme="minorHAnsi" w:cstheme="minorHAnsi"/>
                <w:sz w:val="20"/>
                <w:lang w:val="en-US"/>
              </w:rPr>
              <w:t>, but no more than $250,000</w:t>
            </w:r>
          </w:p>
          <w:p w14:paraId="6F86B229" w14:textId="601580A3" w:rsidR="00661234" w:rsidRPr="00F31001" w:rsidRDefault="00661234" w:rsidP="00F102EB">
            <w:pPr>
              <w:ind w:left="175" w:firstLine="39"/>
              <w:rPr>
                <w:sz w:val="20"/>
              </w:rPr>
            </w:pP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838F5F6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  <w:r w:rsidR="00B651F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1C3688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in HP Dev’t Reserve) </w:t>
            </w:r>
          </w:p>
          <w:p w14:paraId="47B4EB62" w14:textId="3381B447" w:rsidR="001C3688" w:rsidRPr="004647FA" w:rsidRDefault="001C3688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468ADC7D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  <w:r w:rsidR="00661234">
              <w:rPr>
                <w:rFonts w:asciiTheme="minorHAnsi" w:hAnsiTheme="minorHAnsi" w:cstheme="minorHAnsi"/>
                <w:sz w:val="20"/>
                <w:lang w:val="en-US"/>
              </w:rPr>
              <w:t xml:space="preserve"> according to Bylaws and Governance Manual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2D99CD49" w:rsidR="00E752B2" w:rsidRPr="0016404E" w:rsidRDefault="001C3688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Welcome Zoe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7F243B" w14:textId="713CF9F9" w:rsidR="0079185D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Activity with partners:</w:t>
            </w:r>
          </w:p>
          <w:p w14:paraId="0265070E" w14:textId="31C3AFB4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DPC:</w:t>
            </w:r>
          </w:p>
          <w:p w14:paraId="054B1946" w14:textId="108967EF" w:rsidR="004A5BF9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Elaena will attend Technical meeting with provinces and Julian after JD Nationals</w:t>
            </w:r>
          </w:p>
          <w:p w14:paraId="23A92CA5" w14:textId="77777777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69DEBEA" w14:textId="65B72850" w:rsidR="00C116E3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Karen had further email communication with Penny regarding Risk management – attached to end of repor</w:t>
            </w:r>
            <w:r w:rsidR="00C116E3">
              <w:rPr>
                <w:rFonts w:asciiTheme="minorHAnsi" w:hAnsiTheme="minorHAnsi" w:cstheme="minorHAnsi"/>
                <w:sz w:val="20"/>
                <w:lang w:val="en-US"/>
              </w:rPr>
              <w:t>t</w:t>
            </w:r>
          </w:p>
          <w:p w14:paraId="12C23966" w14:textId="77777777" w:rsidR="00C116E3" w:rsidRDefault="00C116E3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48EDA51" w14:textId="10C0CABE" w:rsidR="00C116E3" w:rsidRDefault="00C116E3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has raised all membership fees</w:t>
            </w:r>
          </w:p>
          <w:p w14:paraId="3E55013C" w14:textId="77777777" w:rsidR="00C116E3" w:rsidRDefault="00C116E3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2C0D425" w14:textId="60CEC3EB" w:rsidR="00C116E3" w:rsidRDefault="00C116E3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H2O will be required for all provinces and clubs – I am working on a solution so members don’t have to use credit cards with large fees.</w:t>
            </w:r>
          </w:p>
          <w:p w14:paraId="5C0CE6AB" w14:textId="77777777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30DEBAF" w14:textId="77777777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Sport:</w:t>
            </w:r>
          </w:p>
          <w:p w14:paraId="36CAEFD1" w14:textId="46E5013B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Karen attended virtual AGM</w:t>
            </w:r>
          </w:p>
          <w:p w14:paraId="24452B0D" w14:textId="4C81410F" w:rsidR="00661234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Karen attended Online training regarding new High Performance Planning Tool for those sports receiving Coach Grant</w:t>
            </w:r>
          </w:p>
          <w:p w14:paraId="34D03B0F" w14:textId="225F055C" w:rsidR="00661234" w:rsidRPr="004A5BF9" w:rsidRDefault="00661234" w:rsidP="0066123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16938491" w:rsidR="005A3018" w:rsidRPr="0061208B" w:rsidRDefault="00FB7082" w:rsidP="005A3018">
            <w:pPr>
              <w:ind w:left="175" w:firstLine="39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Saskatchewan parents</w:t>
            </w:r>
            <w:r w:rsidR="005A3018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C5EE14" w14:textId="0CFC0A18" w:rsidR="00A40563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F91382">
              <w:rPr>
                <w:rFonts w:asciiTheme="minorHAnsi" w:hAnsiTheme="minorHAnsi" w:cstheme="minorHAnsi"/>
                <w:sz w:val="20"/>
                <w:lang w:val="en-US"/>
              </w:rPr>
              <w:t>72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F91382">
              <w:rPr>
                <w:rFonts w:asciiTheme="minorHAnsi" w:hAnsiTheme="minorHAnsi" w:cstheme="minorHAnsi"/>
                <w:sz w:val="20"/>
                <w:lang w:val="en-US"/>
              </w:rPr>
              <w:t>19,600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views</w:t>
            </w:r>
            <w:r w:rsidR="00F91382">
              <w:rPr>
                <w:rFonts w:asciiTheme="minorHAnsi" w:hAnsiTheme="minorHAnsi" w:cstheme="minorHAnsi"/>
                <w:sz w:val="20"/>
                <w:lang w:val="en-US"/>
              </w:rPr>
              <w:t xml:space="preserve"> past quarter</w:t>
            </w:r>
          </w:p>
          <w:p w14:paraId="0BFD6C2D" w14:textId="3F1295D1" w:rsidR="00F91382" w:rsidRDefault="00F9138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2400 views Canada Games team post, 1000-1500 views for Canada Cup posts, 800-1000 views for Cuba posts, 500 views for Winnipeg posts</w:t>
            </w:r>
          </w:p>
          <w:p w14:paraId="19389AAE" w14:textId="77777777" w:rsidR="00F91382" w:rsidRDefault="00F9138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88A3A49" w14:textId="49439CE6" w:rsidR="0079185D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0460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F91382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72388A">
              <w:rPr>
                <w:rFonts w:asciiTheme="minorHAnsi" w:hAnsiTheme="minorHAnsi" w:cstheme="minorHAnsi"/>
                <w:sz w:val="20"/>
                <w:lang w:val="en-US"/>
              </w:rPr>
              <w:t>8900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 xml:space="preserve"> views</w:t>
            </w:r>
            <w:r w:rsidR="0072388A">
              <w:rPr>
                <w:rFonts w:asciiTheme="minorHAnsi" w:hAnsiTheme="minorHAnsi" w:cstheme="minorHAnsi"/>
                <w:sz w:val="20"/>
                <w:lang w:val="en-US"/>
              </w:rPr>
              <w:t xml:space="preserve"> last </w:t>
            </w:r>
            <w:r w:rsidR="0072388A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quarter (Top post Margo at Canada cup, Canada Games team, Cuba)</w:t>
            </w:r>
          </w:p>
          <w:p w14:paraId="14FD267D" w14:textId="77777777" w:rsidR="00927EFD" w:rsidRDefault="00927EF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490575" w14:textId="564EB4F5" w:rsidR="000C7328" w:rsidRDefault="00071C01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Planning Social media takeovers from athletes at competitions</w:t>
            </w:r>
            <w:r w:rsidR="0072388A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514DB123" w14:textId="5923ABE8" w:rsidR="00330252" w:rsidRPr="0061208B" w:rsidRDefault="0033025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C52C285" w:rsidR="000C7328" w:rsidRPr="00C57BDB" w:rsidRDefault="00A4056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Primarily Social Media</w:t>
            </w:r>
            <w:r w:rsidR="000C7328">
              <w:rPr>
                <w:rFonts w:asciiTheme="minorHAnsi" w:hAnsiTheme="minorHAnsi" w:cstheme="minorHAnsi"/>
                <w:sz w:val="20"/>
                <w:lang w:val="en-US"/>
              </w:rPr>
              <w:t xml:space="preserve"> – good engagement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0526D032" w:rsidR="0064537D" w:rsidRDefault="0064537D" w:rsidP="0072388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A7C8804" w14:textId="0F5346E0" w:rsidR="00071C01" w:rsidRDefault="0072388A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Records added to website (new for C1, C2, D1, D2)</w:t>
            </w:r>
          </w:p>
          <w:p w14:paraId="568FB64B" w14:textId="217FAA4C" w:rsidR="005C148D" w:rsidRPr="00C57BDB" w:rsidRDefault="005C148D" w:rsidP="00E52F2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682FA5" w14:textId="79D9B95F" w:rsidR="003C6C0B" w:rsidRPr="00671487" w:rsidRDefault="006A0F9F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Approx 40</w:t>
            </w:r>
            <w:r w:rsidR="00831DC6">
              <w:rPr>
                <w:rFonts w:asciiTheme="minorHAnsi" w:hAnsiTheme="minorHAnsi" w:cstheme="minorHAnsi"/>
                <w:sz w:val="20"/>
                <w:lang w:val="en-US"/>
              </w:rPr>
              <w:t xml:space="preserve"> coaches</w:t>
            </w:r>
          </w:p>
          <w:p w14:paraId="2734FBD1" w14:textId="1C6CFF96" w:rsidR="00DD6BE1" w:rsidRPr="00671487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9D45B2">
        <w:trPr>
          <w:trHeight w:val="838"/>
        </w:trPr>
        <w:tc>
          <w:tcPr>
            <w:tcW w:w="5954" w:type="dxa"/>
          </w:tcPr>
          <w:p w14:paraId="3077C5CB" w14:textId="0334E7B1" w:rsidR="005A3018" w:rsidRPr="009D45B2" w:rsidRDefault="009D45B2" w:rsidP="009D45B2">
            <w:pPr>
              <w:spacing w:after="200"/>
              <w:ind w:left="203"/>
              <w:rPr>
                <w:rFonts w:asciiTheme="minorHAnsi" w:hAnsiTheme="minorHAnsi" w:cstheme="minorHAnsi"/>
                <w:sz w:val="20"/>
                <w:lang w:val="en-US"/>
              </w:rPr>
            </w:pP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 xml:space="preserve">The coaches in the Recreational, Jr Development and Novice programs will be trained, </w:t>
            </w: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>screened, competent</w:t>
            </w: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>, and certified to</w:t>
            </w:r>
            <w:r w:rsidRPr="002320E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>NCCP standards, Sask Sport requirements and DPC requirements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118B04" w14:textId="3480C9D8" w:rsidR="009D45B2" w:rsidRPr="00F90954" w:rsidRDefault="009D45B2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Not all minors returned the declaration</w:t>
            </w: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22F2B75E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be</w:t>
            </w:r>
            <w:r w:rsidR="009D45B2">
              <w:rPr>
                <w:rFonts w:asciiTheme="minorHAnsi" w:hAnsiTheme="minorHAnsi" w:cstheme="minorHAnsi"/>
                <w:sz w:val="20"/>
                <w:lang w:val="en-US"/>
              </w:rPr>
              <w:t xml:space="preserve"> screened,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</w:t>
            </w:r>
            <w:r w:rsidR="009D45B2">
              <w:rPr>
                <w:rFonts w:asciiTheme="minorHAnsi" w:hAnsiTheme="minorHAnsi" w:cstheme="minorHAnsi"/>
                <w:sz w:val="20"/>
                <w:lang w:val="en-US"/>
              </w:rPr>
              <w:t>and will be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actively judging at Rec</w:t>
            </w:r>
            <w:r w:rsidR="009D45B2">
              <w:rPr>
                <w:rFonts w:asciiTheme="minorHAnsi" w:hAnsiTheme="minorHAnsi" w:cstheme="minorHAnsi"/>
                <w:sz w:val="20"/>
                <w:lang w:val="en-US"/>
              </w:rPr>
              <w:t xml:space="preserve">reational and Novice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ABD99B4" w14:textId="77777777" w:rsidR="00B510BD" w:rsidRDefault="009D45B2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Toon Town – have not received results or list of judges who participated</w:t>
            </w:r>
          </w:p>
          <w:p w14:paraId="158E9FF9" w14:textId="42ACEAAD" w:rsidR="009D45B2" w:rsidRDefault="009D45B2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Winnipeg – </w:t>
            </w:r>
          </w:p>
          <w:p w14:paraId="4945A3F4" w14:textId="4EC3AAB7" w:rsidR="009D45B2" w:rsidRPr="00C57BDB" w:rsidRDefault="009D45B2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9D45B2" w:rsidRPr="00C57BDB" w14:paraId="655C0194" w14:textId="77777777" w:rsidTr="00F31001">
        <w:tc>
          <w:tcPr>
            <w:tcW w:w="5954" w:type="dxa"/>
          </w:tcPr>
          <w:p w14:paraId="6CD2A99B" w14:textId="77777777" w:rsidR="009D45B2" w:rsidRPr="009D45B2" w:rsidRDefault="009D45B2" w:rsidP="009D45B2">
            <w:pPr>
              <w:spacing w:after="200"/>
              <w:ind w:left="720" w:hanging="517"/>
              <w:rPr>
                <w:rFonts w:asciiTheme="minorHAnsi" w:hAnsiTheme="minorHAnsi" w:cstheme="minorHAnsi"/>
                <w:sz w:val="20"/>
                <w:lang w:val="en-US"/>
              </w:rPr>
            </w:pP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>Our competitive clubs will have at least 100 recreational members.</w:t>
            </w:r>
          </w:p>
          <w:p w14:paraId="294E5075" w14:textId="77777777" w:rsidR="009D45B2" w:rsidRPr="00F31001" w:rsidRDefault="009D45B2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3C715891" w14:textId="77777777" w:rsidR="009D45B2" w:rsidRPr="00C57BDB" w:rsidRDefault="009D45B2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25793B6" w14:textId="2FBAE996" w:rsidR="009D45B2" w:rsidRDefault="009D45B2" w:rsidP="009D45B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Currently 17</w:t>
            </w:r>
            <w:r w:rsidR="004553B4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rec divers (down 10% from last year)  – </w:t>
            </w:r>
            <w:r w:rsidR="004553B4">
              <w:rPr>
                <w:rFonts w:asciiTheme="minorHAnsi" w:hAnsiTheme="minorHAnsi" w:cstheme="minorHAnsi"/>
                <w:sz w:val="20"/>
                <w:lang w:val="en-US"/>
              </w:rPr>
              <w:t>103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RDC, </w:t>
            </w:r>
            <w:r w:rsidR="004553B4">
              <w:rPr>
                <w:rFonts w:asciiTheme="minorHAnsi" w:hAnsiTheme="minorHAnsi" w:cstheme="minorHAnsi"/>
                <w:sz w:val="20"/>
                <w:lang w:val="en-US"/>
              </w:rPr>
              <w:t>69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SDC</w:t>
            </w:r>
          </w:p>
          <w:p w14:paraId="635F9820" w14:textId="77777777" w:rsidR="009D45B2" w:rsidRDefault="009D45B2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376E11A0" w:rsidR="005A3018" w:rsidRPr="009D45B2" w:rsidRDefault="009D45B2" w:rsidP="009D45B2">
            <w:pPr>
              <w:spacing w:after="200"/>
              <w:ind w:left="203"/>
              <w:rPr>
                <w:rFonts w:asciiTheme="minorHAnsi" w:hAnsiTheme="minorHAnsi" w:cstheme="minorHAnsi"/>
                <w:sz w:val="20"/>
                <w:lang w:val="en-US"/>
              </w:rPr>
            </w:pPr>
            <w:r w:rsidRPr="009D45B2">
              <w:rPr>
                <w:rFonts w:asciiTheme="minorHAnsi" w:hAnsiTheme="minorHAnsi" w:cstheme="minorHAnsi"/>
                <w:sz w:val="20"/>
                <w:lang w:val="en-US"/>
              </w:rPr>
              <w:t>We will have members in communities throughout Saskatchewan (at least 20 communities and 6 districts) participating in grassroots programs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7BFDF93" w14:textId="622B6FD4" w:rsidR="009D45B2" w:rsidRDefault="009D45B2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Paige and Tyler will lead summer programs </w:t>
            </w:r>
          </w:p>
          <w:p w14:paraId="7EFB902B" w14:textId="2AC2F492" w:rsidR="006A52AC" w:rsidRPr="00D50F65" w:rsidRDefault="006A52AC" w:rsidP="00831DC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E0D2926" w14:textId="65DFF697" w:rsidR="004121BA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4553B4">
              <w:rPr>
                <w:rFonts w:asciiTheme="minorHAnsi" w:hAnsiTheme="minorHAnsi" w:cstheme="minorHAnsi"/>
                <w:sz w:val="20"/>
                <w:lang w:val="en-US"/>
              </w:rPr>
              <w:t>54 identified with some type of Status</w:t>
            </w:r>
          </w:p>
          <w:p w14:paraId="3636D875" w14:textId="58B3934B" w:rsidR="004121BA" w:rsidRPr="004F13D7" w:rsidRDefault="004121BA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BD15F99" w14:textId="653126F9" w:rsidR="00C44B2B" w:rsidRDefault="00C44B2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48535F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Provincial athletes</w:t>
            </w:r>
          </w:p>
          <w:p w14:paraId="2651DD7D" w14:textId="77777777" w:rsidR="00B514ED" w:rsidRDefault="0048535F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Attended SK Provs, AB Provs</w:t>
            </w:r>
          </w:p>
          <w:p w14:paraId="68138752" w14:textId="35DE306B" w:rsidR="0048535F" w:rsidRDefault="009D45B2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Bus trip to Winnipeg:  36 athletes, 7 coaches, 2 chaperones who also dove in Masters session</w:t>
            </w:r>
          </w:p>
          <w:p w14:paraId="40170E90" w14:textId="2C8DD24C" w:rsidR="0048535F" w:rsidRPr="00E65A56" w:rsidRDefault="0048535F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714F0B" w14:textId="309FE39A" w:rsidR="008270A3" w:rsidRPr="00C57BDB" w:rsidRDefault="008270A3" w:rsidP="000E331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</w:t>
            </w:r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>on Also Mary at CDI</w:t>
            </w: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622A1D51" w14:textId="77777777" w:rsidR="00CE5C5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  <w:p w14:paraId="0FEF451A" w14:textId="77777777" w:rsidR="004553B4" w:rsidRPr="004553B4" w:rsidRDefault="004553B4" w:rsidP="004553B4">
            <w:pPr>
              <w:pStyle w:val="ListParagraph"/>
              <w:numPr>
                <w:ilvl w:val="0"/>
                <w:numId w:val="41"/>
              </w:numPr>
              <w:spacing w:after="200"/>
              <w:rPr>
                <w:rFonts w:asciiTheme="minorHAnsi" w:hAnsiTheme="minorHAnsi" w:cstheme="minorHAnsi"/>
                <w:sz w:val="20"/>
                <w:lang w:val="en-US"/>
              </w:rPr>
            </w:pPr>
            <w:r w:rsidRPr="004553B4">
              <w:rPr>
                <w:rFonts w:asciiTheme="minorHAnsi" w:hAnsiTheme="minorHAnsi" w:cstheme="minorHAnsi"/>
                <w:sz w:val="20"/>
                <w:lang w:val="en-US"/>
              </w:rPr>
              <w:t>All coaches of National level athletes will be at minimum trained at Comp Intro (Jr competitive coaches) or Comp Dev (Sr competitive coaches)</w:t>
            </w:r>
          </w:p>
          <w:p w14:paraId="693A9FF4" w14:textId="77777777" w:rsidR="004553B4" w:rsidRPr="004553B4" w:rsidRDefault="004553B4" w:rsidP="004553B4">
            <w:pPr>
              <w:pStyle w:val="ListParagraph"/>
              <w:numPr>
                <w:ilvl w:val="0"/>
                <w:numId w:val="41"/>
              </w:numPr>
              <w:spacing w:after="200"/>
              <w:rPr>
                <w:rFonts w:asciiTheme="minorHAnsi" w:hAnsiTheme="minorHAnsi" w:cstheme="minorHAnsi"/>
                <w:sz w:val="20"/>
                <w:lang w:val="en-US"/>
              </w:rPr>
            </w:pPr>
            <w:r w:rsidRPr="004553B4">
              <w:rPr>
                <w:rFonts w:asciiTheme="minorHAnsi" w:hAnsiTheme="minorHAnsi" w:cstheme="minorHAnsi"/>
                <w:sz w:val="20"/>
                <w:lang w:val="en-US"/>
              </w:rPr>
              <w:t xml:space="preserve">All coaches of National level athletes will have taken the Respect in Sport module.  </w:t>
            </w:r>
          </w:p>
          <w:p w14:paraId="5A4AD34E" w14:textId="1555E895" w:rsidR="004553B4" w:rsidRPr="004553B4" w:rsidRDefault="004553B4" w:rsidP="004553B4">
            <w:pPr>
              <w:pStyle w:val="ListParagraph"/>
              <w:numPr>
                <w:ilvl w:val="0"/>
                <w:numId w:val="41"/>
              </w:numPr>
              <w:spacing w:after="20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553B4">
              <w:rPr>
                <w:rFonts w:asciiTheme="minorHAnsi" w:hAnsiTheme="minorHAnsi" w:cstheme="minorHAnsi"/>
                <w:sz w:val="20"/>
                <w:lang w:val="en-US"/>
              </w:rPr>
              <w:t>Each club will have at least 1 Comp Dev certified coach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9245B8D" w14:textId="77777777" w:rsidR="004553B4" w:rsidRDefault="004553B4" w:rsidP="004553B4">
            <w:pPr>
              <w:spacing w:line="276" w:lineRule="auto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35F1F6" w14:textId="410F182A" w:rsidR="003872E0" w:rsidRPr="005C65BB" w:rsidRDefault="004553B4" w:rsidP="004553B4">
            <w:pPr>
              <w:spacing w:line="276" w:lineRule="auto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  <w:r w:rsidRPr="004553B4">
              <w:rPr>
                <w:rFonts w:asciiTheme="minorHAnsi" w:hAnsiTheme="minorHAnsi" w:cstheme="minorHAnsi"/>
                <w:sz w:val="20"/>
                <w:lang w:val="en-US"/>
              </w:rPr>
              <w:t>Alex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must complete evaluation for Comp Into and then take next Comp Dev</w:t>
            </w: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2E65766" w14:textId="419FB3A4" w:rsidR="00285777" w:rsidRDefault="00EA180A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7E9ED5A" w14:textId="77777777" w:rsidR="00215984" w:rsidRDefault="00215984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C255699" w14:textId="22692CD7" w:rsidR="003B0C08" w:rsidRDefault="00B651FC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Claire – 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 xml:space="preserve">World Jrs, Rio,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WSN</w:t>
            </w:r>
            <w:r w:rsidR="00841DD6"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 xml:space="preserve">World Cup </w:t>
            </w:r>
            <w:r w:rsidR="00841DD6">
              <w:rPr>
                <w:rFonts w:asciiTheme="minorHAnsi" w:hAnsiTheme="minorHAnsi" w:cstheme="minorHAnsi"/>
                <w:sz w:val="20"/>
                <w:lang w:val="en-US"/>
              </w:rPr>
              <w:t>Guadalajara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>, Pan Am Aquatic Champs, Colombia (as rep of Pan Am Aquatics), SSN, FISU Games Germany</w:t>
            </w:r>
          </w:p>
          <w:p w14:paraId="48E49AD6" w14:textId="3DA91DE0" w:rsidR="00841DD6" w:rsidRDefault="00841DD6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Ainsley – </w:t>
            </w:r>
            <w:r w:rsidR="004553B4">
              <w:rPr>
                <w:rFonts w:asciiTheme="minorHAnsi" w:hAnsiTheme="minorHAnsi" w:cstheme="minorHAnsi"/>
                <w:sz w:val="20"/>
                <w:lang w:val="en-US"/>
              </w:rPr>
              <w:t xml:space="preserve">World Cup Windsor, American Cup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West Virginia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>, Summer Sr Nats</w:t>
            </w:r>
          </w:p>
          <w:p w14:paraId="79663588" w14:textId="01107DCD" w:rsidR="00841DD6" w:rsidRDefault="00841DD6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Sean – Canada Cup, Jr Pan Am Diving</w:t>
            </w:r>
          </w:p>
          <w:p w14:paraId="48CD3B71" w14:textId="76186109" w:rsidR="00215984" w:rsidRDefault="00215984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Sara - </w:t>
            </w:r>
          </w:p>
          <w:p w14:paraId="391DFF14" w14:textId="77777777" w:rsidR="00215984" w:rsidRDefault="00215984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F7F1645" w14:textId="46FA6CBD" w:rsidR="002C7DDF" w:rsidRDefault="00215984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Andrew shadowed at SSN</w:t>
            </w:r>
          </w:p>
          <w:p w14:paraId="33ABAAF9" w14:textId="2914B014" w:rsidR="002C7DDF" w:rsidRPr="00D53AC8" w:rsidRDefault="002C7DDF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6A999EAC" w:rsidR="00CE5C51" w:rsidRPr="004420C6" w:rsidRDefault="00215984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</w:t>
            </w:r>
            <w:r w:rsidR="00CE5C51"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691EA85" w14:textId="2D8CB504" w:rsidR="00A549B2" w:rsidRDefault="00215984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87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 xml:space="preserve"> competitive athletes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CA4EAB4" w14:textId="77777777" w:rsidR="00C44B2B" w:rsidRDefault="00C44B2B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CD52939" w14:textId="5534B243" w:rsidR="00C44B2B" w:rsidRDefault="00841DD6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="002C7DDF">
              <w:rPr>
                <w:rFonts w:asciiTheme="minorHAnsi" w:hAnsiTheme="minorHAnsi" w:cstheme="minorHAnsi"/>
                <w:sz w:val="20"/>
                <w:lang w:val="en-US"/>
              </w:rPr>
              <w:t>SN in Saskatoon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A45D66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 w:rsidR="006A7F6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A45D66">
              <w:rPr>
                <w:rFonts w:asciiTheme="minorHAnsi" w:hAnsiTheme="minorHAnsi" w:cstheme="minorHAnsi"/>
                <w:sz w:val="20"/>
                <w:lang w:val="en-US"/>
              </w:rPr>
              <w:t>Anika, Isa, Margo, Rylan, Kash, Noah, Brooklyn, Lila</w:t>
            </w:r>
          </w:p>
          <w:p w14:paraId="11A7906C" w14:textId="1A9D67B3" w:rsidR="006A7F6C" w:rsidRPr="006A7F6C" w:rsidRDefault="006A7F6C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Margo:  3m – 1</w:t>
            </w:r>
            <w:r w:rsidRPr="006A7F6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qualified for Worlds</w:t>
            </w:r>
          </w:p>
          <w:p w14:paraId="2C6D6FAE" w14:textId="1AF6BDB7" w:rsidR="006A7F6C" w:rsidRDefault="006A7F6C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4</w:t>
            </w:r>
            <w:r w:rsidRPr="006A7F6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 Kash 5th</w:t>
            </w:r>
          </w:p>
          <w:p w14:paraId="54343BD9" w14:textId="77777777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374493C" w14:textId="22FDDE3A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Expecting approx. 2</w:t>
            </w:r>
            <w:r w:rsidR="00215984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Jr Nats</w:t>
            </w:r>
          </w:p>
          <w:p w14:paraId="78643D0C" w14:textId="77777777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039BAFD8" w:rsidR="00E0515F" w:rsidRPr="002F625C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4CEE2DD5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and Margo on Sr Nat team</w:t>
            </w:r>
          </w:p>
          <w:p w14:paraId="0064931C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on Jr Nat team</w:t>
            </w:r>
          </w:p>
          <w:p w14:paraId="34BF38B1" w14:textId="77777777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DE1BCD9" w14:textId="57604A72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Dresden – Kash and Lila</w:t>
            </w:r>
          </w:p>
          <w:p w14:paraId="44EA4891" w14:textId="1D0AFB45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Lila:  1m - 2</w:t>
            </w:r>
            <w:r w:rsidRPr="006A7F6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nd</w:t>
            </w:r>
            <w:r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; 3m – 1</w:t>
            </w:r>
            <w:r w:rsidRPr="006A7F6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F8231C9" w14:textId="77777777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2C63434" w14:textId="478F8E2E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Canada Games Team:</w:t>
            </w:r>
          </w:p>
          <w:p w14:paraId="7C5C3EE9" w14:textId="1A4FB598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Lila, Finlee, Anika, Isa (Lauren)</w:t>
            </w:r>
          </w:p>
          <w:p w14:paraId="498D741E" w14:textId="5AEDDBE3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Kash, Casey, Freddie, Noah (Zaman)</w:t>
            </w:r>
          </w:p>
          <w:p w14:paraId="53BFA3CD" w14:textId="77777777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D1BC014" w14:textId="2AB3A177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Pan Am Jr Aquatics, Colombia</w:t>
            </w:r>
          </w:p>
          <w:p w14:paraId="46B3C49C" w14:textId="59845C53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Lila:  3m – 1</w:t>
            </w:r>
            <w:r w:rsidRPr="006A7F6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</w:p>
          <w:p w14:paraId="1618C578" w14:textId="193CFF5A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Kash:  Platform – 3rd</w:t>
            </w:r>
          </w:p>
          <w:p w14:paraId="743C69DB" w14:textId="77777777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5B1B517" w14:textId="5AE1BE5F" w:rsidR="006A7F6C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Canada Cup, Gatineau</w:t>
            </w:r>
          </w:p>
          <w:p w14:paraId="228430A1" w14:textId="77777777" w:rsidR="00B90E38" w:rsidRDefault="006A7F6C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Margo:  Mixed Team – Silver; </w:t>
            </w:r>
            <w:r w:rsidR="00B90E38">
              <w:rPr>
                <w:rFonts w:asciiTheme="minorHAnsi" w:hAnsiTheme="minorHAnsi" w:cstheme="minorHAnsi"/>
                <w:sz w:val="20"/>
                <w:lang w:val="en-US"/>
              </w:rPr>
              <w:t>3m Synchro – 1</w:t>
            </w:r>
            <w:r w:rsidR="00B90E38" w:rsidRPr="00B90E38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 w:rsidR="00B90E38">
              <w:rPr>
                <w:rFonts w:asciiTheme="minorHAnsi" w:hAnsiTheme="minorHAnsi" w:cstheme="minorHAnsi"/>
                <w:sz w:val="20"/>
                <w:lang w:val="en-US"/>
              </w:rPr>
              <w:t xml:space="preserve"> , 3m – 1</w:t>
            </w:r>
            <w:r w:rsidR="00B90E38" w:rsidRPr="00B90E38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 w:rsidR="00B90E3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7F119957" w14:textId="6527159E" w:rsidR="006A7F6C" w:rsidRPr="00B90E38" w:rsidRDefault="00B90E38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Rylan:  10m Synchro – 1</w:t>
            </w:r>
            <w:r w:rsidRPr="00B90E38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 10m – 2</w:t>
            </w:r>
            <w:r w:rsidRPr="00B90E38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A77C25C" w14:textId="45F0E644" w:rsidR="00B90E38" w:rsidRDefault="00B90E38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Kash:  10m Synchro – 3rd</w:t>
            </w:r>
          </w:p>
          <w:p w14:paraId="295AFD86" w14:textId="27754D67" w:rsidR="00346129" w:rsidRPr="000F2CD2" w:rsidRDefault="006A7F6C" w:rsidP="006A7F6C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22F2B5" w14:textId="58BDE368" w:rsidR="00511DF0" w:rsidRDefault="00792F7D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CDI – Kash, Presley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>, Rylan, Margo, Elaena</w:t>
            </w:r>
          </w:p>
          <w:p w14:paraId="68E05C14" w14:textId="6717AC75" w:rsidR="00C44B2B" w:rsidRDefault="00C44B2B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Lauren 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HPAD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 xml:space="preserve"> (Victoria, Montreal)</w:t>
            </w:r>
          </w:p>
          <w:p w14:paraId="1A484935" w14:textId="1D689942" w:rsidR="00E9611F" w:rsidRDefault="00E9611F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Jana – HPAD camps</w:t>
            </w:r>
          </w:p>
          <w:p w14:paraId="2329E385" w14:textId="4404EBD2" w:rsidR="00792F7D" w:rsidRDefault="00492749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Lila –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>CDI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>Montreal</w:t>
            </w:r>
          </w:p>
          <w:p w14:paraId="425E69F9" w14:textId="2E76578A" w:rsidR="000C081A" w:rsidRPr="00C57BDB" w:rsidRDefault="000C081A" w:rsidP="00E0515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FEBFA86" w14:textId="5D449EBD" w:rsidR="000C081A" w:rsidRDefault="00B90E38" w:rsidP="00B90E3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athletes will receive 350 for Nationals as meets are in adjoining provinces</w:t>
            </w:r>
          </w:p>
          <w:p w14:paraId="2E46B1D2" w14:textId="49BF58E4" w:rsidR="00B90E38" w:rsidRDefault="00B90E38" w:rsidP="00B90E3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funding given for Seniors in Saskatoon</w:t>
            </w:r>
          </w:p>
          <w:p w14:paraId="49B935C6" w14:textId="7CF3CC51" w:rsidR="00B90E38" w:rsidRDefault="00B90E38" w:rsidP="00B90E3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5000 spent on Winnipeg bus</w:t>
            </w:r>
          </w:p>
          <w:p w14:paraId="78FBF233" w14:textId="05B83835" w:rsidR="00B90E38" w:rsidRDefault="00B90E38" w:rsidP="00B90E3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Cuba athletes received 750 ea</w:t>
            </w:r>
          </w:p>
          <w:p w14:paraId="1CCD0C30" w14:textId="035C9670" w:rsidR="00B90E38" w:rsidRPr="002C5BB5" w:rsidRDefault="00B90E38" w:rsidP="00B90E3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F917736" w14:textId="283C079E" w:rsidR="00A90FC2" w:rsidRDefault="00A90FC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RDC –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>continuing to use Level 10 trainers and app</w:t>
            </w:r>
          </w:p>
          <w:p w14:paraId="7FDA9791" w14:textId="77777777" w:rsidR="00A90FC2" w:rsidRDefault="00A90FC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SDC – Strength training at pool </w:t>
            </w:r>
          </w:p>
          <w:p w14:paraId="35C6F717" w14:textId="6EF079E2" w:rsidR="00E0515F" w:rsidRPr="00C57BDB" w:rsidRDefault="00E0515F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p w14:paraId="76ABFFE9" w14:textId="77777777" w:rsidR="00661234" w:rsidRDefault="00661234" w:rsidP="00033BD4">
      <w:pPr>
        <w:tabs>
          <w:tab w:val="left" w:pos="8265"/>
        </w:tabs>
      </w:pPr>
    </w:p>
    <w:p w14:paraId="0157B2E4" w14:textId="77777777" w:rsidR="00661234" w:rsidRDefault="00661234" w:rsidP="00033BD4">
      <w:pPr>
        <w:tabs>
          <w:tab w:val="left" w:pos="8265"/>
        </w:tabs>
      </w:pPr>
    </w:p>
    <w:p w14:paraId="42853B0A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  <w:r w:rsidRPr="00661234">
        <w:rPr>
          <w:lang w:val="en-CA"/>
        </w:rPr>
        <w:t>Hi Karen,</w:t>
      </w:r>
    </w:p>
    <w:p w14:paraId="0C36BE83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</w:p>
    <w:p w14:paraId="2B374CD5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  <w:r w:rsidRPr="00661234">
        <w:rPr>
          <w:lang w:val="en-CA"/>
        </w:rPr>
        <w:t>I would say that this is an operational decision, but the board has every right to ask questions and feel comfortable that the CEO/ED has done his/her due diligence in terms of planning and assessing/managing the risks.    In the end, it's the CEO's decision and if something goes wrong, then the CEO has to deal with the situation.</w:t>
      </w:r>
    </w:p>
    <w:p w14:paraId="038B456C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</w:p>
    <w:p w14:paraId="10F30300" w14:textId="35EA0C6E" w:rsidR="00661234" w:rsidRPr="00661234" w:rsidRDefault="00661234" w:rsidP="00661234">
      <w:pPr>
        <w:tabs>
          <w:tab w:val="left" w:pos="8265"/>
        </w:tabs>
        <w:rPr>
          <w:lang w:val="en-CA"/>
        </w:rPr>
      </w:pPr>
      <w:r w:rsidRPr="00661234">
        <w:rPr>
          <w:lang w:val="en-CA"/>
        </w:rPr>
        <w:t>However if we were having to send a team to a place where is a huge risk (like a war is imminent) or if there is a huge reputational risk with political implications (like boycotting an Olympics) then I would go to the DPC board and we would work together to come to a decision.  In some cases, you would need a board motion to support the decision.</w:t>
      </w:r>
    </w:p>
    <w:p w14:paraId="55C6C468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</w:p>
    <w:p w14:paraId="4569A678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  <w:r w:rsidRPr="00661234">
        <w:rPr>
          <w:lang w:val="en-CA"/>
        </w:rPr>
        <w:t>Hope this helps!</w:t>
      </w:r>
    </w:p>
    <w:p w14:paraId="01241786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</w:p>
    <w:p w14:paraId="60A71F8F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  <w:r w:rsidRPr="00661234">
        <w:rPr>
          <w:lang w:val="en-CA"/>
        </w:rPr>
        <w:t>Penny</w:t>
      </w:r>
    </w:p>
    <w:p w14:paraId="06728D6A" w14:textId="77777777" w:rsidR="00661234" w:rsidRPr="00661234" w:rsidRDefault="00661234" w:rsidP="00661234">
      <w:pPr>
        <w:tabs>
          <w:tab w:val="left" w:pos="8265"/>
        </w:tabs>
        <w:rPr>
          <w:lang w:val="en-CA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7414"/>
      </w:tblGrid>
      <w:tr w:rsidR="00661234" w:rsidRPr="00661234" w14:paraId="5049152B" w14:textId="77777777" w:rsidTr="00661234">
        <w:trPr>
          <w:trHeight w:val="2040"/>
        </w:trPr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7DFFD" w14:textId="1EF9A73F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drawing>
                <wp:inline distT="0" distB="0" distL="0" distR="0" wp14:anchorId="5D027667" wp14:editId="333F5055">
                  <wp:extent cx="838200" cy="1257300"/>
                  <wp:effectExtent l="0" t="0" r="0" b="0"/>
                  <wp:docPr id="18993626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8EDDE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b/>
                <w:bCs/>
                <w:lang w:val="en-CA"/>
              </w:rPr>
              <w:t>P E N N Y   J O Y C E</w:t>
            </w:r>
          </w:p>
          <w:p w14:paraId="2ADA01FE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t> </w:t>
            </w:r>
          </w:p>
          <w:p w14:paraId="088B246D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t>Chief Executive Officer | Directrice générale</w:t>
            </w:r>
          </w:p>
          <w:p w14:paraId="5D011115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t xml:space="preserve">613-736-5238 x 2104 | </w:t>
            </w:r>
            <w:hyperlink r:id="rId9" w:history="1">
              <w:r w:rsidRPr="00661234">
                <w:rPr>
                  <w:rStyle w:val="Hyperlink"/>
                  <w:lang w:val="en-CA"/>
                </w:rPr>
                <w:t>penny@diving.ca</w:t>
              </w:r>
            </w:hyperlink>
          </w:p>
          <w:p w14:paraId="0CF94845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t>700 Industrial Avenue, Suite 312, Ottawa (ON) K1G 0Y9</w:t>
            </w:r>
          </w:p>
          <w:p w14:paraId="52563949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r w:rsidRPr="00661234">
              <w:rPr>
                <w:lang w:val="en-CA"/>
              </w:rPr>
              <w:t> </w:t>
            </w:r>
          </w:p>
          <w:p w14:paraId="50E08487" w14:textId="77777777" w:rsidR="00661234" w:rsidRPr="00661234" w:rsidRDefault="00661234" w:rsidP="00661234">
            <w:pPr>
              <w:tabs>
                <w:tab w:val="left" w:pos="8265"/>
              </w:tabs>
              <w:rPr>
                <w:lang w:val="en-CA"/>
              </w:rPr>
            </w:pPr>
            <w:hyperlink r:id="rId10" w:history="1">
              <w:r w:rsidRPr="00661234">
                <w:rPr>
                  <w:rStyle w:val="Hyperlink"/>
                  <w:lang w:val="en-CA"/>
                </w:rPr>
                <w:t>DIVING.CA</w:t>
              </w:r>
            </w:hyperlink>
            <w:r w:rsidRPr="00661234">
              <w:rPr>
                <w:lang w:val="en-CA"/>
              </w:rPr>
              <w:t xml:space="preserve"> | </w:t>
            </w:r>
            <w:hyperlink r:id="rId11" w:history="1">
              <w:r w:rsidRPr="00661234">
                <w:rPr>
                  <w:rStyle w:val="Hyperlink"/>
                  <w:lang w:val="en-CA"/>
                </w:rPr>
                <w:t>FACEBOOK</w:t>
              </w:r>
            </w:hyperlink>
            <w:r w:rsidRPr="00661234">
              <w:rPr>
                <w:lang w:val="en-CA"/>
              </w:rPr>
              <w:t xml:space="preserve"> | </w:t>
            </w:r>
            <w:hyperlink r:id="rId12" w:history="1">
              <w:r w:rsidRPr="00661234">
                <w:rPr>
                  <w:rStyle w:val="Hyperlink"/>
                  <w:lang w:val="en-CA"/>
                </w:rPr>
                <w:t>TWITTER</w:t>
              </w:r>
            </w:hyperlink>
            <w:r w:rsidRPr="00661234">
              <w:rPr>
                <w:lang w:val="en-CA"/>
              </w:rPr>
              <w:t xml:space="preserve"> | </w:t>
            </w:r>
            <w:hyperlink r:id="rId13" w:history="1">
              <w:r w:rsidRPr="00661234">
                <w:rPr>
                  <w:rStyle w:val="Hyperlink"/>
                  <w:lang w:val="en-CA"/>
                </w:rPr>
                <w:t>INSTAGRAM</w:t>
              </w:r>
            </w:hyperlink>
            <w:r w:rsidRPr="00661234">
              <w:rPr>
                <w:lang w:val="en-CA"/>
              </w:rPr>
              <w:t xml:space="preserve"> | </w:t>
            </w:r>
            <w:hyperlink r:id="rId14" w:history="1">
              <w:r w:rsidRPr="00661234">
                <w:rPr>
                  <w:rStyle w:val="Hyperlink"/>
                  <w:lang w:val="en-CA"/>
                </w:rPr>
                <w:t>YOUTUBE</w:t>
              </w:r>
            </w:hyperlink>
          </w:p>
        </w:tc>
      </w:tr>
    </w:tbl>
    <w:p w14:paraId="21457368" w14:textId="77777777" w:rsidR="00661234" w:rsidRDefault="00661234" w:rsidP="00033BD4">
      <w:pPr>
        <w:tabs>
          <w:tab w:val="left" w:pos="8265"/>
        </w:tabs>
      </w:pPr>
    </w:p>
    <w:sectPr w:rsidR="00661234" w:rsidSect="00F40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10D103F"/>
    <w:multiLevelType w:val="hybridMultilevel"/>
    <w:tmpl w:val="69125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7CB"/>
    <w:multiLevelType w:val="hybridMultilevel"/>
    <w:tmpl w:val="FE12A7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293E7B"/>
    <w:multiLevelType w:val="hybridMultilevel"/>
    <w:tmpl w:val="530664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66D0F94"/>
    <w:multiLevelType w:val="hybridMultilevel"/>
    <w:tmpl w:val="9FB44E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D13E74"/>
    <w:multiLevelType w:val="hybridMultilevel"/>
    <w:tmpl w:val="7E5AE7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DD7640"/>
    <w:multiLevelType w:val="hybridMultilevel"/>
    <w:tmpl w:val="B3881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8216C97"/>
    <w:multiLevelType w:val="hybridMultilevel"/>
    <w:tmpl w:val="3BF457EC"/>
    <w:lvl w:ilvl="0" w:tplc="D0141E78">
      <w:start w:val="4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7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984623"/>
    <w:multiLevelType w:val="hybridMultilevel"/>
    <w:tmpl w:val="D72C57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B10888"/>
    <w:multiLevelType w:val="hybridMultilevel"/>
    <w:tmpl w:val="15469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C51B8"/>
    <w:multiLevelType w:val="hybridMultilevel"/>
    <w:tmpl w:val="74AC5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0B35EB"/>
    <w:multiLevelType w:val="hybridMultilevel"/>
    <w:tmpl w:val="9A78839E"/>
    <w:lvl w:ilvl="0" w:tplc="1009000B">
      <w:start w:val="1"/>
      <w:numFmt w:val="bullet"/>
      <w:lvlText w:val=""/>
      <w:lvlJc w:val="left"/>
      <w:pPr>
        <w:ind w:left="895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9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7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4"/>
  </w:num>
  <w:num w:numId="6" w16cid:durableId="1750038374">
    <w:abstractNumId w:val="19"/>
  </w:num>
  <w:num w:numId="7" w16cid:durableId="736174491">
    <w:abstractNumId w:val="11"/>
  </w:num>
  <w:num w:numId="8" w16cid:durableId="1429350590">
    <w:abstractNumId w:val="12"/>
  </w:num>
  <w:num w:numId="9" w16cid:durableId="136607153">
    <w:abstractNumId w:val="39"/>
  </w:num>
  <w:num w:numId="10" w16cid:durableId="879250133">
    <w:abstractNumId w:val="18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7"/>
  </w:num>
  <w:num w:numId="13" w16cid:durableId="325941671">
    <w:abstractNumId w:val="25"/>
  </w:num>
  <w:num w:numId="14" w16cid:durableId="1858274134">
    <w:abstractNumId w:val="33"/>
  </w:num>
  <w:num w:numId="15" w16cid:durableId="1382943368">
    <w:abstractNumId w:val="21"/>
  </w:num>
  <w:num w:numId="16" w16cid:durableId="405880959">
    <w:abstractNumId w:val="9"/>
  </w:num>
  <w:num w:numId="17" w16cid:durableId="733773248">
    <w:abstractNumId w:val="41"/>
  </w:num>
  <w:num w:numId="18" w16cid:durableId="101734152">
    <w:abstractNumId w:val="30"/>
  </w:num>
  <w:num w:numId="19" w16cid:durableId="8680493">
    <w:abstractNumId w:val="40"/>
  </w:num>
  <w:num w:numId="20" w16cid:durableId="1448350522">
    <w:abstractNumId w:val="5"/>
  </w:num>
  <w:num w:numId="21" w16cid:durableId="669022319">
    <w:abstractNumId w:val="29"/>
  </w:num>
  <w:num w:numId="22" w16cid:durableId="833910637">
    <w:abstractNumId w:val="15"/>
  </w:num>
  <w:num w:numId="23" w16cid:durableId="1561549828">
    <w:abstractNumId w:val="13"/>
  </w:num>
  <w:num w:numId="24" w16cid:durableId="1286734993">
    <w:abstractNumId w:val="28"/>
  </w:num>
  <w:num w:numId="25" w16cid:durableId="88359196">
    <w:abstractNumId w:val="22"/>
  </w:num>
  <w:num w:numId="26" w16cid:durableId="459692061">
    <w:abstractNumId w:val="6"/>
  </w:num>
  <w:num w:numId="27" w16cid:durableId="421609947">
    <w:abstractNumId w:val="35"/>
  </w:num>
  <w:num w:numId="28" w16cid:durableId="33119282">
    <w:abstractNumId w:val="24"/>
  </w:num>
  <w:num w:numId="29" w16cid:durableId="1886211167">
    <w:abstractNumId w:val="37"/>
  </w:num>
  <w:num w:numId="30" w16cid:durableId="487481801">
    <w:abstractNumId w:val="16"/>
  </w:num>
  <w:num w:numId="31" w16cid:durableId="1316640076">
    <w:abstractNumId w:val="34"/>
  </w:num>
  <w:num w:numId="32" w16cid:durableId="144049536">
    <w:abstractNumId w:val="20"/>
  </w:num>
  <w:num w:numId="33" w16cid:durableId="2041470321">
    <w:abstractNumId w:val="7"/>
  </w:num>
  <w:num w:numId="34" w16cid:durableId="633483319">
    <w:abstractNumId w:val="32"/>
  </w:num>
  <w:num w:numId="35" w16cid:durableId="1411924812">
    <w:abstractNumId w:val="4"/>
  </w:num>
  <w:num w:numId="36" w16cid:durableId="1107503192">
    <w:abstractNumId w:val="36"/>
  </w:num>
  <w:num w:numId="37" w16cid:durableId="923756402">
    <w:abstractNumId w:val="31"/>
  </w:num>
  <w:num w:numId="38" w16cid:durableId="1833714602">
    <w:abstractNumId w:val="10"/>
  </w:num>
  <w:num w:numId="39" w16cid:durableId="1967005156">
    <w:abstractNumId w:val="26"/>
  </w:num>
  <w:num w:numId="40" w16cid:durableId="1737782948">
    <w:abstractNumId w:val="23"/>
  </w:num>
  <w:num w:numId="41" w16cid:durableId="1888029595">
    <w:abstractNumId w:val="38"/>
  </w:num>
  <w:num w:numId="42" w16cid:durableId="10628743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5E35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1C01"/>
    <w:rsid w:val="00072586"/>
    <w:rsid w:val="00086002"/>
    <w:rsid w:val="000873FB"/>
    <w:rsid w:val="00096948"/>
    <w:rsid w:val="000970B3"/>
    <w:rsid w:val="00097BB9"/>
    <w:rsid w:val="000A52B7"/>
    <w:rsid w:val="000A5EFE"/>
    <w:rsid w:val="000A60C5"/>
    <w:rsid w:val="000B0ABE"/>
    <w:rsid w:val="000B0ED8"/>
    <w:rsid w:val="000B5EBF"/>
    <w:rsid w:val="000C05AF"/>
    <w:rsid w:val="000C081A"/>
    <w:rsid w:val="000C4A67"/>
    <w:rsid w:val="000C662B"/>
    <w:rsid w:val="000C7328"/>
    <w:rsid w:val="000D7D79"/>
    <w:rsid w:val="000E3312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65D32"/>
    <w:rsid w:val="00172B19"/>
    <w:rsid w:val="0018757A"/>
    <w:rsid w:val="00190353"/>
    <w:rsid w:val="001A2068"/>
    <w:rsid w:val="001A2A94"/>
    <w:rsid w:val="001A31B6"/>
    <w:rsid w:val="001A598E"/>
    <w:rsid w:val="001A60C7"/>
    <w:rsid w:val="001B2B92"/>
    <w:rsid w:val="001B75D6"/>
    <w:rsid w:val="001C08BC"/>
    <w:rsid w:val="001C3688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15984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5919"/>
    <w:rsid w:val="00277AE3"/>
    <w:rsid w:val="00283E48"/>
    <w:rsid w:val="00283F83"/>
    <w:rsid w:val="00285777"/>
    <w:rsid w:val="00285B27"/>
    <w:rsid w:val="00287F09"/>
    <w:rsid w:val="00290D70"/>
    <w:rsid w:val="002A0F7A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C7DDF"/>
    <w:rsid w:val="002D0B37"/>
    <w:rsid w:val="002D4841"/>
    <w:rsid w:val="002D5541"/>
    <w:rsid w:val="002D734F"/>
    <w:rsid w:val="002E3DA9"/>
    <w:rsid w:val="002E4F3F"/>
    <w:rsid w:val="002E779F"/>
    <w:rsid w:val="002F3138"/>
    <w:rsid w:val="002F472C"/>
    <w:rsid w:val="002F4DDF"/>
    <w:rsid w:val="002F625C"/>
    <w:rsid w:val="00306AC0"/>
    <w:rsid w:val="00307FB2"/>
    <w:rsid w:val="00322003"/>
    <w:rsid w:val="00330252"/>
    <w:rsid w:val="00330743"/>
    <w:rsid w:val="00331DC5"/>
    <w:rsid w:val="003437AE"/>
    <w:rsid w:val="00346129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2E0"/>
    <w:rsid w:val="00387341"/>
    <w:rsid w:val="00391299"/>
    <w:rsid w:val="0039145C"/>
    <w:rsid w:val="003971F1"/>
    <w:rsid w:val="00397746"/>
    <w:rsid w:val="003A3789"/>
    <w:rsid w:val="003A5F9A"/>
    <w:rsid w:val="003B0C08"/>
    <w:rsid w:val="003B2CA5"/>
    <w:rsid w:val="003B5344"/>
    <w:rsid w:val="003C174E"/>
    <w:rsid w:val="003C2C9A"/>
    <w:rsid w:val="003C349D"/>
    <w:rsid w:val="003C6C0B"/>
    <w:rsid w:val="003C77A1"/>
    <w:rsid w:val="003D72BB"/>
    <w:rsid w:val="003E4636"/>
    <w:rsid w:val="003F0FA2"/>
    <w:rsid w:val="003F7524"/>
    <w:rsid w:val="00401172"/>
    <w:rsid w:val="0040275A"/>
    <w:rsid w:val="00406E7C"/>
    <w:rsid w:val="00411826"/>
    <w:rsid w:val="004121BA"/>
    <w:rsid w:val="0041528E"/>
    <w:rsid w:val="00425788"/>
    <w:rsid w:val="00425809"/>
    <w:rsid w:val="00434477"/>
    <w:rsid w:val="00435872"/>
    <w:rsid w:val="004420C6"/>
    <w:rsid w:val="00444963"/>
    <w:rsid w:val="00450CA5"/>
    <w:rsid w:val="00450FE9"/>
    <w:rsid w:val="004553B4"/>
    <w:rsid w:val="004554E5"/>
    <w:rsid w:val="00461B19"/>
    <w:rsid w:val="004628DE"/>
    <w:rsid w:val="004647FA"/>
    <w:rsid w:val="00464C21"/>
    <w:rsid w:val="004757F9"/>
    <w:rsid w:val="0048535F"/>
    <w:rsid w:val="00492749"/>
    <w:rsid w:val="00494304"/>
    <w:rsid w:val="00496A54"/>
    <w:rsid w:val="00497BF8"/>
    <w:rsid w:val="004A1FBA"/>
    <w:rsid w:val="004A3113"/>
    <w:rsid w:val="004A383D"/>
    <w:rsid w:val="004A5BF9"/>
    <w:rsid w:val="004B078E"/>
    <w:rsid w:val="004B2E1A"/>
    <w:rsid w:val="004B6AE7"/>
    <w:rsid w:val="004C5F16"/>
    <w:rsid w:val="004D5433"/>
    <w:rsid w:val="004E1D5A"/>
    <w:rsid w:val="004F13D7"/>
    <w:rsid w:val="004F5416"/>
    <w:rsid w:val="004F60AD"/>
    <w:rsid w:val="004F6F2F"/>
    <w:rsid w:val="00500B3A"/>
    <w:rsid w:val="00500CFF"/>
    <w:rsid w:val="00502094"/>
    <w:rsid w:val="00503DE8"/>
    <w:rsid w:val="0050536C"/>
    <w:rsid w:val="00506F4B"/>
    <w:rsid w:val="00511DF0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67C42"/>
    <w:rsid w:val="00570A84"/>
    <w:rsid w:val="00571F5D"/>
    <w:rsid w:val="00574FE9"/>
    <w:rsid w:val="00575A51"/>
    <w:rsid w:val="00577A81"/>
    <w:rsid w:val="00584629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B5F24"/>
    <w:rsid w:val="005C148D"/>
    <w:rsid w:val="005C65BB"/>
    <w:rsid w:val="005D12BE"/>
    <w:rsid w:val="005D1D26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1234"/>
    <w:rsid w:val="006633F4"/>
    <w:rsid w:val="00664926"/>
    <w:rsid w:val="00666114"/>
    <w:rsid w:val="00667BBE"/>
    <w:rsid w:val="00671487"/>
    <w:rsid w:val="00677D4F"/>
    <w:rsid w:val="006876A6"/>
    <w:rsid w:val="0069334D"/>
    <w:rsid w:val="00694274"/>
    <w:rsid w:val="006A0161"/>
    <w:rsid w:val="006A0F9F"/>
    <w:rsid w:val="006A419A"/>
    <w:rsid w:val="006A52AC"/>
    <w:rsid w:val="006A7F6C"/>
    <w:rsid w:val="006B2D0B"/>
    <w:rsid w:val="006C079A"/>
    <w:rsid w:val="006C2CFF"/>
    <w:rsid w:val="006C5618"/>
    <w:rsid w:val="006C6C35"/>
    <w:rsid w:val="006D414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88A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6869"/>
    <w:rsid w:val="007774BB"/>
    <w:rsid w:val="00777CA6"/>
    <w:rsid w:val="0079185D"/>
    <w:rsid w:val="0079190B"/>
    <w:rsid w:val="00792F7D"/>
    <w:rsid w:val="007967E7"/>
    <w:rsid w:val="00796AF7"/>
    <w:rsid w:val="007A6601"/>
    <w:rsid w:val="007A68D8"/>
    <w:rsid w:val="007C0FB9"/>
    <w:rsid w:val="007C1D42"/>
    <w:rsid w:val="007C2843"/>
    <w:rsid w:val="007C30F8"/>
    <w:rsid w:val="007C627E"/>
    <w:rsid w:val="007E2882"/>
    <w:rsid w:val="007E512E"/>
    <w:rsid w:val="007E54BF"/>
    <w:rsid w:val="007F44DE"/>
    <w:rsid w:val="008019CF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31DC6"/>
    <w:rsid w:val="00832602"/>
    <w:rsid w:val="00832CB6"/>
    <w:rsid w:val="00841DD6"/>
    <w:rsid w:val="00842A63"/>
    <w:rsid w:val="00843CC2"/>
    <w:rsid w:val="008501B4"/>
    <w:rsid w:val="0086631F"/>
    <w:rsid w:val="00867FBD"/>
    <w:rsid w:val="00870807"/>
    <w:rsid w:val="008741D8"/>
    <w:rsid w:val="00885C7B"/>
    <w:rsid w:val="00887027"/>
    <w:rsid w:val="00891CE9"/>
    <w:rsid w:val="0089400A"/>
    <w:rsid w:val="0089494A"/>
    <w:rsid w:val="00896A63"/>
    <w:rsid w:val="008B6931"/>
    <w:rsid w:val="008B6E27"/>
    <w:rsid w:val="008B791E"/>
    <w:rsid w:val="008C648C"/>
    <w:rsid w:val="008C6DF9"/>
    <w:rsid w:val="008D56D4"/>
    <w:rsid w:val="008D5A5B"/>
    <w:rsid w:val="008E220B"/>
    <w:rsid w:val="008E31C5"/>
    <w:rsid w:val="008E4124"/>
    <w:rsid w:val="008E48B7"/>
    <w:rsid w:val="009013E9"/>
    <w:rsid w:val="00906703"/>
    <w:rsid w:val="00906D85"/>
    <w:rsid w:val="0090736A"/>
    <w:rsid w:val="009103EA"/>
    <w:rsid w:val="00911FB0"/>
    <w:rsid w:val="00915620"/>
    <w:rsid w:val="009169FB"/>
    <w:rsid w:val="00921472"/>
    <w:rsid w:val="0092165C"/>
    <w:rsid w:val="00927A93"/>
    <w:rsid w:val="00927EFD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C137E"/>
    <w:rsid w:val="009D191B"/>
    <w:rsid w:val="009D45B2"/>
    <w:rsid w:val="009D7F4C"/>
    <w:rsid w:val="009F3783"/>
    <w:rsid w:val="00A03509"/>
    <w:rsid w:val="00A07A3D"/>
    <w:rsid w:val="00A149A3"/>
    <w:rsid w:val="00A14AFE"/>
    <w:rsid w:val="00A2198A"/>
    <w:rsid w:val="00A25334"/>
    <w:rsid w:val="00A30F9B"/>
    <w:rsid w:val="00A32B65"/>
    <w:rsid w:val="00A347E4"/>
    <w:rsid w:val="00A40563"/>
    <w:rsid w:val="00A40EA4"/>
    <w:rsid w:val="00A45BF3"/>
    <w:rsid w:val="00A45D66"/>
    <w:rsid w:val="00A468B4"/>
    <w:rsid w:val="00A479FA"/>
    <w:rsid w:val="00A549B2"/>
    <w:rsid w:val="00A559F2"/>
    <w:rsid w:val="00A6534B"/>
    <w:rsid w:val="00A70D0B"/>
    <w:rsid w:val="00A90FC2"/>
    <w:rsid w:val="00A910D8"/>
    <w:rsid w:val="00A9556F"/>
    <w:rsid w:val="00AA16D6"/>
    <w:rsid w:val="00AA6D26"/>
    <w:rsid w:val="00AA781E"/>
    <w:rsid w:val="00AB426F"/>
    <w:rsid w:val="00AC409A"/>
    <w:rsid w:val="00AC6CCE"/>
    <w:rsid w:val="00AD525A"/>
    <w:rsid w:val="00AE0555"/>
    <w:rsid w:val="00AF0329"/>
    <w:rsid w:val="00AF2A8C"/>
    <w:rsid w:val="00AF5E8B"/>
    <w:rsid w:val="00B06BA4"/>
    <w:rsid w:val="00B07B85"/>
    <w:rsid w:val="00B103F0"/>
    <w:rsid w:val="00B155F1"/>
    <w:rsid w:val="00B15C04"/>
    <w:rsid w:val="00B33A02"/>
    <w:rsid w:val="00B401CA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651FC"/>
    <w:rsid w:val="00B754FC"/>
    <w:rsid w:val="00B7670A"/>
    <w:rsid w:val="00B76741"/>
    <w:rsid w:val="00B767BE"/>
    <w:rsid w:val="00B80F79"/>
    <w:rsid w:val="00B8230B"/>
    <w:rsid w:val="00B9003C"/>
    <w:rsid w:val="00B90E38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45A4"/>
    <w:rsid w:val="00BF5E37"/>
    <w:rsid w:val="00C03FA6"/>
    <w:rsid w:val="00C04579"/>
    <w:rsid w:val="00C06135"/>
    <w:rsid w:val="00C07F70"/>
    <w:rsid w:val="00C108E5"/>
    <w:rsid w:val="00C111E6"/>
    <w:rsid w:val="00C116E3"/>
    <w:rsid w:val="00C17D5B"/>
    <w:rsid w:val="00C25511"/>
    <w:rsid w:val="00C279E3"/>
    <w:rsid w:val="00C27BE7"/>
    <w:rsid w:val="00C27DA8"/>
    <w:rsid w:val="00C27ECF"/>
    <w:rsid w:val="00C30BE1"/>
    <w:rsid w:val="00C333AC"/>
    <w:rsid w:val="00C33D78"/>
    <w:rsid w:val="00C34C4B"/>
    <w:rsid w:val="00C3683A"/>
    <w:rsid w:val="00C437C1"/>
    <w:rsid w:val="00C44B2B"/>
    <w:rsid w:val="00C465C0"/>
    <w:rsid w:val="00C472C3"/>
    <w:rsid w:val="00C534C2"/>
    <w:rsid w:val="00C558B4"/>
    <w:rsid w:val="00C5609D"/>
    <w:rsid w:val="00C57BDB"/>
    <w:rsid w:val="00C6142A"/>
    <w:rsid w:val="00C63E38"/>
    <w:rsid w:val="00C6475E"/>
    <w:rsid w:val="00C66F48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C3BAC"/>
    <w:rsid w:val="00CC543E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511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57933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95F46"/>
    <w:rsid w:val="00DA008D"/>
    <w:rsid w:val="00DA6BF6"/>
    <w:rsid w:val="00DB2050"/>
    <w:rsid w:val="00DB29BF"/>
    <w:rsid w:val="00DB2BE3"/>
    <w:rsid w:val="00DC30A5"/>
    <w:rsid w:val="00DC390E"/>
    <w:rsid w:val="00DD0AEC"/>
    <w:rsid w:val="00DD1068"/>
    <w:rsid w:val="00DD6BE1"/>
    <w:rsid w:val="00DD7825"/>
    <w:rsid w:val="00DE3A0E"/>
    <w:rsid w:val="00DF5C07"/>
    <w:rsid w:val="00E0515F"/>
    <w:rsid w:val="00E17CC1"/>
    <w:rsid w:val="00E3670E"/>
    <w:rsid w:val="00E452EA"/>
    <w:rsid w:val="00E50E3C"/>
    <w:rsid w:val="00E52F2B"/>
    <w:rsid w:val="00E54735"/>
    <w:rsid w:val="00E65A56"/>
    <w:rsid w:val="00E67F15"/>
    <w:rsid w:val="00E752B2"/>
    <w:rsid w:val="00E763C1"/>
    <w:rsid w:val="00E86EA4"/>
    <w:rsid w:val="00E8781A"/>
    <w:rsid w:val="00E9611F"/>
    <w:rsid w:val="00EA0171"/>
    <w:rsid w:val="00EA099F"/>
    <w:rsid w:val="00EA180A"/>
    <w:rsid w:val="00EA344B"/>
    <w:rsid w:val="00EA7630"/>
    <w:rsid w:val="00EB0597"/>
    <w:rsid w:val="00EC25AF"/>
    <w:rsid w:val="00EC3AF8"/>
    <w:rsid w:val="00EC3E41"/>
    <w:rsid w:val="00EC448C"/>
    <w:rsid w:val="00ED21FE"/>
    <w:rsid w:val="00ED3DD2"/>
    <w:rsid w:val="00EE5AC1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054B"/>
    <w:rsid w:val="00F4185C"/>
    <w:rsid w:val="00F44132"/>
    <w:rsid w:val="00F61F76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0460"/>
    <w:rsid w:val="00F85481"/>
    <w:rsid w:val="00F86B34"/>
    <w:rsid w:val="00F871C1"/>
    <w:rsid w:val="00F90954"/>
    <w:rsid w:val="00F91382"/>
    <w:rsid w:val="00FB0BF2"/>
    <w:rsid w:val="00FB4831"/>
    <w:rsid w:val="00FB4BDE"/>
    <w:rsid w:val="00FB4E1E"/>
    <w:rsid w:val="00FB7082"/>
    <w:rsid w:val="00FB7710"/>
    <w:rsid w:val="00FC1C9A"/>
    <w:rsid w:val="00FC1F6F"/>
    <w:rsid w:val="00FC38FC"/>
    <w:rsid w:val="00FC4650"/>
    <w:rsid w:val="00FC68E4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6612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12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3c9834fd-5c1d-402d-89af-c0e7bdc33c7b" TargetMode="External"/><Relationship Id="rId13" Type="http://schemas.openxmlformats.org/officeDocument/2006/relationships/hyperlink" Target="https://www.instagram.com/divingcanada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twitter.com/DivingCanad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DivingCanad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iving.ca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nny@diving.ca" TargetMode="External"/><Relationship Id="rId14" Type="http://schemas.openxmlformats.org/officeDocument/2006/relationships/hyperlink" Target="https://www.youtube.com/channel/UCfcAWu4W_Y3D-umY2A14SM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1303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3</cp:revision>
  <cp:lastPrinted>2021-10-27T01:50:00Z</cp:lastPrinted>
  <dcterms:created xsi:type="dcterms:W3CDTF">2025-06-15T22:54:00Z</dcterms:created>
  <dcterms:modified xsi:type="dcterms:W3CDTF">2025-06-15T23:17:00Z</dcterms:modified>
</cp:coreProperties>
</file>