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6658D" w14:textId="77777777"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14:paraId="64C2AF5B" w14:textId="3CF73D44" w:rsidR="00BB1D75" w:rsidRDefault="00A2389D" w:rsidP="00BB1D75">
      <w:pPr>
        <w:spacing w:after="0"/>
        <w:jc w:val="center"/>
      </w:pPr>
      <w:r>
        <w:t xml:space="preserve">Friday, June 20, </w:t>
      </w:r>
      <w:proofErr w:type="gramStart"/>
      <w:r>
        <w:t>2025</w:t>
      </w:r>
      <w:proofErr w:type="gramEnd"/>
      <w:r w:rsidR="009B1AB9">
        <w:t xml:space="preserve"> </w:t>
      </w:r>
      <w:r>
        <w:t>6:45</w:t>
      </w:r>
      <w:r w:rsidR="00F868AE">
        <w:t xml:space="preserve"> pm</w:t>
      </w:r>
    </w:p>
    <w:p w14:paraId="1BCE2DCC" w14:textId="556A9E8E" w:rsidR="00BB1D75" w:rsidRDefault="00A2389D" w:rsidP="004E728F">
      <w:pPr>
        <w:spacing w:after="0"/>
        <w:jc w:val="center"/>
      </w:pPr>
      <w:r>
        <w:t xml:space="preserve">Dakota Dunes </w:t>
      </w:r>
    </w:p>
    <w:p w14:paraId="4FBFA8A0" w14:textId="77777777" w:rsidR="00BB1D75" w:rsidRDefault="00BB1D75" w:rsidP="00BB1D75">
      <w:pPr>
        <w:spacing w:after="0"/>
        <w:jc w:val="center"/>
      </w:pPr>
    </w:p>
    <w:p w14:paraId="2A65FCA6" w14:textId="24335625"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14:paraId="6700E988" w14:textId="77777777" w:rsidR="00C83056" w:rsidRDefault="00C83056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49EB486F" w14:textId="02C88922" w:rsidR="00C83056" w:rsidRDefault="00C83056" w:rsidP="00C83056">
      <w:pPr>
        <w:pStyle w:val="ListParagraph"/>
        <w:spacing w:after="0"/>
        <w:ind w:left="0"/>
      </w:pPr>
      <w:r>
        <w:rPr>
          <w:b/>
          <w:bCs/>
        </w:rPr>
        <w:t xml:space="preserve">In Attendance: </w:t>
      </w:r>
      <w:r w:rsidRPr="001A1EF6">
        <w:t xml:space="preserve">Andrew Mitchell, Zoe </w:t>
      </w:r>
      <w:proofErr w:type="spellStart"/>
      <w:r w:rsidRPr="001A1EF6">
        <w:t>Pasloski</w:t>
      </w:r>
      <w:proofErr w:type="spellEnd"/>
      <w:r w:rsidRPr="001A1EF6">
        <w:t xml:space="preserve">, Norm Wiens, Christ </w:t>
      </w:r>
      <w:proofErr w:type="spellStart"/>
      <w:r w:rsidRPr="001A1EF6">
        <w:t>Bryksa</w:t>
      </w:r>
      <w:proofErr w:type="spellEnd"/>
      <w:r w:rsidRPr="001A1EF6">
        <w:t>, Jen Mckenzie, Karen Swanson</w:t>
      </w:r>
      <w:r w:rsidR="00A2389D">
        <w:t xml:space="preserve">, Ainsley Oliver, Laura Desautels, Steve Carrol </w:t>
      </w:r>
      <w:r w:rsidRPr="001A1EF6">
        <w:t xml:space="preserve"> </w:t>
      </w:r>
    </w:p>
    <w:p w14:paraId="352FBEA8" w14:textId="77777777" w:rsidR="00B72415" w:rsidRDefault="00B72415" w:rsidP="00C83056">
      <w:pPr>
        <w:pStyle w:val="ListParagraph"/>
        <w:spacing w:after="0"/>
        <w:ind w:left="0"/>
      </w:pPr>
    </w:p>
    <w:p w14:paraId="5EBBEEAB" w14:textId="6CACF4E3" w:rsidR="00B72415" w:rsidRPr="001A1EF6" w:rsidRDefault="00B72415" w:rsidP="00C83056">
      <w:pPr>
        <w:pStyle w:val="ListParagraph"/>
        <w:spacing w:after="0"/>
        <w:ind w:left="0"/>
      </w:pPr>
      <w:r>
        <w:t>Start Time: 6:45</w:t>
      </w:r>
    </w:p>
    <w:p w14:paraId="0279BA4B" w14:textId="77777777" w:rsidR="006E57CD" w:rsidRPr="008A4420" w:rsidRDefault="006E57CD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64223BFF" w14:textId="7EDD7AE7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C83056">
        <w:rPr>
          <w:b/>
          <w:bCs/>
        </w:rPr>
        <w:t>Approve Agenda</w:t>
      </w:r>
      <w:r w:rsidR="006E57CD" w:rsidRPr="00C83056">
        <w:rPr>
          <w:b/>
          <w:bCs/>
        </w:rPr>
        <w:t>:</w:t>
      </w:r>
      <w:r w:rsidR="006E57CD">
        <w:t xml:space="preserve"> </w:t>
      </w:r>
      <w:r w:rsidR="00C83056">
        <w:t xml:space="preserve">Approved: </w:t>
      </w:r>
      <w:r w:rsidR="006E57CD">
        <w:t xml:space="preserve">Ainsley + </w:t>
      </w:r>
      <w:r w:rsidR="00B064E3">
        <w:t xml:space="preserve">Christi </w:t>
      </w:r>
    </w:p>
    <w:p w14:paraId="429CFA2F" w14:textId="33B7A59E" w:rsidR="00F868AE" w:rsidRPr="00C83056" w:rsidRDefault="00F868AE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 xml:space="preserve">Welcome </w:t>
      </w:r>
      <w:r w:rsidR="00793AB1" w:rsidRPr="00C83056">
        <w:rPr>
          <w:b/>
          <w:bCs/>
        </w:rPr>
        <w:t>Zoe</w:t>
      </w:r>
    </w:p>
    <w:p w14:paraId="10647FB4" w14:textId="44FF1450" w:rsidR="00BB1D75" w:rsidRPr="00C83056" w:rsidRDefault="00BB1D75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>Declare Conflicts of Interest</w:t>
      </w:r>
      <w:r w:rsidR="00C83056">
        <w:rPr>
          <w:b/>
          <w:bCs/>
        </w:rPr>
        <w:t xml:space="preserve">: </w:t>
      </w:r>
      <w:r w:rsidR="00C83056">
        <w:t xml:space="preserve">None noted </w:t>
      </w:r>
    </w:p>
    <w:p w14:paraId="7A83DC9A" w14:textId="0746F14B" w:rsidR="00BB1D75" w:rsidRPr="00C83056" w:rsidRDefault="00BB1D75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C83056">
        <w:rPr>
          <w:b/>
          <w:bCs/>
        </w:rPr>
        <w:t>Approve Previous minutes</w:t>
      </w:r>
      <w:r w:rsidR="00C83056" w:rsidRPr="00C83056">
        <w:rPr>
          <w:b/>
          <w:bCs/>
        </w:rPr>
        <w:t xml:space="preserve">: </w:t>
      </w:r>
      <w:r w:rsidR="00C83056">
        <w:t xml:space="preserve">Approved: Ainsley + Jen </w:t>
      </w:r>
    </w:p>
    <w:p w14:paraId="31E2BCC7" w14:textId="53A33180" w:rsidR="00A2389D" w:rsidRPr="00A2389D" w:rsidRDefault="00793AB1" w:rsidP="00793AB1">
      <w:pPr>
        <w:pStyle w:val="ListParagraph"/>
        <w:numPr>
          <w:ilvl w:val="0"/>
          <w:numId w:val="1"/>
        </w:numPr>
        <w:spacing w:after="0"/>
      </w:pPr>
      <w:r w:rsidRPr="00865F58">
        <w:rPr>
          <w:b/>
          <w:bCs/>
        </w:rPr>
        <w:t>E</w:t>
      </w:r>
      <w:r w:rsidRPr="00751A03">
        <w:rPr>
          <w:b/>
          <w:bCs/>
        </w:rPr>
        <w:t>D Progress Reports</w:t>
      </w:r>
      <w:r w:rsidR="00A2389D">
        <w:rPr>
          <w:b/>
          <w:bCs/>
        </w:rPr>
        <w:t>:</w:t>
      </w:r>
    </w:p>
    <w:p w14:paraId="6B2A2890" w14:textId="44E3C64F" w:rsidR="00A2389D" w:rsidRPr="00D056C8" w:rsidRDefault="00D056C8" w:rsidP="00A2389D">
      <w:pPr>
        <w:pStyle w:val="ListParagraph"/>
        <w:numPr>
          <w:ilvl w:val="0"/>
          <w:numId w:val="12"/>
        </w:numPr>
        <w:spacing w:after="0"/>
      </w:pPr>
      <w:r w:rsidRPr="00D056C8">
        <w:t>$</w:t>
      </w:r>
      <w:r w:rsidR="00A2389D" w:rsidRPr="00D056C8">
        <w:t>2</w:t>
      </w:r>
      <w:r w:rsidR="00865F58">
        <w:t>0</w:t>
      </w:r>
      <w:r w:rsidR="00A2389D" w:rsidRPr="00D056C8">
        <w:t>0, 000</w:t>
      </w:r>
      <w:r w:rsidR="00865F58">
        <w:t>+</w:t>
      </w:r>
      <w:r w:rsidR="00A2389D" w:rsidRPr="00D056C8">
        <w:t xml:space="preserve"> in reserves</w:t>
      </w:r>
    </w:p>
    <w:p w14:paraId="0BA17437" w14:textId="7FE6D880" w:rsidR="00A2389D" w:rsidRPr="00D056C8" w:rsidRDefault="00A2389D" w:rsidP="00A2389D">
      <w:pPr>
        <w:pStyle w:val="ListParagraph"/>
        <w:numPr>
          <w:ilvl w:val="0"/>
          <w:numId w:val="12"/>
        </w:numPr>
        <w:spacing w:after="0"/>
      </w:pPr>
      <w:r w:rsidRPr="00D056C8">
        <w:t xml:space="preserve">JD National Meeting- Elaena joining SDC coaching staff and will represent Dive Sask. </w:t>
      </w:r>
    </w:p>
    <w:p w14:paraId="78648B03" w14:textId="4B319FAD" w:rsidR="00A2389D" w:rsidRPr="00D056C8" w:rsidRDefault="00A2389D" w:rsidP="00A2389D">
      <w:pPr>
        <w:pStyle w:val="ListParagraph"/>
        <w:numPr>
          <w:ilvl w:val="0"/>
          <w:numId w:val="12"/>
        </w:numPr>
        <w:spacing w:after="0"/>
      </w:pPr>
      <w:r w:rsidRPr="00D056C8">
        <w:t>DPC raising membership fees</w:t>
      </w:r>
    </w:p>
    <w:p w14:paraId="3F8C2BE4" w14:textId="196E3667" w:rsidR="00A2389D" w:rsidRPr="00D056C8" w:rsidRDefault="00A2389D" w:rsidP="00A2389D">
      <w:pPr>
        <w:pStyle w:val="ListParagraph"/>
        <w:numPr>
          <w:ilvl w:val="0"/>
          <w:numId w:val="12"/>
        </w:numPr>
        <w:spacing w:after="0"/>
      </w:pPr>
      <w:r w:rsidRPr="00D056C8">
        <w:t xml:space="preserve">H20 will continue to be used into next season </w:t>
      </w:r>
    </w:p>
    <w:p w14:paraId="42F6618E" w14:textId="63A7C0F3" w:rsidR="00A2389D" w:rsidRDefault="00D056C8" w:rsidP="00A2389D">
      <w:pPr>
        <w:pStyle w:val="ListParagraph"/>
        <w:numPr>
          <w:ilvl w:val="0"/>
          <w:numId w:val="12"/>
        </w:numPr>
        <w:spacing w:after="0"/>
      </w:pPr>
      <w:proofErr w:type="spellStart"/>
      <w:r w:rsidRPr="00D056C8">
        <w:t>Sask</w:t>
      </w:r>
      <w:proofErr w:type="spellEnd"/>
      <w:r w:rsidRPr="00D056C8">
        <w:t xml:space="preserve"> Sport: AGM yesterday, new HP platform</w:t>
      </w:r>
      <w:r w:rsidR="00AC7B8E">
        <w:t>/report: Due August 15, 2025</w:t>
      </w:r>
    </w:p>
    <w:p w14:paraId="32C07568" w14:textId="1A217498" w:rsidR="00D056C8" w:rsidRDefault="00D056C8" w:rsidP="00A2389D">
      <w:pPr>
        <w:pStyle w:val="ListParagraph"/>
        <w:numPr>
          <w:ilvl w:val="0"/>
          <w:numId w:val="12"/>
        </w:numPr>
        <w:spacing w:after="0"/>
      </w:pPr>
      <w:proofErr w:type="gramStart"/>
      <w:r>
        <w:t>Social Media</w:t>
      </w:r>
      <w:proofErr w:type="gramEnd"/>
      <w:r>
        <w:t xml:space="preserve">: - adding in NCAA athlete content </w:t>
      </w:r>
    </w:p>
    <w:p w14:paraId="00E1DA49" w14:textId="70054B79" w:rsidR="00E81427" w:rsidRDefault="00E81427" w:rsidP="00A2389D">
      <w:pPr>
        <w:pStyle w:val="ListParagraph"/>
        <w:numPr>
          <w:ilvl w:val="0"/>
          <w:numId w:val="12"/>
        </w:numPr>
        <w:spacing w:after="0"/>
      </w:pPr>
      <w:r>
        <w:t xml:space="preserve">Awards: - Any additional awards to add? ‘True Sport Award’ </w:t>
      </w:r>
    </w:p>
    <w:p w14:paraId="63A7EE3A" w14:textId="0764F391" w:rsidR="00E81427" w:rsidRDefault="00E81427" w:rsidP="00A2389D">
      <w:pPr>
        <w:pStyle w:val="ListParagraph"/>
        <w:numPr>
          <w:ilvl w:val="0"/>
          <w:numId w:val="12"/>
        </w:numPr>
        <w:spacing w:after="0"/>
      </w:pPr>
      <w:r>
        <w:t xml:space="preserve">Sponsorship: ‘AGT foods’: options for packages, sponsorship of rural summer camps </w:t>
      </w:r>
    </w:p>
    <w:p w14:paraId="41073FD6" w14:textId="77777777" w:rsidR="00726E35" w:rsidRDefault="00E81427" w:rsidP="00A2389D">
      <w:pPr>
        <w:pStyle w:val="ListParagraph"/>
        <w:numPr>
          <w:ilvl w:val="0"/>
          <w:numId w:val="12"/>
        </w:numPr>
        <w:spacing w:after="0"/>
      </w:pPr>
      <w:r>
        <w:t xml:space="preserve">Participation: </w:t>
      </w:r>
      <w:r w:rsidR="00726E35">
        <w:t xml:space="preserve">- will have a company to collect forms ‘Global IT’ next year </w:t>
      </w:r>
    </w:p>
    <w:p w14:paraId="21478D9E" w14:textId="77777777" w:rsidR="0079323A" w:rsidRDefault="00726E35" w:rsidP="00A2389D">
      <w:pPr>
        <w:pStyle w:val="ListParagraph"/>
        <w:numPr>
          <w:ilvl w:val="0"/>
          <w:numId w:val="12"/>
        </w:numPr>
        <w:spacing w:after="0"/>
      </w:pPr>
      <w:r>
        <w:t xml:space="preserve"> </w:t>
      </w:r>
      <w:r w:rsidR="0079323A">
        <w:t xml:space="preserve">Plouff: needing to get someone certified to teach </w:t>
      </w:r>
    </w:p>
    <w:p w14:paraId="06F323A8" w14:textId="77777777" w:rsidR="00621A6D" w:rsidRDefault="00621A6D" w:rsidP="00A2389D">
      <w:pPr>
        <w:pStyle w:val="ListParagraph"/>
        <w:numPr>
          <w:ilvl w:val="0"/>
          <w:numId w:val="12"/>
        </w:numPr>
        <w:spacing w:after="0"/>
      </w:pPr>
      <w:r>
        <w:t xml:space="preserve">Next yr: JD Nationals will be hosted in Regina, Saskatoon to host Dresden trials </w:t>
      </w:r>
    </w:p>
    <w:p w14:paraId="382D4CD6" w14:textId="3A8A4335" w:rsidR="00E81427" w:rsidRDefault="00E062A8" w:rsidP="00A2389D">
      <w:pPr>
        <w:pStyle w:val="ListParagraph"/>
        <w:numPr>
          <w:ilvl w:val="0"/>
          <w:numId w:val="12"/>
        </w:numPr>
        <w:spacing w:after="0"/>
      </w:pPr>
      <w:r>
        <w:rPr>
          <w:b/>
          <w:bCs/>
        </w:rPr>
        <w:t xml:space="preserve">Excellence section: </w:t>
      </w:r>
      <w:r w:rsidRPr="00E062A8">
        <w:rPr>
          <w:b/>
          <w:bCs/>
        </w:rPr>
        <w:t xml:space="preserve">Motion </w:t>
      </w:r>
      <w:r w:rsidR="00621A6D" w:rsidRPr="00E062A8">
        <w:rPr>
          <w:b/>
          <w:bCs/>
        </w:rPr>
        <w:t>to Remove meeting goals of</w:t>
      </w:r>
      <w:r w:rsidRPr="00E062A8">
        <w:rPr>
          <w:b/>
          <w:bCs/>
        </w:rPr>
        <w:t>:</w:t>
      </w:r>
      <w:r w:rsidR="00621A6D" w:rsidRPr="00E062A8">
        <w:rPr>
          <w:b/>
          <w:bCs/>
        </w:rPr>
        <w:t xml:space="preserve"> ‘75% A/B athletes in finals’ a well as </w:t>
      </w:r>
      <w:r w:rsidRPr="00E062A8">
        <w:rPr>
          <w:b/>
          <w:bCs/>
        </w:rPr>
        <w:t>‘</w:t>
      </w:r>
      <w:r w:rsidR="00621A6D" w:rsidRPr="00E062A8">
        <w:rPr>
          <w:b/>
          <w:bCs/>
        </w:rPr>
        <w:t>75% of C/</w:t>
      </w:r>
      <w:r w:rsidRPr="00E062A8">
        <w:rPr>
          <w:b/>
          <w:bCs/>
        </w:rPr>
        <w:t>D</w:t>
      </w:r>
      <w:r w:rsidR="00621A6D" w:rsidRPr="00E062A8">
        <w:rPr>
          <w:b/>
          <w:bCs/>
        </w:rPr>
        <w:t xml:space="preserve"> athletes attaining Nat. Standard.</w:t>
      </w:r>
      <w:r w:rsidRPr="00E062A8">
        <w:rPr>
          <w:b/>
          <w:bCs/>
        </w:rPr>
        <w:t>’</w:t>
      </w:r>
      <w:r w:rsidR="00621A6D">
        <w:t xml:space="preserve"> </w:t>
      </w:r>
      <w:r>
        <w:t xml:space="preserve">Approved: Zoe, Seconder-Jen </w:t>
      </w:r>
    </w:p>
    <w:p w14:paraId="0E38EABB" w14:textId="586094DA" w:rsidR="00E062A8" w:rsidRDefault="00AC7B8E" w:rsidP="00A2389D">
      <w:pPr>
        <w:pStyle w:val="ListParagraph"/>
        <w:numPr>
          <w:ilvl w:val="0"/>
          <w:numId w:val="12"/>
        </w:numPr>
        <w:spacing w:after="0"/>
      </w:pPr>
      <w:r>
        <w:t>Currently minimal use of SMSC at both clubs</w:t>
      </w:r>
    </w:p>
    <w:p w14:paraId="3093A907" w14:textId="45D902DC" w:rsidR="009F643A" w:rsidRDefault="009F643A" w:rsidP="00A2389D">
      <w:pPr>
        <w:pStyle w:val="ListParagraph"/>
        <w:numPr>
          <w:ilvl w:val="0"/>
          <w:numId w:val="12"/>
        </w:numPr>
        <w:spacing w:after="0"/>
      </w:pPr>
      <w:r>
        <w:t xml:space="preserve">Needing to review Risk Management. Need to do an updated version </w:t>
      </w:r>
      <w:proofErr w:type="gramStart"/>
      <w:r>
        <w:t>on</w:t>
      </w:r>
      <w:proofErr w:type="gramEnd"/>
      <w:r>
        <w:t xml:space="preserve"> October. </w:t>
      </w:r>
    </w:p>
    <w:p w14:paraId="54FC1AA3" w14:textId="77777777" w:rsidR="009F643A" w:rsidRDefault="009F643A" w:rsidP="00A2389D">
      <w:pPr>
        <w:pStyle w:val="ListParagraph"/>
        <w:numPr>
          <w:ilvl w:val="0"/>
          <w:numId w:val="12"/>
        </w:numPr>
        <w:spacing w:after="0"/>
      </w:pPr>
    </w:p>
    <w:p w14:paraId="1640F130" w14:textId="47640478" w:rsidR="00865F58" w:rsidRPr="00865F58" w:rsidRDefault="00CD7063" w:rsidP="00865F58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>
        <w:rPr>
          <w:b/>
          <w:bCs/>
        </w:rPr>
        <w:t>HP Coach/</w:t>
      </w:r>
      <w:r w:rsidR="00865F58" w:rsidRPr="00865F58">
        <w:rPr>
          <w:b/>
          <w:bCs/>
        </w:rPr>
        <w:t>Club Reports:</w:t>
      </w:r>
    </w:p>
    <w:p w14:paraId="45D20761" w14:textId="773CAD67" w:rsidR="00865F58" w:rsidRDefault="00865F58" w:rsidP="00865F58">
      <w:pPr>
        <w:pStyle w:val="ListParagraph"/>
        <w:numPr>
          <w:ilvl w:val="0"/>
          <w:numId w:val="13"/>
        </w:numPr>
        <w:spacing w:after="0"/>
      </w:pPr>
      <w:r w:rsidRPr="00865F58">
        <w:rPr>
          <w:b/>
          <w:bCs/>
        </w:rPr>
        <w:t>SDC:</w:t>
      </w:r>
      <w:r>
        <w:t xml:space="preserve"> Overall going </w:t>
      </w:r>
      <w:proofErr w:type="gramStart"/>
      <w:r>
        <w:t>good</w:t>
      </w:r>
      <w:proofErr w:type="gramEnd"/>
    </w:p>
    <w:p w14:paraId="28AF0056" w14:textId="21BE0E93" w:rsidR="00865F58" w:rsidRDefault="00865F58" w:rsidP="00865F58">
      <w:pPr>
        <w:pStyle w:val="ListParagraph"/>
        <w:spacing w:after="0"/>
        <w:ind w:left="1080"/>
      </w:pPr>
      <w:r>
        <w:t>-CDI continues to be a difficult transition</w:t>
      </w:r>
    </w:p>
    <w:p w14:paraId="4914EF4B" w14:textId="59F5E169" w:rsidR="00865F58" w:rsidRDefault="00865F58" w:rsidP="00865F58">
      <w:pPr>
        <w:pStyle w:val="ListParagraph"/>
        <w:spacing w:after="0"/>
        <w:ind w:left="1080"/>
      </w:pPr>
      <w:r>
        <w:t xml:space="preserve">-Alex arrived this year. Additional resource, but concerns of additional supports needed. </w:t>
      </w:r>
    </w:p>
    <w:p w14:paraId="3A05C8EB" w14:textId="38485720" w:rsidR="00865F58" w:rsidRDefault="00865F58" w:rsidP="00865F58">
      <w:pPr>
        <w:pStyle w:val="ListParagraph"/>
        <w:spacing w:after="0"/>
        <w:ind w:left="1080"/>
      </w:pPr>
      <w:r>
        <w:t xml:space="preserve">-Elaena been added at JD level. </w:t>
      </w:r>
    </w:p>
    <w:p w14:paraId="5FCEAFB6" w14:textId="6795719D" w:rsidR="00865F58" w:rsidRDefault="00865F58" w:rsidP="00865F58">
      <w:pPr>
        <w:pStyle w:val="ListParagraph"/>
        <w:spacing w:after="0"/>
        <w:ind w:left="1080"/>
      </w:pPr>
      <w:r>
        <w:t xml:space="preserve">-Harry Bailey remains closed. Estimated to re-open Spring 2026. Quite busy at facility. </w:t>
      </w:r>
    </w:p>
    <w:p w14:paraId="572E279D" w14:textId="78AFFACE" w:rsidR="00865F58" w:rsidRDefault="00865F58" w:rsidP="00865F58">
      <w:pPr>
        <w:spacing w:after="0"/>
      </w:pPr>
      <w:r>
        <w:tab/>
      </w:r>
      <w:r w:rsidRPr="00865F58">
        <w:rPr>
          <w:b/>
          <w:bCs/>
        </w:rPr>
        <w:t>2) Regina</w:t>
      </w:r>
      <w:r>
        <w:t>: Overall ‘good’</w:t>
      </w:r>
    </w:p>
    <w:p w14:paraId="5CD1FD28" w14:textId="6E5E6F0C" w:rsidR="00865F58" w:rsidRDefault="00865F58" w:rsidP="00865F58">
      <w:pPr>
        <w:spacing w:after="0"/>
      </w:pPr>
      <w:r>
        <w:tab/>
        <w:t xml:space="preserve">     - Rec numbers continue to be strong</w:t>
      </w:r>
    </w:p>
    <w:p w14:paraId="3BB5F5D6" w14:textId="6BB7460F" w:rsidR="00865F58" w:rsidRDefault="00865F58" w:rsidP="00865F58">
      <w:pPr>
        <w:spacing w:after="0"/>
      </w:pPr>
      <w:r>
        <w:tab/>
        <w:t xml:space="preserve">     - Pool quite full, and needing to be creative with space </w:t>
      </w:r>
    </w:p>
    <w:p w14:paraId="39E34FF3" w14:textId="49EC4230" w:rsidR="00865F58" w:rsidRDefault="00865F58" w:rsidP="00865F58">
      <w:pPr>
        <w:spacing w:after="0"/>
      </w:pPr>
      <w:r>
        <w:tab/>
        <w:t xml:space="preserve">     - Lots of junior athletes (E/D), more of a gap in middle years. </w:t>
      </w:r>
    </w:p>
    <w:p w14:paraId="10866860" w14:textId="66A63163" w:rsidR="00865F58" w:rsidRDefault="00865F58" w:rsidP="00865F58">
      <w:pPr>
        <w:spacing w:after="0"/>
      </w:pPr>
      <w:r>
        <w:t xml:space="preserve">                    - Noting </w:t>
      </w:r>
      <w:r w:rsidR="00CD7063">
        <w:t>decreased</w:t>
      </w:r>
      <w:r>
        <w:t xml:space="preserve"> National Development for coaches</w:t>
      </w:r>
    </w:p>
    <w:p w14:paraId="6B35E44D" w14:textId="77777777" w:rsidR="00CD7063" w:rsidRDefault="00CD7063" w:rsidP="00865F58">
      <w:pPr>
        <w:spacing w:after="0"/>
      </w:pPr>
    </w:p>
    <w:p w14:paraId="28F8834A" w14:textId="3315F0B5" w:rsidR="00CD7063" w:rsidRDefault="00B72415" w:rsidP="00CD7063">
      <w:pPr>
        <w:pStyle w:val="ListParagraph"/>
        <w:numPr>
          <w:ilvl w:val="0"/>
          <w:numId w:val="12"/>
        </w:numPr>
        <w:spacing w:after="0"/>
      </w:pPr>
      <w:r>
        <w:t>Both clubs n</w:t>
      </w:r>
      <w:r w:rsidR="00CD7063">
        <w:t xml:space="preserve">oting positives with working with Julien, and communication. </w:t>
      </w:r>
    </w:p>
    <w:p w14:paraId="35477AF4" w14:textId="77777777" w:rsidR="00CD7063" w:rsidRDefault="00CD7063" w:rsidP="009F643A">
      <w:pPr>
        <w:spacing w:after="0"/>
        <w:ind w:left="720"/>
      </w:pPr>
    </w:p>
    <w:p w14:paraId="1EA1F36E" w14:textId="77777777" w:rsidR="00A2389D" w:rsidRDefault="00A2389D" w:rsidP="00D056C8">
      <w:pPr>
        <w:pStyle w:val="ListParagraph"/>
        <w:spacing w:after="0"/>
      </w:pPr>
    </w:p>
    <w:p w14:paraId="79C81179" w14:textId="778239C0" w:rsidR="000C714F" w:rsidRDefault="000C714F" w:rsidP="00BB1D75">
      <w:pPr>
        <w:pStyle w:val="ListParagraph"/>
        <w:numPr>
          <w:ilvl w:val="0"/>
          <w:numId w:val="1"/>
        </w:numPr>
        <w:spacing w:after="0"/>
      </w:pPr>
      <w:r w:rsidRPr="006B1766">
        <w:rPr>
          <w:b/>
          <w:bCs/>
        </w:rPr>
        <w:t>Adjournment</w:t>
      </w:r>
      <w:r w:rsidR="001A1EF6" w:rsidRPr="006B1766">
        <w:rPr>
          <w:b/>
          <w:bCs/>
        </w:rPr>
        <w:t>:</w:t>
      </w:r>
      <w:r w:rsidR="001A1EF6">
        <w:t xml:space="preserve"> </w:t>
      </w:r>
      <w:r w:rsidR="00B72415">
        <w:t>8:35</w:t>
      </w:r>
    </w:p>
    <w:p w14:paraId="2B761835" w14:textId="41D4A960" w:rsidR="004935A8" w:rsidRDefault="004935A8" w:rsidP="004935A8">
      <w:pPr>
        <w:spacing w:after="0"/>
      </w:pPr>
    </w:p>
    <w:p w14:paraId="45C2846B" w14:textId="7C935726" w:rsidR="008C1A28" w:rsidRDefault="008C1A28" w:rsidP="004935A8">
      <w:pPr>
        <w:spacing w:after="0"/>
      </w:pPr>
      <w:r>
        <w:t>Committees:</w:t>
      </w:r>
    </w:p>
    <w:p w14:paraId="73AC8497" w14:textId="42D33FF2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Audit Committee: Norm (Chair), Andrew</w:t>
      </w:r>
      <w:r w:rsidR="00C83056">
        <w:rPr>
          <w:rFonts w:eastAsia="Times New Roman"/>
          <w:lang w:val="en-US"/>
        </w:rPr>
        <w:t>,</w:t>
      </w:r>
      <w:r>
        <w:rPr>
          <w:rFonts w:eastAsia="Times New Roman"/>
          <w:lang w:val="en-US"/>
        </w:rPr>
        <w:t xml:space="preserve"> Christi</w:t>
      </w:r>
    </w:p>
    <w:p w14:paraId="3C679CA0" w14:textId="64D11B34" w:rsidR="009B1AB9" w:rsidRDefault="009B1AB9" w:rsidP="009B1AB9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 xml:space="preserve">Relationship Committee: Andrew (Chair), Jen, </w:t>
      </w:r>
      <w:r w:rsidR="00B064E3">
        <w:rPr>
          <w:rFonts w:eastAsia="Times New Roman"/>
          <w:lang w:val="en-US"/>
        </w:rPr>
        <w:t xml:space="preserve">Zoe </w:t>
      </w:r>
    </w:p>
    <w:p w14:paraId="46C66025" w14:textId="1812F459" w:rsidR="009A64BB" w:rsidRPr="006B1766" w:rsidRDefault="009B1AB9" w:rsidP="008C1A28">
      <w:pPr>
        <w:pStyle w:val="xmso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  <w:lang w:val="en-US"/>
        </w:rPr>
        <w:t>Governance Committee: Christi (Chair), Jen, Ainsley</w:t>
      </w:r>
    </w:p>
    <w:p w14:paraId="434EBE00" w14:textId="77777777" w:rsidR="006B1766" w:rsidRDefault="006B1766" w:rsidP="006B1766">
      <w:pPr>
        <w:pStyle w:val="xmsolistparagraph"/>
        <w:rPr>
          <w:rFonts w:eastAsia="Times New Roman"/>
          <w:lang w:val="en-US"/>
        </w:rPr>
      </w:pPr>
    </w:p>
    <w:p w14:paraId="13833427" w14:textId="77777777" w:rsidR="006B1766" w:rsidRDefault="006B1766" w:rsidP="006B1766">
      <w:pPr>
        <w:pStyle w:val="xmsolistparagraph"/>
        <w:rPr>
          <w:rFonts w:eastAsia="Times New Roman"/>
          <w:lang w:val="en-US"/>
        </w:rPr>
      </w:pPr>
    </w:p>
    <w:p w14:paraId="76AD2DC1" w14:textId="77777777" w:rsidR="006B1766" w:rsidRPr="008C1A28" w:rsidRDefault="006B1766" w:rsidP="006B1766">
      <w:pPr>
        <w:pStyle w:val="xmsolistparagraph"/>
        <w:ind w:left="360"/>
        <w:rPr>
          <w:rFonts w:eastAsia="Times New Roman"/>
        </w:rPr>
      </w:pPr>
    </w:p>
    <w:sectPr w:rsidR="006B1766" w:rsidRPr="008C1A28" w:rsidSect="005952E7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13147"/>
    <w:multiLevelType w:val="multilevel"/>
    <w:tmpl w:val="7ED2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534683"/>
    <w:multiLevelType w:val="hybridMultilevel"/>
    <w:tmpl w:val="1FFEA21E"/>
    <w:lvl w:ilvl="0" w:tplc="024C74E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4575D88"/>
    <w:multiLevelType w:val="multilevel"/>
    <w:tmpl w:val="E6DA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370886"/>
    <w:multiLevelType w:val="multilevel"/>
    <w:tmpl w:val="5774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CA495A"/>
    <w:multiLevelType w:val="multilevel"/>
    <w:tmpl w:val="7C7E9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561434"/>
    <w:multiLevelType w:val="multilevel"/>
    <w:tmpl w:val="A22E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E36F2F"/>
    <w:multiLevelType w:val="hybridMultilevel"/>
    <w:tmpl w:val="724A1318"/>
    <w:lvl w:ilvl="0" w:tplc="5C9E7C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1E1779D"/>
    <w:multiLevelType w:val="hybridMultilevel"/>
    <w:tmpl w:val="16122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435925"/>
    <w:multiLevelType w:val="multilevel"/>
    <w:tmpl w:val="5CFC83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A7C1CFF"/>
    <w:multiLevelType w:val="hybridMultilevel"/>
    <w:tmpl w:val="3D3472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987E24"/>
    <w:multiLevelType w:val="multilevel"/>
    <w:tmpl w:val="DB26D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C16594"/>
    <w:multiLevelType w:val="multilevel"/>
    <w:tmpl w:val="5D96B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CF0F25"/>
    <w:multiLevelType w:val="multilevel"/>
    <w:tmpl w:val="62605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55048">
    <w:abstractNumId w:val="9"/>
  </w:num>
  <w:num w:numId="2" w16cid:durableId="809663949">
    <w:abstractNumId w:val="8"/>
  </w:num>
  <w:num w:numId="3" w16cid:durableId="1807240489">
    <w:abstractNumId w:val="7"/>
  </w:num>
  <w:num w:numId="4" w16cid:durableId="175389694">
    <w:abstractNumId w:val="2"/>
  </w:num>
  <w:num w:numId="5" w16cid:durableId="2114325220">
    <w:abstractNumId w:val="11"/>
  </w:num>
  <w:num w:numId="6" w16cid:durableId="498234853">
    <w:abstractNumId w:val="5"/>
  </w:num>
  <w:num w:numId="7" w16cid:durableId="557740311">
    <w:abstractNumId w:val="12"/>
  </w:num>
  <w:num w:numId="8" w16cid:durableId="1108814183">
    <w:abstractNumId w:val="10"/>
  </w:num>
  <w:num w:numId="9" w16cid:durableId="1774547058">
    <w:abstractNumId w:val="0"/>
  </w:num>
  <w:num w:numId="10" w16cid:durableId="427433709">
    <w:abstractNumId w:val="4"/>
  </w:num>
  <w:num w:numId="11" w16cid:durableId="1045908240">
    <w:abstractNumId w:val="3"/>
  </w:num>
  <w:num w:numId="12" w16cid:durableId="1455783410">
    <w:abstractNumId w:val="1"/>
  </w:num>
  <w:num w:numId="13" w16cid:durableId="21209079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75"/>
    <w:rsid w:val="000A329B"/>
    <w:rsid w:val="000C714F"/>
    <w:rsid w:val="001A1EF6"/>
    <w:rsid w:val="00270027"/>
    <w:rsid w:val="002B2BF3"/>
    <w:rsid w:val="0032062F"/>
    <w:rsid w:val="003A1D8D"/>
    <w:rsid w:val="003E5C9F"/>
    <w:rsid w:val="00413DAC"/>
    <w:rsid w:val="004342A2"/>
    <w:rsid w:val="004376B8"/>
    <w:rsid w:val="00461305"/>
    <w:rsid w:val="004935A8"/>
    <w:rsid w:val="004E728F"/>
    <w:rsid w:val="005952E7"/>
    <w:rsid w:val="00621A6D"/>
    <w:rsid w:val="0066124A"/>
    <w:rsid w:val="00661446"/>
    <w:rsid w:val="0068026B"/>
    <w:rsid w:val="006B1766"/>
    <w:rsid w:val="006E57CD"/>
    <w:rsid w:val="007100FE"/>
    <w:rsid w:val="00726E35"/>
    <w:rsid w:val="00751A03"/>
    <w:rsid w:val="0079323A"/>
    <w:rsid w:val="00793AB1"/>
    <w:rsid w:val="007B086D"/>
    <w:rsid w:val="007B0FA8"/>
    <w:rsid w:val="00830C72"/>
    <w:rsid w:val="00865F58"/>
    <w:rsid w:val="008865D6"/>
    <w:rsid w:val="008A4420"/>
    <w:rsid w:val="008C1A28"/>
    <w:rsid w:val="008E31C5"/>
    <w:rsid w:val="00925D95"/>
    <w:rsid w:val="009A64BB"/>
    <w:rsid w:val="009B1AB9"/>
    <w:rsid w:val="009F643A"/>
    <w:rsid w:val="00A2389D"/>
    <w:rsid w:val="00A82750"/>
    <w:rsid w:val="00A86A2F"/>
    <w:rsid w:val="00AC7B8E"/>
    <w:rsid w:val="00AE0B7F"/>
    <w:rsid w:val="00B064E3"/>
    <w:rsid w:val="00B71852"/>
    <w:rsid w:val="00B72415"/>
    <w:rsid w:val="00BB1D75"/>
    <w:rsid w:val="00C83056"/>
    <w:rsid w:val="00CD7063"/>
    <w:rsid w:val="00CE5DC4"/>
    <w:rsid w:val="00D056C8"/>
    <w:rsid w:val="00D97B07"/>
    <w:rsid w:val="00E062A8"/>
    <w:rsid w:val="00E07B3A"/>
    <w:rsid w:val="00E64681"/>
    <w:rsid w:val="00E7712C"/>
    <w:rsid w:val="00E81427"/>
    <w:rsid w:val="00F44339"/>
    <w:rsid w:val="00F868AE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  <w15:chartTrackingRefBased/>
  <w15:docId w15:val="{2B5B1E99-2CA4-4D73-A94C-5E4F7FB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  <w:style w:type="paragraph" w:customStyle="1" w:styleId="xmsolistparagraph">
    <w:name w:val="x_msolistparagraph"/>
    <w:basedOn w:val="Normal"/>
    <w:rsid w:val="009B1AB9"/>
    <w:pPr>
      <w:spacing w:after="0" w:line="240" w:lineRule="auto"/>
      <w:ind w:left="720"/>
    </w:pPr>
    <w:rPr>
      <w:rFonts w:ascii="Calibri" w:hAnsi="Calibri" w:cs="Calibri"/>
      <w:lang w:eastAsia="en-CA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C1A2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C1A28"/>
    <w:rPr>
      <w:rFonts w:ascii="Calibri" w:eastAsia="Times New Roman" w:hAnsi="Calibri"/>
      <w:kern w:val="2"/>
      <w:szCs w:val="21"/>
      <w:lang w:val="en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0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9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5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1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2</cp:revision>
  <cp:lastPrinted>2019-05-02T01:11:00Z</cp:lastPrinted>
  <dcterms:created xsi:type="dcterms:W3CDTF">2025-06-21T02:37:00Z</dcterms:created>
  <dcterms:modified xsi:type="dcterms:W3CDTF">2025-06-21T02:37:00Z</dcterms:modified>
</cp:coreProperties>
</file>